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053A" w14:textId="77777777" w:rsidR="00165796" w:rsidRPr="00072B6B" w:rsidRDefault="00A4484B" w:rsidP="00165796">
      <w:pPr>
        <w:jc w:val="center"/>
        <w:rPr>
          <w:rFonts w:eastAsia="標楷體"/>
          <w:b/>
          <w:w w:val="90"/>
          <w:sz w:val="28"/>
          <w:szCs w:val="28"/>
        </w:rPr>
      </w:pPr>
      <w:r w:rsidRPr="00072B6B">
        <w:rPr>
          <w:rFonts w:ascii="標楷體" w:eastAsia="標楷體" w:hAnsi="標楷體" w:hint="eastAsia"/>
          <w:noProof/>
          <w:w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6A1AF5A" wp14:editId="20B9A2AC">
                <wp:simplePos x="0" y="0"/>
                <wp:positionH relativeFrom="margin">
                  <wp:posOffset>5218430</wp:posOffset>
                </wp:positionH>
                <wp:positionV relativeFrom="paragraph">
                  <wp:posOffset>-600710</wp:posOffset>
                </wp:positionV>
                <wp:extent cx="718185" cy="360000"/>
                <wp:effectExtent l="0" t="0" r="24765" b="21590"/>
                <wp:wrapNone/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D37CB" w14:textId="77777777" w:rsidR="00453118" w:rsidRPr="00A24B61" w:rsidRDefault="00453118" w:rsidP="0045311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="000A4264" w:rsidRPr="00D4609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A1AF5A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410.9pt;margin-top:-47.3pt;width:56.55pt;height:28.3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">
                <v:textbox>
                  <w:txbxContent>
                    <w:p w14:paraId="064D37CB" w14:textId="77777777" w:rsidR="00453118" w:rsidRPr="00A24B61" w:rsidRDefault="00453118" w:rsidP="0045311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="000A4264" w:rsidRPr="00D46093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96" w:rsidRPr="00072B6B">
        <w:rPr>
          <w:rFonts w:ascii="標楷體" w:eastAsia="標楷體" w:hAnsi="標楷體" w:hint="eastAsia"/>
          <w:b/>
          <w:w w:val="90"/>
          <w:sz w:val="28"/>
          <w:szCs w:val="28"/>
        </w:rPr>
        <w:t>國家教育研究院○○○○○○○○○</w:t>
      </w:r>
      <w:r w:rsidR="00072B6B" w:rsidRPr="00777B5C">
        <w:rPr>
          <w:rFonts w:ascii="標楷體" w:eastAsia="標楷體" w:hAnsi="標楷體" w:hint="eastAsia"/>
          <w:b/>
          <w:w w:val="90"/>
          <w:sz w:val="28"/>
          <w:szCs w:val="28"/>
        </w:rPr>
        <w:t>（暫定書名）</w:t>
      </w:r>
      <w:r w:rsidR="00165796" w:rsidRPr="00072B6B">
        <w:rPr>
          <w:rFonts w:ascii="標楷體" w:eastAsia="標楷體" w:hAnsi="標楷體" w:hint="eastAsia"/>
          <w:b/>
          <w:w w:val="90"/>
          <w:sz w:val="28"/>
          <w:szCs w:val="28"/>
        </w:rPr>
        <w:t>專書出版計畫</w:t>
      </w:r>
      <w:r w:rsidR="00165796" w:rsidRPr="00072B6B">
        <w:rPr>
          <w:rFonts w:eastAsia="標楷體"/>
          <w:b/>
          <w:w w:val="90"/>
          <w:sz w:val="28"/>
          <w:szCs w:val="28"/>
        </w:rPr>
        <w:t>（格式）</w:t>
      </w:r>
    </w:p>
    <w:p w14:paraId="6C603BD6" w14:textId="77777777" w:rsidR="00165796" w:rsidRPr="001631F8" w:rsidRDefault="00165796" w:rsidP="00165796">
      <w:pPr>
        <w:jc w:val="right"/>
        <w:rPr>
          <w:rFonts w:ascii="標楷體" w:eastAsia="標楷體" w:hAnsi="標楷體"/>
          <w:color w:val="808080"/>
          <w:sz w:val="20"/>
          <w:szCs w:val="28"/>
        </w:rPr>
      </w:pPr>
      <w:r w:rsidRPr="007413FF">
        <w:rPr>
          <w:rFonts w:eastAsia="標楷體"/>
          <w:color w:val="808080"/>
          <w:sz w:val="20"/>
          <w:szCs w:val="28"/>
        </w:rPr>
        <w:t>(</w:t>
      </w:r>
      <w:r w:rsidRPr="007413FF">
        <w:rPr>
          <w:rFonts w:eastAsia="標楷體"/>
          <w:color w:val="808080"/>
          <w:sz w:val="20"/>
          <w:szCs w:val="28"/>
        </w:rPr>
        <w:t>標</w:t>
      </w:r>
      <w:r w:rsidRPr="00E829FF">
        <w:rPr>
          <w:rFonts w:eastAsia="標楷體"/>
          <w:color w:val="808080"/>
          <w:sz w:val="20"/>
          <w:szCs w:val="28"/>
        </w:rPr>
        <w:t>楷體</w:t>
      </w:r>
      <w:proofErr w:type="gramStart"/>
      <w:r w:rsidRPr="00E829FF">
        <w:rPr>
          <w:rFonts w:eastAsia="標楷體"/>
          <w:color w:val="808080"/>
          <w:sz w:val="20"/>
          <w:szCs w:val="28"/>
        </w:rPr>
        <w:t>14</w:t>
      </w:r>
      <w:r w:rsidRPr="00E829FF">
        <w:rPr>
          <w:rFonts w:eastAsia="標楷體"/>
          <w:color w:val="808080"/>
          <w:sz w:val="20"/>
          <w:szCs w:val="28"/>
        </w:rPr>
        <w:t>號字粗</w:t>
      </w:r>
      <w:r w:rsidRPr="007413FF">
        <w:rPr>
          <w:rFonts w:eastAsia="標楷體"/>
          <w:color w:val="808080"/>
          <w:sz w:val="20"/>
          <w:szCs w:val="28"/>
        </w:rPr>
        <w:t>體</w:t>
      </w:r>
      <w:proofErr w:type="gramEnd"/>
      <w:r w:rsidRPr="001631F8">
        <w:rPr>
          <w:rFonts w:ascii="標楷體" w:eastAsia="標楷體" w:hAnsi="標楷體" w:hint="eastAsia"/>
          <w:color w:val="808080"/>
          <w:sz w:val="20"/>
          <w:szCs w:val="28"/>
        </w:rPr>
        <w:t>)</w:t>
      </w:r>
    </w:p>
    <w:p w14:paraId="42E482AB" w14:textId="77777777" w:rsidR="00165796" w:rsidRDefault="00165796" w:rsidP="00165796">
      <w:pPr>
        <w:jc w:val="right"/>
        <w:rPr>
          <w:rFonts w:eastAsia="標楷體"/>
          <w:color w:val="808080"/>
          <w:sz w:val="20"/>
          <w:szCs w:val="28"/>
        </w:rPr>
      </w:pPr>
      <w:proofErr w:type="gramStart"/>
      <w:r w:rsidRPr="004E27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E27C9">
        <w:rPr>
          <w:rFonts w:ascii="標楷體" w:eastAsia="標楷體" w:hAnsi="標楷體" w:hint="eastAsia"/>
          <w:sz w:val="28"/>
          <w:szCs w:val="28"/>
        </w:rPr>
        <w:t>出版單位：○○○</w:t>
      </w:r>
      <w:proofErr w:type="gramStart"/>
      <w:r w:rsidRPr="004E27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13FF">
        <w:rPr>
          <w:rFonts w:eastAsia="標楷體"/>
          <w:color w:val="808080"/>
          <w:sz w:val="20"/>
          <w:szCs w:val="28"/>
        </w:rPr>
        <w:t>(</w:t>
      </w:r>
      <w:r w:rsidRPr="007413FF">
        <w:rPr>
          <w:rFonts w:eastAsia="標楷體"/>
          <w:color w:val="808080"/>
          <w:sz w:val="20"/>
          <w:szCs w:val="28"/>
        </w:rPr>
        <w:t>標楷</w:t>
      </w:r>
      <w:r w:rsidRPr="00E829FF">
        <w:rPr>
          <w:rFonts w:eastAsia="標楷體"/>
          <w:color w:val="808080"/>
          <w:sz w:val="20"/>
          <w:szCs w:val="28"/>
        </w:rPr>
        <w:t>體</w:t>
      </w:r>
      <w:r w:rsidRPr="00E829FF">
        <w:rPr>
          <w:rFonts w:eastAsia="標楷體"/>
          <w:color w:val="808080"/>
          <w:sz w:val="20"/>
          <w:szCs w:val="28"/>
        </w:rPr>
        <w:t>14</w:t>
      </w:r>
      <w:r w:rsidRPr="00E829FF">
        <w:rPr>
          <w:rFonts w:eastAsia="標楷體"/>
          <w:color w:val="808080"/>
          <w:sz w:val="20"/>
          <w:szCs w:val="28"/>
        </w:rPr>
        <w:t>號字</w:t>
      </w:r>
      <w:r w:rsidRPr="007413FF">
        <w:rPr>
          <w:rFonts w:eastAsia="標楷體"/>
          <w:color w:val="808080"/>
          <w:sz w:val="20"/>
          <w:szCs w:val="28"/>
        </w:rPr>
        <w:t>)</w:t>
      </w:r>
    </w:p>
    <w:p w14:paraId="5375B2C3" w14:textId="77777777" w:rsidR="00C522E2" w:rsidRPr="00B07F4E" w:rsidRDefault="00C522E2" w:rsidP="00165796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6557B81B" w14:textId="77777777" w:rsidR="00165796" w:rsidRPr="00E829FF" w:rsidRDefault="00165796" w:rsidP="00C522E2">
      <w:pPr>
        <w:numPr>
          <w:ilvl w:val="0"/>
          <w:numId w:val="6"/>
        </w:numPr>
        <w:spacing w:line="280" w:lineRule="exact"/>
        <w:rPr>
          <w:rFonts w:eastAsia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計劃緣起</w:t>
      </w:r>
      <w:r w:rsidRPr="00B07F4E">
        <w:rPr>
          <w:rFonts w:ascii="標楷體" w:eastAsia="標楷體" w:hAnsi="標楷體" w:hint="eastAsia"/>
          <w:sz w:val="20"/>
          <w:szCs w:val="28"/>
        </w:rPr>
        <w:t xml:space="preserve"> </w:t>
      </w:r>
      <w:r w:rsidRPr="001631F8">
        <w:rPr>
          <w:rFonts w:ascii="標楷體" w:eastAsia="標楷體" w:hAnsi="標楷體" w:hint="eastAsia"/>
          <w:color w:val="808080"/>
          <w:sz w:val="20"/>
          <w:szCs w:val="28"/>
        </w:rPr>
        <w:t>(壹、貳、</w:t>
      </w:r>
      <w:proofErr w:type="gramStart"/>
      <w:r w:rsidRPr="001631F8">
        <w:rPr>
          <w:rFonts w:ascii="標楷體" w:eastAsia="標楷體" w:hAnsi="標楷體" w:hint="eastAsia"/>
          <w:color w:val="808080"/>
          <w:sz w:val="20"/>
          <w:szCs w:val="28"/>
        </w:rPr>
        <w:t>參大</w:t>
      </w:r>
      <w:r w:rsidRPr="007413FF">
        <w:rPr>
          <w:rFonts w:eastAsia="標楷體"/>
          <w:color w:val="808080"/>
          <w:sz w:val="20"/>
          <w:szCs w:val="28"/>
        </w:rPr>
        <w:t>標請用</w:t>
      </w:r>
      <w:proofErr w:type="gramEnd"/>
      <w:r w:rsidRPr="007413FF">
        <w:rPr>
          <w:rFonts w:eastAsia="標楷體"/>
          <w:color w:val="808080"/>
          <w:sz w:val="20"/>
          <w:szCs w:val="28"/>
        </w:rPr>
        <w:t>標</w:t>
      </w:r>
      <w:r w:rsidRPr="00E829FF">
        <w:rPr>
          <w:rFonts w:eastAsia="標楷體"/>
          <w:color w:val="808080"/>
          <w:sz w:val="20"/>
          <w:szCs w:val="28"/>
        </w:rPr>
        <w:t>楷體</w:t>
      </w:r>
      <w:proofErr w:type="gramStart"/>
      <w:r w:rsidRPr="00E829FF">
        <w:rPr>
          <w:rFonts w:eastAsia="標楷體"/>
          <w:color w:val="808080"/>
          <w:sz w:val="20"/>
          <w:szCs w:val="28"/>
        </w:rPr>
        <w:t>13</w:t>
      </w:r>
      <w:r w:rsidRPr="00E829FF">
        <w:rPr>
          <w:rFonts w:eastAsia="標楷體"/>
          <w:color w:val="808080"/>
          <w:sz w:val="20"/>
          <w:szCs w:val="28"/>
        </w:rPr>
        <w:t>號字粗體</w:t>
      </w:r>
      <w:proofErr w:type="gramEnd"/>
      <w:r w:rsidRPr="00E829FF">
        <w:rPr>
          <w:rFonts w:eastAsia="標楷體"/>
          <w:color w:val="808080"/>
          <w:sz w:val="20"/>
          <w:szCs w:val="28"/>
        </w:rPr>
        <w:t>)</w:t>
      </w:r>
    </w:p>
    <w:p w14:paraId="713ED8C5" w14:textId="77777777" w:rsidR="00165796" w:rsidRPr="00E829FF" w:rsidRDefault="00165796" w:rsidP="00C522E2">
      <w:pPr>
        <w:spacing w:line="280" w:lineRule="exact"/>
        <w:ind w:leftChars="236" w:left="566"/>
        <w:rPr>
          <w:rFonts w:eastAsia="標楷體"/>
          <w:color w:val="808080"/>
          <w:sz w:val="20"/>
          <w:szCs w:val="28"/>
        </w:rPr>
      </w:pPr>
      <w:r w:rsidRPr="00E829FF">
        <w:rPr>
          <w:rFonts w:eastAsia="標楷體"/>
          <w:sz w:val="26"/>
          <w:szCs w:val="26"/>
        </w:rPr>
        <w:t>一、</w:t>
      </w:r>
      <w:r w:rsidRPr="00E829FF">
        <w:rPr>
          <w:rFonts w:eastAsia="標楷體"/>
          <w:color w:val="808080"/>
          <w:sz w:val="20"/>
          <w:szCs w:val="28"/>
        </w:rPr>
        <w:t>(</w:t>
      </w:r>
      <w:r w:rsidRPr="00E829FF">
        <w:rPr>
          <w:rFonts w:eastAsia="標楷體"/>
          <w:color w:val="808080"/>
          <w:sz w:val="20"/>
          <w:szCs w:val="28"/>
        </w:rPr>
        <w:t>一、二、</w:t>
      </w:r>
      <w:proofErr w:type="gramStart"/>
      <w:r w:rsidRPr="00E829FF">
        <w:rPr>
          <w:rFonts w:eastAsia="標楷體"/>
          <w:color w:val="808080"/>
          <w:sz w:val="20"/>
          <w:szCs w:val="28"/>
        </w:rPr>
        <w:t>三小標請用</w:t>
      </w:r>
      <w:proofErr w:type="gramEnd"/>
      <w:r w:rsidRPr="00E829FF">
        <w:rPr>
          <w:rFonts w:eastAsia="標楷體"/>
          <w:color w:val="808080"/>
          <w:sz w:val="20"/>
          <w:szCs w:val="28"/>
        </w:rPr>
        <w:t>標楷體</w:t>
      </w:r>
      <w:r w:rsidRPr="00E829FF">
        <w:rPr>
          <w:rFonts w:eastAsia="標楷體"/>
          <w:color w:val="808080"/>
          <w:sz w:val="20"/>
          <w:szCs w:val="28"/>
        </w:rPr>
        <w:t>13</w:t>
      </w:r>
      <w:r w:rsidRPr="00E829FF">
        <w:rPr>
          <w:rFonts w:eastAsia="標楷體"/>
          <w:color w:val="808080"/>
          <w:sz w:val="20"/>
          <w:szCs w:val="28"/>
        </w:rPr>
        <w:t>號字</w:t>
      </w:r>
      <w:r w:rsidRPr="00E829FF">
        <w:rPr>
          <w:rFonts w:eastAsia="標楷體"/>
          <w:color w:val="808080"/>
          <w:sz w:val="20"/>
          <w:szCs w:val="28"/>
        </w:rPr>
        <w:t>)</w:t>
      </w:r>
    </w:p>
    <w:p w14:paraId="130EEC2A" w14:textId="77777777" w:rsidR="00165796" w:rsidRPr="007413FF" w:rsidRDefault="00165796" w:rsidP="00C522E2">
      <w:pPr>
        <w:spacing w:line="280" w:lineRule="exact"/>
        <w:ind w:leftChars="236" w:left="566"/>
        <w:rPr>
          <w:rFonts w:eastAsia="標楷體"/>
          <w:sz w:val="26"/>
          <w:szCs w:val="26"/>
        </w:rPr>
      </w:pPr>
      <w:r w:rsidRPr="007413FF">
        <w:rPr>
          <w:rFonts w:eastAsia="標楷體"/>
          <w:sz w:val="26"/>
          <w:szCs w:val="26"/>
        </w:rPr>
        <w:t>二、</w:t>
      </w:r>
    </w:p>
    <w:p w14:paraId="3E86BEA1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14:paraId="524C093E" w14:textId="77777777" w:rsidR="00165796" w:rsidRPr="00B07F4E" w:rsidRDefault="00165796" w:rsidP="00C522E2">
      <w:pPr>
        <w:numPr>
          <w:ilvl w:val="0"/>
          <w:numId w:val="6"/>
        </w:numPr>
        <w:spacing w:line="280" w:lineRule="exact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目標</w:t>
      </w:r>
    </w:p>
    <w:p w14:paraId="4A0B78CC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14:paraId="35260BD1" w14:textId="77777777" w:rsidR="00165796" w:rsidRDefault="00165796" w:rsidP="00C522E2">
      <w:pPr>
        <w:spacing w:line="280" w:lineRule="exact"/>
        <w:ind w:leftChars="236" w:left="1151" w:hangingChars="225" w:hanging="585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14:paraId="0FA02560" w14:textId="77777777" w:rsidR="00165796" w:rsidRPr="00B07F4E" w:rsidRDefault="00165796" w:rsidP="00C522E2">
      <w:pPr>
        <w:spacing w:line="280" w:lineRule="exact"/>
        <w:ind w:leftChars="236" w:left="1151" w:hangingChars="225" w:hanging="585"/>
        <w:rPr>
          <w:rFonts w:ascii="標楷體" w:eastAsia="標楷體" w:hAnsi="標楷體"/>
          <w:sz w:val="26"/>
          <w:szCs w:val="26"/>
        </w:rPr>
      </w:pPr>
    </w:p>
    <w:p w14:paraId="0DC67C31" w14:textId="77777777" w:rsidR="00165796" w:rsidRPr="00B07F4E" w:rsidRDefault="00165796" w:rsidP="00C522E2">
      <w:pPr>
        <w:numPr>
          <w:ilvl w:val="0"/>
          <w:numId w:val="6"/>
        </w:numPr>
        <w:spacing w:line="280" w:lineRule="exact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內容大要</w:t>
      </w:r>
    </w:p>
    <w:p w14:paraId="12970CA4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14:paraId="47CCA2D4" w14:textId="77777777" w:rsidR="00165796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14:paraId="108F8226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14:paraId="6C80AB31" w14:textId="77777777" w:rsidR="00165796" w:rsidRPr="00B07F4E" w:rsidRDefault="00165796" w:rsidP="00C522E2">
      <w:pPr>
        <w:numPr>
          <w:ilvl w:val="0"/>
          <w:numId w:val="6"/>
        </w:numPr>
        <w:spacing w:line="280" w:lineRule="exact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實施方式</w:t>
      </w:r>
    </w:p>
    <w:p w14:paraId="1F346A45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14:paraId="38DD8919" w14:textId="77777777" w:rsidR="00165796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14:paraId="25E1481E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14:paraId="4E987E0A" w14:textId="77777777" w:rsidR="00165796" w:rsidRPr="00B07F4E" w:rsidRDefault="00165796" w:rsidP="00C522E2">
      <w:pPr>
        <w:numPr>
          <w:ilvl w:val="0"/>
          <w:numId w:val="6"/>
        </w:numPr>
        <w:spacing w:line="280" w:lineRule="exact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出版進度</w:t>
      </w:r>
    </w:p>
    <w:tbl>
      <w:tblPr>
        <w:tblW w:w="3477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5"/>
        <w:gridCol w:w="3344"/>
      </w:tblGrid>
      <w:tr w:rsidR="00165796" w:rsidRPr="00B07F4E" w14:paraId="04C71FFF" w14:textId="77777777" w:rsidTr="00A175AF">
        <w:trPr>
          <w:trHeight w:val="253"/>
          <w:tblCellSpacing w:w="15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828FD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工作內容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94634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時間</w:t>
            </w:r>
          </w:p>
        </w:tc>
      </w:tr>
      <w:tr w:rsidR="00165796" w:rsidRPr="00B07F4E" w14:paraId="70972524" w14:textId="77777777" w:rsidTr="00A175AF">
        <w:trPr>
          <w:trHeight w:val="242"/>
          <w:tblCellSpacing w:w="15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2AB6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撰稿時間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8758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年    </w:t>
            </w: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至</w:t>
            </w: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月</w:t>
            </w:r>
          </w:p>
        </w:tc>
      </w:tr>
      <w:tr w:rsidR="00165796" w:rsidRPr="00B07F4E" w14:paraId="2944F1AF" w14:textId="77777777" w:rsidTr="00A175AF">
        <w:trPr>
          <w:trHeight w:val="253"/>
          <w:tblCellSpacing w:w="15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8BEC0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審稿時間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AC283" w14:textId="77777777" w:rsidR="00165796" w:rsidRPr="00B07F4E" w:rsidRDefault="00165796" w:rsidP="00C522E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年    </w:t>
            </w: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至</w:t>
            </w: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月</w:t>
            </w:r>
          </w:p>
        </w:tc>
      </w:tr>
      <w:tr w:rsidR="00165796" w:rsidRPr="00B07F4E" w14:paraId="51064C9C" w14:textId="77777777" w:rsidTr="00A175AF">
        <w:trPr>
          <w:trHeight w:val="242"/>
          <w:tblCellSpacing w:w="15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89519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出版時間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CC7B5" w14:textId="77777777" w:rsidR="00165796" w:rsidRPr="00B07F4E" w:rsidRDefault="00165796" w:rsidP="00C522E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年    </w:t>
            </w: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至</w:t>
            </w: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月</w:t>
            </w:r>
          </w:p>
        </w:tc>
      </w:tr>
    </w:tbl>
    <w:p w14:paraId="79B5DF0D" w14:textId="77777777" w:rsidR="000100B5" w:rsidRPr="00777B5C" w:rsidRDefault="00377E3F" w:rsidP="00181611">
      <w:pPr>
        <w:spacing w:line="280" w:lineRule="exact"/>
        <w:ind w:leftChars="354" w:left="1275" w:rightChars="825" w:right="1980" w:hangingChars="193" w:hanging="425"/>
        <w:rPr>
          <w:rFonts w:eastAsia="標楷體"/>
          <w:sz w:val="22"/>
          <w:szCs w:val="22"/>
        </w:rPr>
      </w:pPr>
      <w:proofErr w:type="gramStart"/>
      <w:r w:rsidRPr="00777B5C">
        <w:rPr>
          <w:rFonts w:eastAsia="標楷體"/>
          <w:sz w:val="22"/>
          <w:szCs w:val="22"/>
        </w:rPr>
        <w:t>註</w:t>
      </w:r>
      <w:proofErr w:type="gramEnd"/>
      <w:r w:rsidRPr="00777B5C">
        <w:rPr>
          <w:rFonts w:eastAsia="標楷體"/>
          <w:sz w:val="22"/>
          <w:szCs w:val="22"/>
        </w:rPr>
        <w:t>：</w:t>
      </w:r>
      <w:r w:rsidR="00181611" w:rsidRPr="00777B5C">
        <w:rPr>
          <w:rFonts w:eastAsia="標楷體" w:hint="eastAsia"/>
          <w:sz w:val="22"/>
          <w:szCs w:val="22"/>
        </w:rPr>
        <w:t>請自行訂定，惟應注意</w:t>
      </w:r>
      <w:r w:rsidR="000100B5" w:rsidRPr="00777B5C">
        <w:rPr>
          <w:rFonts w:eastAsia="標楷體"/>
          <w:sz w:val="22"/>
          <w:szCs w:val="22"/>
        </w:rPr>
        <w:t>一般</w:t>
      </w:r>
      <w:proofErr w:type="gramStart"/>
      <w:r w:rsidR="000100B5" w:rsidRPr="00777B5C">
        <w:rPr>
          <w:rFonts w:eastAsia="標楷體"/>
          <w:sz w:val="22"/>
          <w:szCs w:val="22"/>
        </w:rPr>
        <w:t>專書須於</w:t>
      </w:r>
      <w:proofErr w:type="gramEnd"/>
      <w:r w:rsidR="000100B5" w:rsidRPr="00777B5C">
        <w:rPr>
          <w:rFonts w:eastAsia="標楷體"/>
          <w:sz w:val="22"/>
          <w:szCs w:val="22"/>
        </w:rPr>
        <w:t>出版</w:t>
      </w:r>
      <w:proofErr w:type="gramStart"/>
      <w:r w:rsidR="000100B5" w:rsidRPr="00777B5C">
        <w:rPr>
          <w:rFonts w:eastAsia="標楷體"/>
          <w:sz w:val="22"/>
          <w:szCs w:val="22"/>
        </w:rPr>
        <w:t>前</w:t>
      </w:r>
      <w:r w:rsidR="00215817" w:rsidRPr="00777B5C">
        <w:rPr>
          <w:rFonts w:eastAsia="標楷體" w:hint="eastAsia"/>
          <w:sz w:val="22"/>
          <w:szCs w:val="22"/>
        </w:rPr>
        <w:t>15</w:t>
      </w:r>
      <w:r w:rsidR="000100B5" w:rsidRPr="00777B5C">
        <w:rPr>
          <w:rFonts w:eastAsia="標楷體"/>
          <w:sz w:val="22"/>
          <w:szCs w:val="22"/>
        </w:rPr>
        <w:t>個月</w:t>
      </w:r>
      <w:r w:rsidR="00215817" w:rsidRPr="00777B5C">
        <w:rPr>
          <w:rFonts w:eastAsia="標楷體" w:hint="eastAsia"/>
          <w:sz w:val="22"/>
          <w:szCs w:val="22"/>
        </w:rPr>
        <w:t>提專</w:t>
      </w:r>
      <w:bookmarkStart w:id="0" w:name="_GoBack"/>
      <w:bookmarkEnd w:id="0"/>
      <w:r w:rsidR="00215817" w:rsidRPr="00777B5C">
        <w:rPr>
          <w:rFonts w:eastAsia="標楷體" w:hint="eastAsia"/>
          <w:sz w:val="22"/>
          <w:szCs w:val="22"/>
        </w:rPr>
        <w:t>書</w:t>
      </w:r>
      <w:proofErr w:type="gramEnd"/>
      <w:r w:rsidR="00215817" w:rsidRPr="00777B5C">
        <w:rPr>
          <w:rFonts w:eastAsia="標楷體" w:hint="eastAsia"/>
          <w:sz w:val="22"/>
          <w:szCs w:val="22"/>
        </w:rPr>
        <w:t>出版計畫</w:t>
      </w:r>
      <w:r w:rsidR="00D41A67" w:rsidRPr="00777B5C">
        <w:rPr>
          <w:rFonts w:eastAsia="標楷體" w:hint="eastAsia"/>
          <w:sz w:val="22"/>
          <w:szCs w:val="22"/>
        </w:rPr>
        <w:t>，並</w:t>
      </w:r>
      <w:r w:rsidR="00215817" w:rsidRPr="00777B5C">
        <w:rPr>
          <w:rFonts w:eastAsia="標楷體" w:hint="eastAsia"/>
          <w:sz w:val="22"/>
          <w:szCs w:val="22"/>
        </w:rPr>
        <w:t>於</w:t>
      </w:r>
      <w:r w:rsidR="00FA4B14" w:rsidRPr="00777B5C">
        <w:rPr>
          <w:rFonts w:eastAsia="標楷體" w:hint="eastAsia"/>
          <w:sz w:val="22"/>
          <w:szCs w:val="22"/>
        </w:rPr>
        <w:t>出版</w:t>
      </w:r>
      <w:r w:rsidR="00215817" w:rsidRPr="00777B5C">
        <w:rPr>
          <w:rFonts w:eastAsia="標楷體" w:hint="eastAsia"/>
          <w:sz w:val="22"/>
          <w:szCs w:val="22"/>
        </w:rPr>
        <w:t>6</w:t>
      </w:r>
      <w:r w:rsidR="00215817" w:rsidRPr="00777B5C">
        <w:rPr>
          <w:rFonts w:eastAsia="標楷體" w:hint="eastAsia"/>
          <w:sz w:val="22"/>
          <w:szCs w:val="22"/>
        </w:rPr>
        <w:t>個月前，</w:t>
      </w:r>
      <w:r w:rsidR="000100B5" w:rsidRPr="00777B5C">
        <w:rPr>
          <w:rFonts w:eastAsia="標楷體"/>
          <w:sz w:val="22"/>
          <w:szCs w:val="22"/>
        </w:rPr>
        <w:t>將文稿送交教</w:t>
      </w:r>
      <w:r w:rsidR="00D41A67" w:rsidRPr="00777B5C">
        <w:rPr>
          <w:rFonts w:eastAsia="標楷體" w:hint="eastAsia"/>
          <w:sz w:val="22"/>
          <w:szCs w:val="22"/>
        </w:rPr>
        <w:t>育</w:t>
      </w:r>
      <w:r w:rsidR="000100B5" w:rsidRPr="00777B5C">
        <w:rPr>
          <w:rFonts w:eastAsia="標楷體"/>
          <w:sz w:val="22"/>
          <w:szCs w:val="22"/>
        </w:rPr>
        <w:t>資</w:t>
      </w:r>
      <w:r w:rsidR="00D41A67" w:rsidRPr="00777B5C">
        <w:rPr>
          <w:rFonts w:eastAsia="標楷體" w:hint="eastAsia"/>
          <w:sz w:val="22"/>
          <w:szCs w:val="22"/>
        </w:rPr>
        <w:t>源及出版</w:t>
      </w:r>
      <w:r w:rsidR="000100B5" w:rsidRPr="00777B5C">
        <w:rPr>
          <w:rFonts w:eastAsia="標楷體"/>
          <w:sz w:val="22"/>
          <w:szCs w:val="22"/>
        </w:rPr>
        <w:t>中心辦理出版事宜。</w:t>
      </w:r>
    </w:p>
    <w:p w14:paraId="513AE285" w14:textId="77777777" w:rsidR="00FA7314" w:rsidRPr="000100B5" w:rsidRDefault="00FA7314" w:rsidP="008143AE">
      <w:pPr>
        <w:spacing w:line="280" w:lineRule="exact"/>
        <w:ind w:left="482" w:firstLineChars="104" w:firstLine="229"/>
        <w:rPr>
          <w:rFonts w:eastAsia="標楷體"/>
          <w:sz w:val="22"/>
          <w:szCs w:val="22"/>
        </w:rPr>
      </w:pPr>
    </w:p>
    <w:p w14:paraId="5B10D843" w14:textId="77777777" w:rsidR="00165796" w:rsidRDefault="00165796" w:rsidP="00C522E2">
      <w:pPr>
        <w:numPr>
          <w:ilvl w:val="0"/>
          <w:numId w:val="6"/>
        </w:numPr>
        <w:spacing w:line="280" w:lineRule="exact"/>
        <w:ind w:left="482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經費概算及經費來源(請自行編列，以下內容僅供參考)</w:t>
      </w:r>
    </w:p>
    <w:p w14:paraId="30457B46" w14:textId="77777777" w:rsidR="00165796" w:rsidRPr="00777B5C" w:rsidRDefault="00165796" w:rsidP="00C522E2">
      <w:pPr>
        <w:spacing w:line="280" w:lineRule="exact"/>
        <w:ind w:left="482" w:right="-193"/>
        <w:rPr>
          <w:rFonts w:ascii="標楷體" w:eastAsia="標楷體" w:hAnsi="標楷體"/>
          <w:b/>
          <w:sz w:val="26"/>
          <w:szCs w:val="26"/>
        </w:rPr>
      </w:pPr>
      <w:r w:rsidRPr="00777B5C">
        <w:rPr>
          <w:rFonts w:ascii="標楷體" w:eastAsia="標楷體" w:hAnsi="標楷體"/>
          <w:sz w:val="20"/>
          <w:szCs w:val="28"/>
        </w:rPr>
        <w:t>(</w:t>
      </w:r>
      <w:r w:rsidRPr="00777B5C">
        <w:rPr>
          <w:rFonts w:ascii="標楷體" w:eastAsia="標楷體" w:hAnsi="標楷體" w:hint="eastAsia"/>
          <w:sz w:val="20"/>
          <w:szCs w:val="28"/>
        </w:rPr>
        <w:t>除特殊情形，請</w:t>
      </w:r>
      <w:r w:rsidRPr="00777B5C">
        <w:rPr>
          <w:rFonts w:eastAsia="標楷體"/>
          <w:sz w:val="20"/>
          <w:szCs w:val="28"/>
        </w:rPr>
        <w:t>依</w:t>
      </w:r>
      <w:r w:rsidRPr="00777B5C">
        <w:rPr>
          <w:rFonts w:ascii="標楷體" w:eastAsia="標楷體" w:hAnsi="標楷體" w:hint="eastAsia"/>
          <w:sz w:val="20"/>
          <w:szCs w:val="28"/>
        </w:rPr>
        <w:t>「國家教育研究院出席費、鐘點費及稿費等支給數額表」編列</w:t>
      </w:r>
      <w:r w:rsidRPr="00777B5C">
        <w:rPr>
          <w:rFonts w:ascii="標楷體" w:eastAsia="標楷體" w:hAnsi="標楷體"/>
          <w:sz w:val="20"/>
          <w:szCs w:val="28"/>
        </w:rPr>
        <w:t>)</w:t>
      </w:r>
    </w:p>
    <w:tbl>
      <w:tblPr>
        <w:tblW w:w="3501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"/>
        <w:gridCol w:w="941"/>
        <w:gridCol w:w="961"/>
        <w:gridCol w:w="1028"/>
        <w:gridCol w:w="1751"/>
      </w:tblGrid>
      <w:tr w:rsidR="00165796" w:rsidRPr="00B07F4E" w14:paraId="500DA894" w14:textId="77777777" w:rsidTr="00B36CC9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70CB6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內容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F8B9D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單價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FCA5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數量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83463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單位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E89EA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合計</w:t>
            </w:r>
          </w:p>
        </w:tc>
      </w:tr>
      <w:tr w:rsidR="00165796" w:rsidRPr="00B07F4E" w14:paraId="2F32FF38" w14:textId="77777777" w:rsidTr="00B36CC9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9160D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撰稿費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FB3DB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3CF2B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F9324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CA2EC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69246B" w:rsidRPr="00B07F4E" w14:paraId="409A49C2" w14:textId="77777777" w:rsidTr="00B36CC9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5C5C2" w14:textId="77777777" w:rsidR="0069246B" w:rsidRPr="00B07F4E" w:rsidRDefault="0069246B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審稿費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08915" w14:textId="77777777" w:rsidR="0069246B" w:rsidRPr="00B07F4E" w:rsidRDefault="0069246B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7A9CB" w14:textId="77777777" w:rsidR="0069246B" w:rsidRPr="00B07F4E" w:rsidRDefault="0069246B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9AF4F" w14:textId="77777777" w:rsidR="0069246B" w:rsidRPr="00B07F4E" w:rsidRDefault="0069246B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72605" w14:textId="77777777" w:rsidR="0069246B" w:rsidRPr="00B07F4E" w:rsidRDefault="0069246B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65796" w:rsidRPr="00B07F4E" w14:paraId="5AA8CA6D" w14:textId="77777777" w:rsidTr="00B36CC9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C7D4D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印刷費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FED68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38120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D9A5E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7D7A6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65796" w:rsidRPr="00B07F4E" w14:paraId="13DC8055" w14:textId="77777777" w:rsidTr="00B36CC9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AB09C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總計</w:t>
            </w:r>
          </w:p>
        </w:tc>
        <w:tc>
          <w:tcPr>
            <w:tcW w:w="37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6118F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65796" w:rsidRPr="00B07F4E" w14:paraId="2B1F92C6" w14:textId="77777777" w:rsidTr="00B36CC9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3E724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7F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經費來源</w:t>
            </w:r>
          </w:p>
        </w:tc>
        <w:tc>
          <w:tcPr>
            <w:tcW w:w="37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714A4" w14:textId="77777777" w:rsidR="00165796" w:rsidRPr="00B07F4E" w:rsidRDefault="00165796" w:rsidP="00C522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14:paraId="754E7C6F" w14:textId="77777777" w:rsidR="00165796" w:rsidRDefault="00165796" w:rsidP="00C522E2">
      <w:pPr>
        <w:spacing w:line="280" w:lineRule="exact"/>
        <w:ind w:left="480"/>
        <w:rPr>
          <w:rFonts w:ascii="標楷體" w:eastAsia="標楷體" w:hAnsi="標楷體"/>
          <w:sz w:val="26"/>
          <w:szCs w:val="26"/>
        </w:rPr>
      </w:pPr>
    </w:p>
    <w:p w14:paraId="5F08AB9A" w14:textId="77777777" w:rsidR="00165796" w:rsidRPr="00B07F4E" w:rsidRDefault="00165796" w:rsidP="00C522E2">
      <w:pPr>
        <w:numPr>
          <w:ilvl w:val="0"/>
          <w:numId w:val="6"/>
        </w:numPr>
        <w:spacing w:line="280" w:lineRule="exact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印刷冊數及用途</w:t>
      </w:r>
    </w:p>
    <w:p w14:paraId="6AAC27C2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14:paraId="697E1E22" w14:textId="77777777" w:rsidR="00165796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14:paraId="2656E455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14:paraId="6E824C85" w14:textId="77777777" w:rsidR="00165796" w:rsidRPr="00B07F4E" w:rsidRDefault="00165796" w:rsidP="00C522E2">
      <w:pPr>
        <w:numPr>
          <w:ilvl w:val="0"/>
          <w:numId w:val="6"/>
        </w:numPr>
        <w:spacing w:line="280" w:lineRule="exact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預期效益</w:t>
      </w:r>
    </w:p>
    <w:p w14:paraId="17BE7AA3" w14:textId="77777777" w:rsidR="00165796" w:rsidRPr="00B07F4E" w:rsidRDefault="00165796" w:rsidP="00C522E2">
      <w:pPr>
        <w:spacing w:line="2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14:paraId="01737D7C" w14:textId="7AAD9669" w:rsidR="00811AB7" w:rsidRPr="00D226F4" w:rsidRDefault="00165796" w:rsidP="00C522E2">
      <w:pPr>
        <w:spacing w:line="280" w:lineRule="exact"/>
        <w:ind w:leftChars="236" w:left="566"/>
        <w:rPr>
          <w:rFonts w:ascii="標楷體" w:eastAsia="標楷體" w:hAnsi="標楷體"/>
          <w:strike/>
          <w:color w:val="FF0000"/>
          <w:sz w:val="28"/>
          <w:szCs w:val="28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  <w:r w:rsidR="00D46093" w:rsidRPr="00B07F4E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E9B8" wp14:editId="458B198D">
                <wp:simplePos x="0" y="0"/>
                <wp:positionH relativeFrom="column">
                  <wp:posOffset>3566160</wp:posOffset>
                </wp:positionH>
                <wp:positionV relativeFrom="paragraph">
                  <wp:posOffset>7649845</wp:posOffset>
                </wp:positionV>
                <wp:extent cx="2001520" cy="320040"/>
                <wp:effectExtent l="0" t="3175" r="1905" b="635"/>
                <wp:wrapNone/>
                <wp:docPr id="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1D2D" w14:textId="77777777" w:rsidR="00D46093" w:rsidRDefault="00D46093" w:rsidP="00D46093">
                            <w:r w:rsidRPr="00F17322">
                              <w:t>F-NAER-IR-R-007-21-01-A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D8E9B8" id="Text Box 250" o:spid="_x0000_s1027" type="#_x0000_t202" style="position:absolute;left:0;text-align:left;margin-left:280.8pt;margin-top:602.35pt;width:157.6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" stroked="f">
                <v:textbox style="mso-fit-shape-to-text:t">
                  <w:txbxContent>
                    <w:p w14:paraId="5F131D2D" w14:textId="77777777" w:rsidR="00D46093" w:rsidRDefault="00D46093" w:rsidP="00D46093">
                      <w:r w:rsidRPr="00F17322">
                        <w:t>F-NAER-IR-R-007-21-01-A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AB7" w:rsidRPr="00D226F4" w:rsidSect="00331C35">
      <w:footerReference w:type="default" r:id="rId8"/>
      <w:pgSz w:w="11906" w:h="16838"/>
      <w:pgMar w:top="1418" w:right="1418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0752" w14:textId="77777777" w:rsidR="008561B3" w:rsidRDefault="008561B3">
      <w:r>
        <w:separator/>
      </w:r>
    </w:p>
  </w:endnote>
  <w:endnote w:type="continuationSeparator" w:id="0">
    <w:p w14:paraId="3D368CB0" w14:textId="77777777" w:rsidR="008561B3" w:rsidRDefault="008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EE53" w14:textId="77777777"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9E38" w14:textId="77777777" w:rsidR="008561B3" w:rsidRDefault="008561B3">
      <w:r>
        <w:separator/>
      </w:r>
    </w:p>
  </w:footnote>
  <w:footnote w:type="continuationSeparator" w:id="0">
    <w:p w14:paraId="0FFE474F" w14:textId="77777777" w:rsidR="008561B3" w:rsidRDefault="008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5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5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6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  <w:num w:numId="25">
    <w:abstractNumId w:val="25"/>
  </w:num>
  <w:num w:numId="26">
    <w:abstractNumId w:val="1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0B5"/>
    <w:rsid w:val="0001056A"/>
    <w:rsid w:val="00011732"/>
    <w:rsid w:val="000135A5"/>
    <w:rsid w:val="000144EC"/>
    <w:rsid w:val="000146D5"/>
    <w:rsid w:val="00014C52"/>
    <w:rsid w:val="000150FA"/>
    <w:rsid w:val="00017975"/>
    <w:rsid w:val="000179D4"/>
    <w:rsid w:val="00017BB9"/>
    <w:rsid w:val="00020548"/>
    <w:rsid w:val="00021E06"/>
    <w:rsid w:val="00022511"/>
    <w:rsid w:val="000237E2"/>
    <w:rsid w:val="00023A56"/>
    <w:rsid w:val="0002587B"/>
    <w:rsid w:val="000268EC"/>
    <w:rsid w:val="00026E34"/>
    <w:rsid w:val="0003031E"/>
    <w:rsid w:val="000309C0"/>
    <w:rsid w:val="00031FE2"/>
    <w:rsid w:val="000329F2"/>
    <w:rsid w:val="000335F0"/>
    <w:rsid w:val="000361DA"/>
    <w:rsid w:val="000362FA"/>
    <w:rsid w:val="00037D3F"/>
    <w:rsid w:val="00040412"/>
    <w:rsid w:val="00041372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E58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2B6B"/>
    <w:rsid w:val="00076509"/>
    <w:rsid w:val="000807F7"/>
    <w:rsid w:val="000822F2"/>
    <w:rsid w:val="00083FAA"/>
    <w:rsid w:val="00084A13"/>
    <w:rsid w:val="0008573E"/>
    <w:rsid w:val="000857FC"/>
    <w:rsid w:val="00086729"/>
    <w:rsid w:val="000877EF"/>
    <w:rsid w:val="00087EE2"/>
    <w:rsid w:val="00090871"/>
    <w:rsid w:val="00094537"/>
    <w:rsid w:val="000949F4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CE3"/>
    <w:rsid w:val="000D3F15"/>
    <w:rsid w:val="000D62B6"/>
    <w:rsid w:val="000D6B6A"/>
    <w:rsid w:val="000E1291"/>
    <w:rsid w:val="000E2679"/>
    <w:rsid w:val="000E3BE0"/>
    <w:rsid w:val="000E577F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2DEE"/>
    <w:rsid w:val="00112F1F"/>
    <w:rsid w:val="00113776"/>
    <w:rsid w:val="00115B0B"/>
    <w:rsid w:val="00120811"/>
    <w:rsid w:val="00121441"/>
    <w:rsid w:val="00122FC2"/>
    <w:rsid w:val="00123538"/>
    <w:rsid w:val="00131D7B"/>
    <w:rsid w:val="00131FBB"/>
    <w:rsid w:val="00132F65"/>
    <w:rsid w:val="0013389B"/>
    <w:rsid w:val="00133E90"/>
    <w:rsid w:val="0013697B"/>
    <w:rsid w:val="001417DD"/>
    <w:rsid w:val="00141DAF"/>
    <w:rsid w:val="001453AB"/>
    <w:rsid w:val="00145D8E"/>
    <w:rsid w:val="00150CE4"/>
    <w:rsid w:val="00151CEE"/>
    <w:rsid w:val="00151FA9"/>
    <w:rsid w:val="00152899"/>
    <w:rsid w:val="00152A78"/>
    <w:rsid w:val="001533BD"/>
    <w:rsid w:val="001533C1"/>
    <w:rsid w:val="00154017"/>
    <w:rsid w:val="00154451"/>
    <w:rsid w:val="00154632"/>
    <w:rsid w:val="0015514C"/>
    <w:rsid w:val="0015555A"/>
    <w:rsid w:val="00156451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839"/>
    <w:rsid w:val="00170EC5"/>
    <w:rsid w:val="00171FC2"/>
    <w:rsid w:val="00173B53"/>
    <w:rsid w:val="00177BDD"/>
    <w:rsid w:val="001802C7"/>
    <w:rsid w:val="0018159E"/>
    <w:rsid w:val="00181611"/>
    <w:rsid w:val="00181EE9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79CC"/>
    <w:rsid w:val="001E7CEC"/>
    <w:rsid w:val="001F07BA"/>
    <w:rsid w:val="001F0D4F"/>
    <w:rsid w:val="001F3D48"/>
    <w:rsid w:val="001F5F50"/>
    <w:rsid w:val="001F674C"/>
    <w:rsid w:val="001F7174"/>
    <w:rsid w:val="002009EC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6F3"/>
    <w:rsid w:val="00212F73"/>
    <w:rsid w:val="002143F0"/>
    <w:rsid w:val="00215817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7873"/>
    <w:rsid w:val="00240092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C6B"/>
    <w:rsid w:val="00281EFD"/>
    <w:rsid w:val="0028361E"/>
    <w:rsid w:val="00283E92"/>
    <w:rsid w:val="002858AA"/>
    <w:rsid w:val="00290883"/>
    <w:rsid w:val="00290C03"/>
    <w:rsid w:val="00290EB4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C72"/>
    <w:rsid w:val="002A5212"/>
    <w:rsid w:val="002A5E24"/>
    <w:rsid w:val="002A74D8"/>
    <w:rsid w:val="002A7CAE"/>
    <w:rsid w:val="002B1CA8"/>
    <w:rsid w:val="002B4EC2"/>
    <w:rsid w:val="002B510C"/>
    <w:rsid w:val="002B59B5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D0125"/>
    <w:rsid w:val="002D0596"/>
    <w:rsid w:val="002D2829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AC1"/>
    <w:rsid w:val="00302030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1C35"/>
    <w:rsid w:val="00333A00"/>
    <w:rsid w:val="00333C79"/>
    <w:rsid w:val="003355A0"/>
    <w:rsid w:val="00335E8E"/>
    <w:rsid w:val="00336465"/>
    <w:rsid w:val="00336562"/>
    <w:rsid w:val="00336671"/>
    <w:rsid w:val="0034218C"/>
    <w:rsid w:val="00342627"/>
    <w:rsid w:val="00343095"/>
    <w:rsid w:val="00343F39"/>
    <w:rsid w:val="00350A37"/>
    <w:rsid w:val="003526EB"/>
    <w:rsid w:val="00354C5E"/>
    <w:rsid w:val="00356AB8"/>
    <w:rsid w:val="00357979"/>
    <w:rsid w:val="0036236B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77E3F"/>
    <w:rsid w:val="0038262D"/>
    <w:rsid w:val="00382CA2"/>
    <w:rsid w:val="00382CC0"/>
    <w:rsid w:val="00383917"/>
    <w:rsid w:val="00383AF5"/>
    <w:rsid w:val="00384C00"/>
    <w:rsid w:val="00385FBB"/>
    <w:rsid w:val="00386FDC"/>
    <w:rsid w:val="00392CA2"/>
    <w:rsid w:val="00394751"/>
    <w:rsid w:val="003952DC"/>
    <w:rsid w:val="00395F7B"/>
    <w:rsid w:val="003A147F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41F0"/>
    <w:rsid w:val="003B4BA8"/>
    <w:rsid w:val="003C0CC2"/>
    <w:rsid w:val="003C1DFB"/>
    <w:rsid w:val="003C2999"/>
    <w:rsid w:val="003C2E18"/>
    <w:rsid w:val="003C6058"/>
    <w:rsid w:val="003D08A4"/>
    <w:rsid w:val="003D0B54"/>
    <w:rsid w:val="003D0E63"/>
    <w:rsid w:val="003D12D4"/>
    <w:rsid w:val="003D6C60"/>
    <w:rsid w:val="003E0092"/>
    <w:rsid w:val="003E10BA"/>
    <w:rsid w:val="003E3561"/>
    <w:rsid w:val="003E588D"/>
    <w:rsid w:val="003E6279"/>
    <w:rsid w:val="003E7FB8"/>
    <w:rsid w:val="003F04DA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2544"/>
    <w:rsid w:val="00403659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2C3F"/>
    <w:rsid w:val="0042380D"/>
    <w:rsid w:val="004248D4"/>
    <w:rsid w:val="0042639A"/>
    <w:rsid w:val="0042694D"/>
    <w:rsid w:val="004359E6"/>
    <w:rsid w:val="00436B70"/>
    <w:rsid w:val="00440B98"/>
    <w:rsid w:val="004418E1"/>
    <w:rsid w:val="004439A5"/>
    <w:rsid w:val="00446C8E"/>
    <w:rsid w:val="004505A3"/>
    <w:rsid w:val="0045185B"/>
    <w:rsid w:val="00453118"/>
    <w:rsid w:val="00457D4E"/>
    <w:rsid w:val="00457FE5"/>
    <w:rsid w:val="00460C08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525D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61F7"/>
    <w:rsid w:val="004C6A54"/>
    <w:rsid w:val="004D0F3C"/>
    <w:rsid w:val="004D1032"/>
    <w:rsid w:val="004D295E"/>
    <w:rsid w:val="004D2B18"/>
    <w:rsid w:val="004D3DC7"/>
    <w:rsid w:val="004D4976"/>
    <w:rsid w:val="004D5769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2232"/>
    <w:rsid w:val="00524935"/>
    <w:rsid w:val="005251B2"/>
    <w:rsid w:val="00525464"/>
    <w:rsid w:val="005267F9"/>
    <w:rsid w:val="00526BCC"/>
    <w:rsid w:val="005270A3"/>
    <w:rsid w:val="00527878"/>
    <w:rsid w:val="00527ADE"/>
    <w:rsid w:val="0053349B"/>
    <w:rsid w:val="00533EFD"/>
    <w:rsid w:val="00534D25"/>
    <w:rsid w:val="00536C69"/>
    <w:rsid w:val="005421CC"/>
    <w:rsid w:val="00543D3A"/>
    <w:rsid w:val="00547119"/>
    <w:rsid w:val="00553C8D"/>
    <w:rsid w:val="00553FEC"/>
    <w:rsid w:val="00554405"/>
    <w:rsid w:val="005554AD"/>
    <w:rsid w:val="005559F0"/>
    <w:rsid w:val="005573C0"/>
    <w:rsid w:val="00557487"/>
    <w:rsid w:val="005606A3"/>
    <w:rsid w:val="0056072D"/>
    <w:rsid w:val="0056424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D71"/>
    <w:rsid w:val="00587DE3"/>
    <w:rsid w:val="0059640A"/>
    <w:rsid w:val="0059759F"/>
    <w:rsid w:val="00597C65"/>
    <w:rsid w:val="005A31DD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7F6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CE5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D81"/>
    <w:rsid w:val="00602B86"/>
    <w:rsid w:val="00602F1A"/>
    <w:rsid w:val="0060379A"/>
    <w:rsid w:val="00603F5D"/>
    <w:rsid w:val="00604952"/>
    <w:rsid w:val="00605B79"/>
    <w:rsid w:val="00605D5D"/>
    <w:rsid w:val="00607D8E"/>
    <w:rsid w:val="00610830"/>
    <w:rsid w:val="00610C6D"/>
    <w:rsid w:val="00610E46"/>
    <w:rsid w:val="00611A23"/>
    <w:rsid w:val="00613219"/>
    <w:rsid w:val="00613671"/>
    <w:rsid w:val="00614B0B"/>
    <w:rsid w:val="00614D08"/>
    <w:rsid w:val="006154D2"/>
    <w:rsid w:val="00621274"/>
    <w:rsid w:val="00621492"/>
    <w:rsid w:val="006215FD"/>
    <w:rsid w:val="00621792"/>
    <w:rsid w:val="0062298A"/>
    <w:rsid w:val="006246D8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8EF"/>
    <w:rsid w:val="00653FE6"/>
    <w:rsid w:val="00657BCC"/>
    <w:rsid w:val="0066050C"/>
    <w:rsid w:val="00665A77"/>
    <w:rsid w:val="00667A34"/>
    <w:rsid w:val="006700B9"/>
    <w:rsid w:val="00671253"/>
    <w:rsid w:val="00672238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9143B"/>
    <w:rsid w:val="00691696"/>
    <w:rsid w:val="0069246B"/>
    <w:rsid w:val="00693047"/>
    <w:rsid w:val="00695A32"/>
    <w:rsid w:val="006960F9"/>
    <w:rsid w:val="0069623A"/>
    <w:rsid w:val="00697516"/>
    <w:rsid w:val="006A0CB9"/>
    <w:rsid w:val="006A101C"/>
    <w:rsid w:val="006A2296"/>
    <w:rsid w:val="006A4100"/>
    <w:rsid w:val="006A5BA7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7198"/>
    <w:rsid w:val="006C683D"/>
    <w:rsid w:val="006C6FDE"/>
    <w:rsid w:val="006C76A8"/>
    <w:rsid w:val="006D0242"/>
    <w:rsid w:val="006D357B"/>
    <w:rsid w:val="006D4233"/>
    <w:rsid w:val="006D429A"/>
    <w:rsid w:val="006D480C"/>
    <w:rsid w:val="006D4980"/>
    <w:rsid w:val="006D6612"/>
    <w:rsid w:val="006D71B9"/>
    <w:rsid w:val="006D7D94"/>
    <w:rsid w:val="006E07DC"/>
    <w:rsid w:val="006E1C3E"/>
    <w:rsid w:val="006E2DF9"/>
    <w:rsid w:val="006E73D2"/>
    <w:rsid w:val="006F0A3C"/>
    <w:rsid w:val="006F1240"/>
    <w:rsid w:val="006F188D"/>
    <w:rsid w:val="006F28E5"/>
    <w:rsid w:val="006F6CDC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6507"/>
    <w:rsid w:val="00716AB5"/>
    <w:rsid w:val="00717864"/>
    <w:rsid w:val="0072077A"/>
    <w:rsid w:val="00722FEC"/>
    <w:rsid w:val="007230C2"/>
    <w:rsid w:val="007230D7"/>
    <w:rsid w:val="007235E9"/>
    <w:rsid w:val="007253F3"/>
    <w:rsid w:val="0072644F"/>
    <w:rsid w:val="00734BC4"/>
    <w:rsid w:val="0073555F"/>
    <w:rsid w:val="00735A53"/>
    <w:rsid w:val="0073604B"/>
    <w:rsid w:val="007413FF"/>
    <w:rsid w:val="00743183"/>
    <w:rsid w:val="00743D61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1CD0"/>
    <w:rsid w:val="00771E74"/>
    <w:rsid w:val="0077237D"/>
    <w:rsid w:val="0077348C"/>
    <w:rsid w:val="00777B5C"/>
    <w:rsid w:val="007806AA"/>
    <w:rsid w:val="00780762"/>
    <w:rsid w:val="00780980"/>
    <w:rsid w:val="00781E42"/>
    <w:rsid w:val="00783299"/>
    <w:rsid w:val="00784E85"/>
    <w:rsid w:val="00787D05"/>
    <w:rsid w:val="0079038A"/>
    <w:rsid w:val="00792F0B"/>
    <w:rsid w:val="00793792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7532"/>
    <w:rsid w:val="007C0BF7"/>
    <w:rsid w:val="007C2335"/>
    <w:rsid w:val="007C2B3E"/>
    <w:rsid w:val="007C5A1A"/>
    <w:rsid w:val="007C75B8"/>
    <w:rsid w:val="007D2386"/>
    <w:rsid w:val="007D36EE"/>
    <w:rsid w:val="007D3DA0"/>
    <w:rsid w:val="007D4247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ACF"/>
    <w:rsid w:val="007F3B83"/>
    <w:rsid w:val="007F40C7"/>
    <w:rsid w:val="007F5C8E"/>
    <w:rsid w:val="007F7B92"/>
    <w:rsid w:val="00803240"/>
    <w:rsid w:val="0080392E"/>
    <w:rsid w:val="00804554"/>
    <w:rsid w:val="0080489A"/>
    <w:rsid w:val="00806719"/>
    <w:rsid w:val="00807050"/>
    <w:rsid w:val="00810ACF"/>
    <w:rsid w:val="00811AB7"/>
    <w:rsid w:val="008143AE"/>
    <w:rsid w:val="00814426"/>
    <w:rsid w:val="008145EB"/>
    <w:rsid w:val="00822A5F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3144"/>
    <w:rsid w:val="00854757"/>
    <w:rsid w:val="00855A5E"/>
    <w:rsid w:val="008561B3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3C89"/>
    <w:rsid w:val="00874FA0"/>
    <w:rsid w:val="008759F0"/>
    <w:rsid w:val="00875D71"/>
    <w:rsid w:val="0087699C"/>
    <w:rsid w:val="00877344"/>
    <w:rsid w:val="00880652"/>
    <w:rsid w:val="0088183D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852"/>
    <w:rsid w:val="008A5BB9"/>
    <w:rsid w:val="008A639E"/>
    <w:rsid w:val="008A6B99"/>
    <w:rsid w:val="008A73F7"/>
    <w:rsid w:val="008A7712"/>
    <w:rsid w:val="008B0222"/>
    <w:rsid w:val="008B235C"/>
    <w:rsid w:val="008B24C5"/>
    <w:rsid w:val="008B27E1"/>
    <w:rsid w:val="008B45B6"/>
    <w:rsid w:val="008B65AA"/>
    <w:rsid w:val="008B65B3"/>
    <w:rsid w:val="008C1BD0"/>
    <w:rsid w:val="008C1C6F"/>
    <w:rsid w:val="008C1E9D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1048"/>
    <w:rsid w:val="008E10E8"/>
    <w:rsid w:val="008E1F1E"/>
    <w:rsid w:val="008E1F90"/>
    <w:rsid w:val="008E5ACC"/>
    <w:rsid w:val="008E6259"/>
    <w:rsid w:val="008E6379"/>
    <w:rsid w:val="008E7E44"/>
    <w:rsid w:val="008F2762"/>
    <w:rsid w:val="008F2A45"/>
    <w:rsid w:val="008F2B5A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58F5"/>
    <w:rsid w:val="00920B4F"/>
    <w:rsid w:val="009227BF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7651"/>
    <w:rsid w:val="00957923"/>
    <w:rsid w:val="009605C9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3682"/>
    <w:rsid w:val="00977DD6"/>
    <w:rsid w:val="00982599"/>
    <w:rsid w:val="00982718"/>
    <w:rsid w:val="00985A12"/>
    <w:rsid w:val="00985AAA"/>
    <w:rsid w:val="00985B9E"/>
    <w:rsid w:val="00985BAE"/>
    <w:rsid w:val="00986D0F"/>
    <w:rsid w:val="00987078"/>
    <w:rsid w:val="0099364E"/>
    <w:rsid w:val="00993786"/>
    <w:rsid w:val="00995BB3"/>
    <w:rsid w:val="0099657F"/>
    <w:rsid w:val="00997A89"/>
    <w:rsid w:val="009A03A1"/>
    <w:rsid w:val="009A2360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C5B"/>
    <w:rsid w:val="009B641D"/>
    <w:rsid w:val="009B70DC"/>
    <w:rsid w:val="009B78D1"/>
    <w:rsid w:val="009B7B9A"/>
    <w:rsid w:val="009C0B7C"/>
    <w:rsid w:val="009C1331"/>
    <w:rsid w:val="009C15CA"/>
    <w:rsid w:val="009C1E3A"/>
    <w:rsid w:val="009C37E2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A0032E"/>
    <w:rsid w:val="00A01BF7"/>
    <w:rsid w:val="00A047C4"/>
    <w:rsid w:val="00A053AB"/>
    <w:rsid w:val="00A05C75"/>
    <w:rsid w:val="00A06B55"/>
    <w:rsid w:val="00A07C9F"/>
    <w:rsid w:val="00A1018B"/>
    <w:rsid w:val="00A12280"/>
    <w:rsid w:val="00A13AD6"/>
    <w:rsid w:val="00A13CB9"/>
    <w:rsid w:val="00A14AB7"/>
    <w:rsid w:val="00A15614"/>
    <w:rsid w:val="00A16A43"/>
    <w:rsid w:val="00A175AF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484B"/>
    <w:rsid w:val="00A4503F"/>
    <w:rsid w:val="00A45F2E"/>
    <w:rsid w:val="00A46EEC"/>
    <w:rsid w:val="00A50ACB"/>
    <w:rsid w:val="00A50D33"/>
    <w:rsid w:val="00A535E8"/>
    <w:rsid w:val="00A53E17"/>
    <w:rsid w:val="00A55C88"/>
    <w:rsid w:val="00A562B5"/>
    <w:rsid w:val="00A60005"/>
    <w:rsid w:val="00A601B6"/>
    <w:rsid w:val="00A60BC4"/>
    <w:rsid w:val="00A6361D"/>
    <w:rsid w:val="00A648E0"/>
    <w:rsid w:val="00A652CE"/>
    <w:rsid w:val="00A65D3A"/>
    <w:rsid w:val="00A665A8"/>
    <w:rsid w:val="00A67026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60E2"/>
    <w:rsid w:val="00AA7963"/>
    <w:rsid w:val="00AB08F8"/>
    <w:rsid w:val="00AB0FD4"/>
    <w:rsid w:val="00AB2E02"/>
    <w:rsid w:val="00AB391A"/>
    <w:rsid w:val="00AB71E3"/>
    <w:rsid w:val="00AC033C"/>
    <w:rsid w:val="00AC047C"/>
    <w:rsid w:val="00AC16E8"/>
    <w:rsid w:val="00AC1CA8"/>
    <w:rsid w:val="00AC3A66"/>
    <w:rsid w:val="00AC3E98"/>
    <w:rsid w:val="00AC4EE3"/>
    <w:rsid w:val="00AC731D"/>
    <w:rsid w:val="00AC795A"/>
    <w:rsid w:val="00AD0DCD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7F38"/>
    <w:rsid w:val="00AF0702"/>
    <w:rsid w:val="00AF145D"/>
    <w:rsid w:val="00AF151F"/>
    <w:rsid w:val="00AF16D1"/>
    <w:rsid w:val="00AF3CC3"/>
    <w:rsid w:val="00AF43E8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3B7B"/>
    <w:rsid w:val="00B34D3D"/>
    <w:rsid w:val="00B35E6C"/>
    <w:rsid w:val="00B36CC9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079E"/>
    <w:rsid w:val="00B6114F"/>
    <w:rsid w:val="00B61E4E"/>
    <w:rsid w:val="00B637B0"/>
    <w:rsid w:val="00B637C3"/>
    <w:rsid w:val="00B67AFC"/>
    <w:rsid w:val="00B67D2E"/>
    <w:rsid w:val="00B67DBA"/>
    <w:rsid w:val="00B73B49"/>
    <w:rsid w:val="00B75EE9"/>
    <w:rsid w:val="00B75FD8"/>
    <w:rsid w:val="00B7640E"/>
    <w:rsid w:val="00B80172"/>
    <w:rsid w:val="00B81189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6E09"/>
    <w:rsid w:val="00BB6E58"/>
    <w:rsid w:val="00BB7430"/>
    <w:rsid w:val="00BB74A9"/>
    <w:rsid w:val="00BC24DA"/>
    <w:rsid w:val="00BC3150"/>
    <w:rsid w:val="00BC3C4D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B9B"/>
    <w:rsid w:val="00BD5BB4"/>
    <w:rsid w:val="00BD6107"/>
    <w:rsid w:val="00BD66F7"/>
    <w:rsid w:val="00BE017F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43E6"/>
    <w:rsid w:val="00C04CB6"/>
    <w:rsid w:val="00C04E7E"/>
    <w:rsid w:val="00C064F2"/>
    <w:rsid w:val="00C072CA"/>
    <w:rsid w:val="00C07DB8"/>
    <w:rsid w:val="00C10A9B"/>
    <w:rsid w:val="00C11117"/>
    <w:rsid w:val="00C13C5E"/>
    <w:rsid w:val="00C15667"/>
    <w:rsid w:val="00C167EB"/>
    <w:rsid w:val="00C168F1"/>
    <w:rsid w:val="00C17B6A"/>
    <w:rsid w:val="00C20276"/>
    <w:rsid w:val="00C21165"/>
    <w:rsid w:val="00C23747"/>
    <w:rsid w:val="00C24843"/>
    <w:rsid w:val="00C2524F"/>
    <w:rsid w:val="00C25636"/>
    <w:rsid w:val="00C26795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718E"/>
    <w:rsid w:val="00C4266F"/>
    <w:rsid w:val="00C4336A"/>
    <w:rsid w:val="00C434F2"/>
    <w:rsid w:val="00C43FD1"/>
    <w:rsid w:val="00C44860"/>
    <w:rsid w:val="00C47CC6"/>
    <w:rsid w:val="00C47DFE"/>
    <w:rsid w:val="00C50A99"/>
    <w:rsid w:val="00C522E2"/>
    <w:rsid w:val="00C523B2"/>
    <w:rsid w:val="00C5371F"/>
    <w:rsid w:val="00C55355"/>
    <w:rsid w:val="00C556F7"/>
    <w:rsid w:val="00C575A9"/>
    <w:rsid w:val="00C57ADF"/>
    <w:rsid w:val="00C57E39"/>
    <w:rsid w:val="00C643D9"/>
    <w:rsid w:val="00C65148"/>
    <w:rsid w:val="00C7289F"/>
    <w:rsid w:val="00C72B90"/>
    <w:rsid w:val="00C73060"/>
    <w:rsid w:val="00C751D7"/>
    <w:rsid w:val="00C75B86"/>
    <w:rsid w:val="00C77681"/>
    <w:rsid w:val="00C801C4"/>
    <w:rsid w:val="00C802CE"/>
    <w:rsid w:val="00C80870"/>
    <w:rsid w:val="00C8169E"/>
    <w:rsid w:val="00C85381"/>
    <w:rsid w:val="00C86D87"/>
    <w:rsid w:val="00C874AC"/>
    <w:rsid w:val="00C87BBF"/>
    <w:rsid w:val="00C87F5B"/>
    <w:rsid w:val="00C91BE0"/>
    <w:rsid w:val="00C92036"/>
    <w:rsid w:val="00C924FF"/>
    <w:rsid w:val="00C92A82"/>
    <w:rsid w:val="00C93178"/>
    <w:rsid w:val="00C93A4B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14CE"/>
    <w:rsid w:val="00CB1C71"/>
    <w:rsid w:val="00CB260E"/>
    <w:rsid w:val="00CB270C"/>
    <w:rsid w:val="00CB290D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2E51"/>
    <w:rsid w:val="00CC4BD0"/>
    <w:rsid w:val="00CC56CB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F78"/>
    <w:rsid w:val="00CE7C80"/>
    <w:rsid w:val="00CF30A2"/>
    <w:rsid w:val="00CF53B2"/>
    <w:rsid w:val="00CF5620"/>
    <w:rsid w:val="00CF7D63"/>
    <w:rsid w:val="00D00123"/>
    <w:rsid w:val="00D0187D"/>
    <w:rsid w:val="00D0199B"/>
    <w:rsid w:val="00D019B5"/>
    <w:rsid w:val="00D06B61"/>
    <w:rsid w:val="00D100B1"/>
    <w:rsid w:val="00D11742"/>
    <w:rsid w:val="00D120BF"/>
    <w:rsid w:val="00D1213F"/>
    <w:rsid w:val="00D14DA8"/>
    <w:rsid w:val="00D15A52"/>
    <w:rsid w:val="00D16E64"/>
    <w:rsid w:val="00D17956"/>
    <w:rsid w:val="00D2215E"/>
    <w:rsid w:val="00D226F4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1A67"/>
    <w:rsid w:val="00D42822"/>
    <w:rsid w:val="00D44532"/>
    <w:rsid w:val="00D45452"/>
    <w:rsid w:val="00D45940"/>
    <w:rsid w:val="00D46093"/>
    <w:rsid w:val="00D4734A"/>
    <w:rsid w:val="00D4795B"/>
    <w:rsid w:val="00D50CA4"/>
    <w:rsid w:val="00D521A4"/>
    <w:rsid w:val="00D5428C"/>
    <w:rsid w:val="00D60F6F"/>
    <w:rsid w:val="00D6210C"/>
    <w:rsid w:val="00D630B8"/>
    <w:rsid w:val="00D6551F"/>
    <w:rsid w:val="00D66924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5540"/>
    <w:rsid w:val="00DD57F3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FB3"/>
    <w:rsid w:val="00E420D8"/>
    <w:rsid w:val="00E43D47"/>
    <w:rsid w:val="00E45B9A"/>
    <w:rsid w:val="00E46760"/>
    <w:rsid w:val="00E53D9B"/>
    <w:rsid w:val="00E54831"/>
    <w:rsid w:val="00E54871"/>
    <w:rsid w:val="00E577FE"/>
    <w:rsid w:val="00E57A5E"/>
    <w:rsid w:val="00E60679"/>
    <w:rsid w:val="00E609D7"/>
    <w:rsid w:val="00E611E7"/>
    <w:rsid w:val="00E6469A"/>
    <w:rsid w:val="00E650D7"/>
    <w:rsid w:val="00E67D2F"/>
    <w:rsid w:val="00E701C9"/>
    <w:rsid w:val="00E709F0"/>
    <w:rsid w:val="00E7102C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29FF"/>
    <w:rsid w:val="00E8335F"/>
    <w:rsid w:val="00E838FA"/>
    <w:rsid w:val="00E845DF"/>
    <w:rsid w:val="00E84EE3"/>
    <w:rsid w:val="00E84F02"/>
    <w:rsid w:val="00E85A9B"/>
    <w:rsid w:val="00E85DC1"/>
    <w:rsid w:val="00E872FA"/>
    <w:rsid w:val="00E87D48"/>
    <w:rsid w:val="00E9070B"/>
    <w:rsid w:val="00E96575"/>
    <w:rsid w:val="00E9717D"/>
    <w:rsid w:val="00E97485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997"/>
    <w:rsid w:val="00EC5D21"/>
    <w:rsid w:val="00ED0E91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136B3"/>
    <w:rsid w:val="00F1645A"/>
    <w:rsid w:val="00F1778B"/>
    <w:rsid w:val="00F1789C"/>
    <w:rsid w:val="00F21DF5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7DC"/>
    <w:rsid w:val="00F45935"/>
    <w:rsid w:val="00F45CAC"/>
    <w:rsid w:val="00F45E81"/>
    <w:rsid w:val="00F50FB5"/>
    <w:rsid w:val="00F55082"/>
    <w:rsid w:val="00F55D6E"/>
    <w:rsid w:val="00F607F2"/>
    <w:rsid w:val="00F61D63"/>
    <w:rsid w:val="00F61DBE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92E"/>
    <w:rsid w:val="00F80ABE"/>
    <w:rsid w:val="00F814E7"/>
    <w:rsid w:val="00F81ACC"/>
    <w:rsid w:val="00F81AE1"/>
    <w:rsid w:val="00F835B1"/>
    <w:rsid w:val="00F864DD"/>
    <w:rsid w:val="00F869D6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4B14"/>
    <w:rsid w:val="00FA64DD"/>
    <w:rsid w:val="00FA7314"/>
    <w:rsid w:val="00FA77A1"/>
    <w:rsid w:val="00FB021E"/>
    <w:rsid w:val="00FB08CA"/>
    <w:rsid w:val="00FB17A4"/>
    <w:rsid w:val="00FB2619"/>
    <w:rsid w:val="00FB4058"/>
    <w:rsid w:val="00FC116E"/>
    <w:rsid w:val="00FC248C"/>
    <w:rsid w:val="00FC3245"/>
    <w:rsid w:val="00FC36C7"/>
    <w:rsid w:val="00FC4233"/>
    <w:rsid w:val="00FC447C"/>
    <w:rsid w:val="00FC52B9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BA33"/>
  <w15:chartTrackingRefBased/>
  <w15:docId w15:val="{5B83C9E0-5C64-4D93-A820-EC8460D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  <w:style w:type="character" w:styleId="aa">
    <w:name w:val="annotation reference"/>
    <w:basedOn w:val="a0"/>
    <w:uiPriority w:val="99"/>
    <w:semiHidden/>
    <w:unhideWhenUsed/>
    <w:rsid w:val="001816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1611"/>
  </w:style>
  <w:style w:type="character" w:customStyle="1" w:styleId="ac">
    <w:name w:val="註解文字 字元"/>
    <w:basedOn w:val="a0"/>
    <w:link w:val="ab"/>
    <w:uiPriority w:val="99"/>
    <w:semiHidden/>
    <w:rsid w:val="0018161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161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8161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D052-DA4E-42BE-BCD2-C855E1AF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CMT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3</cp:revision>
  <cp:lastPrinted>2019-03-27T09:00:00Z</cp:lastPrinted>
  <dcterms:created xsi:type="dcterms:W3CDTF">2020-06-16T09:39:00Z</dcterms:created>
  <dcterms:modified xsi:type="dcterms:W3CDTF">2020-06-24T03:48:00Z</dcterms:modified>
</cp:coreProperties>
</file>