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DF" w:rsidRPr="00904BF5" w:rsidRDefault="00BB70BC" w:rsidP="005E50E1">
      <w:pPr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-425725</wp:posOffset>
                </wp:positionV>
                <wp:extent cx="1008000" cy="468000"/>
                <wp:effectExtent l="0" t="0" r="0" b="8255"/>
                <wp:wrapNone/>
                <wp:docPr id="1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9B57DF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Ansi="Times New Roman" w:hint="eastAsia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-33.5pt;width:79.35pt;height:36.85pt;z-index: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" filled="f" stroked="f">
                <v:textbox>
                  <w:txbxContent>
                    <w:p w:rsidR="00BC73BF" w:rsidRDefault="00BC73BF" w:rsidP="009B57DF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Ansi="Times New Roman" w:hint="eastAsia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028" w:rsidRPr="00904BF5">
        <w:rPr>
          <w:rFonts w:ascii="標楷體" w:eastAsia="標楷體" w:hint="eastAsia"/>
          <w:b/>
          <w:sz w:val="32"/>
          <w:szCs w:val="32"/>
        </w:rPr>
        <w:t>（</w:t>
      </w:r>
      <w:r w:rsidR="009B57DF" w:rsidRPr="00904BF5">
        <w:rPr>
          <w:rFonts w:ascii="標楷體" w:eastAsia="標楷體" w:hint="eastAsia"/>
          <w:b/>
          <w:sz w:val="32"/>
          <w:szCs w:val="32"/>
        </w:rPr>
        <w:t>一</w:t>
      </w:r>
      <w:r w:rsidR="00EA1028" w:rsidRPr="00904BF5">
        <w:rPr>
          <w:rFonts w:ascii="標楷體" w:eastAsia="標楷體" w:hint="eastAsia"/>
          <w:b/>
          <w:sz w:val="32"/>
          <w:szCs w:val="32"/>
        </w:rPr>
        <w:t>）</w:t>
      </w:r>
      <w:r w:rsidR="009B57DF" w:rsidRPr="00904BF5">
        <w:rPr>
          <w:rFonts w:ascii="標楷體" w:eastAsia="標楷體" w:hint="eastAsia"/>
          <w:b/>
          <w:sz w:val="32"/>
          <w:szCs w:val="32"/>
        </w:rPr>
        <w:t>圖書</w:t>
      </w:r>
      <w:r w:rsidR="00485DB0" w:rsidRPr="00904BF5">
        <w:rPr>
          <w:rFonts w:ascii="標楷體" w:eastAsia="標楷體" w:hint="eastAsia"/>
          <w:b/>
          <w:sz w:val="32"/>
          <w:szCs w:val="32"/>
        </w:rPr>
        <w:t>封底、書脊、封面</w:t>
      </w:r>
      <w:r w:rsidR="009B57DF" w:rsidRPr="00904BF5">
        <w:rPr>
          <w:rFonts w:ascii="標楷體" w:eastAsia="標楷體" w:hint="eastAsia"/>
          <w:b/>
          <w:sz w:val="32"/>
          <w:szCs w:val="32"/>
        </w:rPr>
        <w:t>應記載事項示例</w:t>
      </w:r>
    </w:p>
    <w:p w:rsidR="009B57DF" w:rsidRPr="00904BF5" w:rsidRDefault="009F6983" w:rsidP="009B57DF">
      <w:pPr>
        <w:spacing w:line="360" w:lineRule="exact"/>
        <w:ind w:leftChars="600" w:left="1440" w:firstLineChars="200" w:firstLine="480"/>
        <w:rPr>
          <w:rFonts w:ascii="標楷體" w:eastAsia="標楷體"/>
        </w:rPr>
      </w:pPr>
      <w:r w:rsidRPr="00904BF5">
        <w:rPr>
          <w:rFonts w:ascii="標楷體"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30537</wp:posOffset>
                </wp:positionH>
                <wp:positionV relativeFrom="paragraph">
                  <wp:posOffset>230714</wp:posOffset>
                </wp:positionV>
                <wp:extent cx="6096000" cy="3207223"/>
                <wp:effectExtent l="0" t="0" r="19050" b="12700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207223"/>
                          <a:chOff x="0" y="0"/>
                          <a:chExt cx="6096000" cy="3313670"/>
                        </a:xfrm>
                      </wpg:grpSpPr>
                      <wps:wsp>
                        <wps:cNvPr id="1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31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9B57DF">
                              <w:r w:rsidRPr="00904BF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904BF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1056" y="0"/>
                            <a:ext cx="609600" cy="331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AC4F23">
                              <w:pPr>
                                <w:ind w:firstLineChars="150" w:firstLine="480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>書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>名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ab/>
                              </w:r>
                              <w:r w:rsidRPr="00904BF5">
                                <w:rPr>
                                  <w:rFonts w:eastAsia="標楷體" w:hint="eastAsia"/>
                                  <w:sz w:val="32"/>
                                </w:rPr>
                                <w:t xml:space="preserve">   </w:t>
                              </w:r>
                              <w:r w:rsidRPr="00904BF5"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 w:rsidR="000B0019" w:rsidRPr="00904BF5">
                                <w:rPr>
                                  <w:rFonts w:eastAsia="標楷體"/>
                                  <w:sz w:val="32"/>
                                </w:rPr>
                                <w:t xml:space="preserve">     </w:t>
                              </w:r>
                              <w:r w:rsidRPr="00904BF5">
                                <w:rPr>
                                  <w:rFonts w:eastAsia="標楷體" w:hint="eastAsia"/>
                                  <w:sz w:val="28"/>
                                </w:rPr>
                                <w:t>出版機關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2" o:spid="_x0000_s1027" style="position:absolute;left:0;text-align:left;margin-left:2.4pt;margin-top:18.15pt;width:480pt;height:252.55pt;z-index:251577344;mso-height-relative:margin" coordsize="60960,3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">
                <v:rect id="Rectangle 2" o:spid="_x0000_s1028" style="position:absolute;width:60960;height:3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:rsidR="00BC73BF" w:rsidRPr="00904BF5" w:rsidRDefault="00BC73BF" w:rsidP="009B57DF">
                        <w:r w:rsidRPr="00904BF5">
                          <w:rPr>
                            <w:rFonts w:hint="eastAsia"/>
                          </w:rPr>
                          <w:t xml:space="preserve"> </w:t>
                        </w:r>
                        <w:r w:rsidRPr="00904BF5">
                          <w:t xml:space="preserve"> </w:t>
                        </w:r>
                      </w:p>
                    </w:txbxContent>
                  </v:textbox>
                </v:rect>
                <v:shape id="Text Box 3" o:spid="_x0000_s1029" type="#_x0000_t202" style="position:absolute;left:26310;width:6096;height:3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">
                  <v:textbox style="layout-flow:vertical-ideographic">
                    <w:txbxContent>
                      <w:p w:rsidR="00BC73BF" w:rsidRPr="00904BF5" w:rsidRDefault="00BC73BF" w:rsidP="00AC4F23">
                        <w:pPr>
                          <w:ind w:firstLineChars="150" w:firstLine="480"/>
                          <w:rPr>
                            <w:rFonts w:eastAsia="標楷體"/>
                            <w:sz w:val="32"/>
                          </w:rPr>
                        </w:pP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>書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>名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ab/>
                        </w:r>
                        <w:r w:rsidRPr="00904BF5">
                          <w:rPr>
                            <w:rFonts w:eastAsia="標楷體" w:hint="eastAsia"/>
                            <w:sz w:val="32"/>
                          </w:rPr>
                          <w:t xml:space="preserve">   </w:t>
                        </w:r>
                        <w:r w:rsidRPr="00904BF5"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 w:rsidR="000B0019" w:rsidRPr="00904BF5">
                          <w:rPr>
                            <w:rFonts w:eastAsia="標楷體"/>
                            <w:sz w:val="32"/>
                          </w:rPr>
                          <w:t xml:space="preserve">     </w:t>
                        </w:r>
                        <w:r w:rsidRPr="00904BF5">
                          <w:rPr>
                            <w:rFonts w:eastAsia="標楷體" w:hint="eastAsia"/>
                            <w:sz w:val="28"/>
                          </w:rPr>
                          <w:t>出版機關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7DF" w:rsidRPr="00904BF5">
        <w:rPr>
          <w:rFonts w:ascii="標楷體" w:eastAsia="標楷體" w:hint="eastAsia"/>
        </w:rPr>
        <w:t xml:space="preserve">封底  </w:t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 w:hint="eastAsia"/>
        </w:rPr>
        <w:t xml:space="preserve">     書脊</w:t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 w:hint="eastAsia"/>
        </w:rPr>
        <w:t xml:space="preserve">        </w:t>
      </w:r>
      <w:r w:rsidR="00B873C3" w:rsidRPr="00904BF5">
        <w:rPr>
          <w:rFonts w:ascii="標楷體" w:eastAsia="標楷體" w:hint="eastAsia"/>
        </w:rPr>
        <w:t xml:space="preserve"> </w:t>
      </w:r>
      <w:r w:rsidR="009B57DF" w:rsidRPr="00904BF5">
        <w:rPr>
          <w:rFonts w:ascii="標楷體" w:eastAsia="標楷體" w:hint="eastAsia"/>
        </w:rPr>
        <w:t xml:space="preserve">       封</w:t>
      </w:r>
      <w:r w:rsidR="002505D4" w:rsidRPr="00904BF5">
        <w:rPr>
          <w:rFonts w:ascii="標楷體" w:eastAsia="標楷體" w:hint="eastAsia"/>
        </w:rPr>
        <w:t>面</w:t>
      </w:r>
    </w:p>
    <w:p w:rsidR="009B57DF" w:rsidRPr="00904BF5" w:rsidRDefault="00B873C3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43BAD11F" wp14:editId="70F55C4A">
                <wp:simplePos x="0" y="0"/>
                <wp:positionH relativeFrom="column">
                  <wp:posOffset>3876865</wp:posOffset>
                </wp:positionH>
                <wp:positionV relativeFrom="paragraph">
                  <wp:posOffset>342900</wp:posOffset>
                </wp:positionV>
                <wp:extent cx="1905000" cy="571500"/>
                <wp:effectExtent l="0" t="0" r="19050" b="19050"/>
                <wp:wrapNone/>
                <wp:docPr id="1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Default="00BC73BF" w:rsidP="009B57DF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D11F" id="Text Box 4" o:spid="_x0000_s1030" type="#_x0000_t202" style="position:absolute;left:0;text-align:left;margin-left:305.25pt;margin-top:27pt;width:150pt;height: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" o:allowincell="f">
                <v:textbox>
                  <w:txbxContent>
                    <w:p w:rsidR="00BC73BF" w:rsidRDefault="00BC73BF" w:rsidP="009B57DF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書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B57DF" w:rsidRPr="00904BF5">
        <w:rPr>
          <w:rFonts w:ascii="標楷體" w:eastAsia="標楷體" w:hint="eastAsia"/>
        </w:rPr>
        <w:t>封底</w:t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  <w:t>書脊</w:t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  <w:t>封面</w: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A25621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823B68" wp14:editId="162DED75">
                <wp:simplePos x="0" y="0"/>
                <wp:positionH relativeFrom="column">
                  <wp:posOffset>119702</wp:posOffset>
                </wp:positionH>
                <wp:positionV relativeFrom="paragraph">
                  <wp:posOffset>5260</wp:posOffset>
                </wp:positionV>
                <wp:extent cx="2414905" cy="989330"/>
                <wp:effectExtent l="0" t="0" r="23495" b="20320"/>
                <wp:wrapNone/>
                <wp:docPr id="66" name="群組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905" cy="989330"/>
                          <a:chOff x="0" y="0"/>
                          <a:chExt cx="2415396" cy="989881"/>
                        </a:xfrm>
                      </wpg:grpSpPr>
                      <wps:wsp>
                        <wps:cNvPr id="1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0996" y="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9B57DF">
                              <w:pPr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t>ISBN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號碼</w:t>
                              </w:r>
                              <w:r w:rsidRPr="00904BF5">
                                <w:t>ISBN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條碼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1381" y="646981"/>
                            <a:ext cx="652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9B57DF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904BF5">
                                <w:rPr>
                                  <w:sz w:val="20"/>
                                </w:rPr>
                                <w:t>GPN</w:t>
                              </w:r>
                              <w:r w:rsidRPr="00904BF5">
                                <w:rPr>
                                  <w:rFonts w:hint="eastAsia"/>
                                  <w:sz w:val="20"/>
                                </w:rPr>
                                <w:t>：</w:t>
                              </w:r>
                            </w:p>
                            <w:p w:rsidR="00BC73BF" w:rsidRPr="00904BF5" w:rsidRDefault="00BC73BF" w:rsidP="009B57DF">
                              <w:pPr>
                                <w:spacing w:line="0" w:lineRule="atLeast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  <w:sz w:val="20"/>
                                </w:rPr>
                                <w:t>定價：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407"/>
                            <a:ext cx="1304925" cy="7861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904BF5" w:rsidRDefault="00BC73B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Ansi="標楷體" w:hint="eastAsia"/>
                                </w:rPr>
                                <w:t>出版機關名稱（</w:t>
                              </w:r>
                              <w:r w:rsidRPr="00904BF5">
                                <w:rPr>
                                  <w:rFonts w:ascii="標楷體" w:eastAsia="標楷體" w:hAnsi="標楷體"/>
                                </w:rPr>
                                <w:t>本院</w:t>
                              </w:r>
                              <w:proofErr w:type="gramStart"/>
                              <w:r w:rsidRPr="00904BF5">
                                <w:rPr>
                                  <w:rFonts w:ascii="標楷體" w:eastAsia="標楷體" w:hAnsi="標楷體"/>
                                </w:rPr>
                                <w:t>院徽及</w:t>
                              </w:r>
                              <w:proofErr w:type="gramEnd"/>
                              <w:r w:rsidRPr="00904BF5">
                                <w:rPr>
                                  <w:rFonts w:ascii="標楷體" w:eastAsia="標楷體" w:hAnsi="標楷體"/>
                                </w:rPr>
                                <w:t>機關名稱</w:t>
                              </w:r>
                              <w:r w:rsidRPr="00904BF5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23B68" id="群組 66" o:spid="_x0000_s1031" style="position:absolute;left:0;text-align:left;margin-left:9.45pt;margin-top:.4pt;width:190.15pt;height:77.9pt;z-index:251704320" coordsize="24153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">
                <v:shape id="Text Box 5" o:spid="_x0000_s1032" type="#_x0000_t202" style="position:absolute;left:15009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BC73BF" w:rsidRPr="00904BF5" w:rsidRDefault="00BC73BF" w:rsidP="009B57DF">
                        <w:pPr>
                          <w:rPr>
                            <w:rFonts w:eastAsia="標楷體"/>
                          </w:rPr>
                        </w:pPr>
                        <w:r w:rsidRPr="00904BF5">
                          <w:t>ISBN</w:t>
                        </w:r>
                        <w:r w:rsidRPr="00904BF5">
                          <w:rPr>
                            <w:rFonts w:eastAsia="標楷體" w:hint="eastAsia"/>
                          </w:rPr>
                          <w:t>號碼</w:t>
                        </w:r>
                        <w:r w:rsidRPr="00904BF5">
                          <w:t>ISBN</w:t>
                        </w:r>
                        <w:r w:rsidRPr="00904BF5">
                          <w:rPr>
                            <w:rFonts w:eastAsia="標楷體" w:hint="eastAsia"/>
                          </w:rPr>
                          <w:t>條碼</w:t>
                        </w:r>
                      </w:p>
                    </w:txbxContent>
                  </v:textbox>
                </v:shape>
                <v:shape id="Text Box 6" o:spid="_x0000_s1033" type="#_x0000_t202" style="position:absolute;left:15613;top:6469;width:652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" stroked="f">
                  <v:textbox inset=".5mm,0,.5mm,0">
                    <w:txbxContent>
                      <w:p w:rsidR="00BC73BF" w:rsidRPr="00904BF5" w:rsidRDefault="00BC73BF" w:rsidP="009B57DF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 w:rsidRPr="00904BF5">
                          <w:rPr>
                            <w:sz w:val="20"/>
                          </w:rPr>
                          <w:t>GPN</w:t>
                        </w:r>
                        <w:r w:rsidRPr="00904BF5">
                          <w:rPr>
                            <w:rFonts w:hint="eastAsia"/>
                            <w:sz w:val="20"/>
                          </w:rPr>
                          <w:t>：</w:t>
                        </w:r>
                      </w:p>
                      <w:p w:rsidR="00BC73BF" w:rsidRPr="00904BF5" w:rsidRDefault="00BC73BF" w:rsidP="009B57DF">
                        <w:pPr>
                          <w:spacing w:line="0" w:lineRule="atLeast"/>
                          <w:rPr>
                            <w:rFonts w:eastAsia="標楷體"/>
                            <w:sz w:val="20"/>
                          </w:rPr>
                        </w:pPr>
                        <w:r w:rsidRPr="00904BF5">
                          <w:rPr>
                            <w:rFonts w:eastAsia="標楷體" w:hint="eastAsia"/>
                            <w:sz w:val="20"/>
                          </w:rPr>
                          <w:t>定價：</w:t>
                        </w:r>
                      </w:p>
                    </w:txbxContent>
                  </v:textbox>
                </v:shape>
                <v:shape id="_x0000_s1034" type="#_x0000_t202" style="position:absolute;top:1984;width:13049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" fillcolor="white [3201]" strokecolor="black [3200]" strokeweight="1pt">
                  <v:textbox style="mso-fit-shape-to-text:t">
                    <w:txbxContent>
                      <w:p w:rsidR="00BC73BF" w:rsidRPr="00904BF5" w:rsidRDefault="00BC73B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04BF5">
                          <w:rPr>
                            <w:rFonts w:ascii="標楷體" w:eastAsia="標楷體" w:hAnsi="標楷體" w:hint="eastAsia"/>
                          </w:rPr>
                          <w:t>出版機關名稱（</w:t>
                        </w:r>
                        <w:r w:rsidRPr="00904BF5">
                          <w:rPr>
                            <w:rFonts w:ascii="標楷體" w:eastAsia="標楷體" w:hAnsi="標楷體"/>
                          </w:rPr>
                          <w:t>本院院徽及機關名稱</w:t>
                        </w:r>
                        <w:r w:rsidRPr="00904BF5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F6983" w:rsidRPr="00904BF5" w:rsidRDefault="009F6983" w:rsidP="00FA3AE1">
      <w:pPr>
        <w:rPr>
          <w:rFonts w:ascii="標楷體" w:eastAsia="標楷體"/>
        </w:rPr>
      </w:pPr>
    </w:p>
    <w:p w:rsidR="00873F43" w:rsidRPr="00904BF5" w:rsidRDefault="00873F43" w:rsidP="00FA3AE1">
      <w:pPr>
        <w:rPr>
          <w:rFonts w:eastAsia="標楷體"/>
          <w:sz w:val="20"/>
          <w:szCs w:val="20"/>
        </w:rPr>
      </w:pPr>
    </w:p>
    <w:p w:rsidR="00AC4F23" w:rsidRPr="00904BF5" w:rsidRDefault="00AC4F23" w:rsidP="00FA3AE1">
      <w:pPr>
        <w:rPr>
          <w:rFonts w:eastAsia="標楷體"/>
          <w:b/>
          <w:sz w:val="20"/>
          <w:szCs w:val="20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：非騎馬</w:t>
      </w:r>
      <w:proofErr w:type="gramStart"/>
      <w:r w:rsidRPr="00904BF5">
        <w:rPr>
          <w:rFonts w:eastAsia="標楷體"/>
          <w:sz w:val="20"/>
          <w:szCs w:val="20"/>
        </w:rPr>
        <w:t>釘裝且</w:t>
      </w:r>
      <w:proofErr w:type="gramEnd"/>
      <w:r w:rsidRPr="00904BF5">
        <w:rPr>
          <w:rFonts w:eastAsia="標楷體"/>
          <w:sz w:val="20"/>
          <w:szCs w:val="20"/>
        </w:rPr>
        <w:t>厚度在</w:t>
      </w:r>
      <w:r w:rsidRPr="00904BF5">
        <w:rPr>
          <w:rFonts w:eastAsia="標楷體"/>
          <w:sz w:val="20"/>
          <w:szCs w:val="20"/>
        </w:rPr>
        <w:t>0.5</w:t>
      </w:r>
      <w:r w:rsidRPr="00904BF5">
        <w:rPr>
          <w:rFonts w:eastAsia="標楷體"/>
          <w:sz w:val="20"/>
          <w:szCs w:val="20"/>
        </w:rPr>
        <w:t>公分以上或內頁超過</w:t>
      </w:r>
      <w:proofErr w:type="gramStart"/>
      <w:r w:rsidRPr="00904BF5">
        <w:rPr>
          <w:rFonts w:eastAsia="標楷體"/>
          <w:sz w:val="20"/>
          <w:szCs w:val="20"/>
        </w:rPr>
        <w:t>一百頁者</w:t>
      </w:r>
      <w:proofErr w:type="gramEnd"/>
      <w:r w:rsidRPr="00904BF5">
        <w:rPr>
          <w:rFonts w:eastAsia="標楷體"/>
          <w:sz w:val="20"/>
          <w:szCs w:val="20"/>
        </w:rPr>
        <w:t>，書脊上記載書名、出版機關名稱。</w:t>
      </w:r>
    </w:p>
    <w:p w:rsidR="00FA3AE1" w:rsidRPr="00904BF5" w:rsidRDefault="00EA1028" w:rsidP="00FA3AE1">
      <w:pPr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b/>
          <w:sz w:val="32"/>
          <w:szCs w:val="32"/>
        </w:rPr>
        <w:t>（</w:t>
      </w:r>
      <w:r w:rsidR="009B57DF" w:rsidRPr="00904BF5">
        <w:rPr>
          <w:rFonts w:ascii="標楷體" w:eastAsia="標楷體" w:hint="eastAsia"/>
          <w:b/>
          <w:sz w:val="32"/>
          <w:szCs w:val="32"/>
        </w:rPr>
        <w:t>二</w:t>
      </w:r>
      <w:r w:rsidRPr="00904BF5">
        <w:rPr>
          <w:rFonts w:ascii="標楷體" w:eastAsia="標楷體" w:hint="eastAsia"/>
          <w:b/>
          <w:sz w:val="32"/>
          <w:szCs w:val="32"/>
        </w:rPr>
        <w:t>）</w:t>
      </w:r>
      <w:r w:rsidR="00485DB0" w:rsidRPr="00904BF5">
        <w:rPr>
          <w:rFonts w:ascii="標楷體" w:eastAsia="標楷體" w:hint="eastAsia"/>
          <w:b/>
          <w:sz w:val="32"/>
          <w:szCs w:val="32"/>
        </w:rPr>
        <w:t>圖書版權頁、</w:t>
      </w:r>
      <w:proofErr w:type="gramStart"/>
      <w:r w:rsidR="00485DB0" w:rsidRPr="00904BF5">
        <w:rPr>
          <w:rFonts w:ascii="標楷體" w:eastAsia="標楷體" w:hint="eastAsia"/>
          <w:b/>
          <w:sz w:val="32"/>
          <w:szCs w:val="32"/>
        </w:rPr>
        <w:t>書名頁應記載</w:t>
      </w:r>
      <w:proofErr w:type="gramEnd"/>
      <w:r w:rsidR="00485DB0" w:rsidRPr="00904BF5">
        <w:rPr>
          <w:rFonts w:ascii="標楷體" w:eastAsia="標楷體" w:hint="eastAsia"/>
          <w:b/>
          <w:sz w:val="32"/>
          <w:szCs w:val="32"/>
        </w:rPr>
        <w:t>事項示例</w:t>
      </w:r>
    </w:p>
    <w:p w:rsidR="00FA3AE1" w:rsidRPr="00904BF5" w:rsidRDefault="009F6983" w:rsidP="00DC2C82">
      <w:pPr>
        <w:rPr>
          <w:rFonts w:ascii="標楷體" w:eastAsia="標楷體"/>
        </w:rPr>
      </w:pPr>
      <w:r w:rsidRPr="00904BF5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-90362</wp:posOffset>
                </wp:positionH>
                <wp:positionV relativeFrom="paragraph">
                  <wp:posOffset>231680</wp:posOffset>
                </wp:positionV>
                <wp:extent cx="6277654" cy="4106174"/>
                <wp:effectExtent l="0" t="0" r="27940" b="2794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54" cy="4106174"/>
                          <a:chOff x="0" y="0"/>
                          <a:chExt cx="6277654" cy="4319905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3217653" y="0"/>
                            <a:ext cx="3060001" cy="4319905"/>
                            <a:chOff x="133249" y="-1"/>
                            <a:chExt cx="2668617" cy="4059805"/>
                          </a:xfrm>
                        </wpg:grpSpPr>
                        <wps:wsp>
                          <wps:cNvPr id="1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49" y="-1"/>
                              <a:ext cx="2668617" cy="4059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DD2B17" w:rsidRDefault="00BC73BF" w:rsidP="009B57D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708" y="165100"/>
                              <a:ext cx="1752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DD2B17" w:rsidRDefault="00BC73BF" w:rsidP="009B57DF">
                                <w:pPr>
                                  <w:jc w:val="center"/>
                                  <w:rPr>
                                    <w:rFonts w:eastAsia="標楷體"/>
                                    <w:sz w:val="36"/>
                                  </w:rPr>
                                </w:pPr>
                                <w:r w:rsidRPr="00485DB0">
                                  <w:rPr>
                                    <w:rFonts w:eastAsia="標楷體" w:hint="eastAsia"/>
                                    <w:sz w:val="36"/>
                                  </w:rPr>
                                  <w:t>書</w:t>
                                </w:r>
                                <w:r w:rsidRPr="00485DB0">
                                  <w:rPr>
                                    <w:rFonts w:eastAsia="標楷體"/>
                                    <w:sz w:val="36"/>
                                  </w:rPr>
                                  <w:t xml:space="preserve">  </w:t>
                                </w:r>
                                <w:r w:rsidRPr="00485DB0">
                                  <w:rPr>
                                    <w:rFonts w:eastAsia="標楷體" w:hint="eastAsia"/>
                                    <w:sz w:val="36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273" y="948266"/>
                              <a:ext cx="16002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DD2B17" w:rsidRDefault="00BC73BF" w:rsidP="009B57DF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485DB0">
                                  <w:rPr>
                                    <w:rFonts w:eastAsia="標楷體" w:hint="eastAsia"/>
                                  </w:rPr>
                                  <w:t>著（編、譯）者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0" y="0"/>
                            <a:ext cx="3132000" cy="4319905"/>
                            <a:chOff x="-1" y="0"/>
                            <a:chExt cx="3132666" cy="4072296"/>
                          </a:xfrm>
                        </wpg:grpSpPr>
                        <wps:wsp>
                          <wps:cNvPr id="10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3132666" cy="4072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Default="00BC73BF" w:rsidP="009B57D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26" y="59366"/>
                              <a:ext cx="2889081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3BF" w:rsidRPr="00904BF5" w:rsidRDefault="00BC73BF" w:rsidP="00BB399D">
                                <w:pPr>
                                  <w:pStyle w:val="Web"/>
                                  <w:widowControl w:val="0"/>
                                  <w:spacing w:before="0" w:beforeAutospacing="0" w:after="0" w:afterAutospacing="0" w:line="280" w:lineRule="exact"/>
                                  <w:rPr>
                                    <w:rFonts w:ascii="Times New Roman" w:eastAsia="標楷體" w:hAnsi="Times New Roman"/>
                                    <w:kern w:val="2"/>
                                  </w:rPr>
                                </w:pP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國家圖書館出版品預行編目資料（</w:t>
                                </w: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CIP</w:t>
                                </w:r>
                                <w:r w:rsidRPr="00904BF5">
                                  <w:rPr>
                                    <w:rFonts w:ascii="Times New Roman" w:eastAsia="標楷體" w:hAnsi="Times New Roman" w:hint="eastAsia"/>
                                    <w:kern w:val="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1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0067" y="522514"/>
                              <a:ext cx="578485" cy="32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C73BF" w:rsidRDefault="00BC73BF" w:rsidP="009B57D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t>7</w:t>
                                </w:r>
                                <w:r>
                                  <w:rPr>
                                    <w:rFonts w:eastAsia="標楷體" w:hint="eastAsia"/>
                                    <w:sz w:val="22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0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103" y="308729"/>
                              <a:ext cx="1818640" cy="586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485DB0" w:rsidRDefault="00BC73BF" w:rsidP="00FA3AE1">
                                <w:pPr>
                                  <w:ind w:firstLineChars="400" w:firstLine="960"/>
                                </w:pPr>
                                <w:r w:rsidRPr="00485DB0">
                                  <w:t>1</w:t>
                                </w:r>
                                <w:r w:rsidRPr="00485DB0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485DB0">
                                  <w:rPr>
                                    <w:rFonts w:eastAsia="標楷體" w:hint="eastAsia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639" y="653143"/>
                              <a:ext cx="17195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65" y="947934"/>
                              <a:ext cx="2880612" cy="3088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C550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C550F5">
                                  <w:rPr>
                                    <w:rFonts w:eastAsia="標楷體" w:hint="eastAsia"/>
                                  </w:rPr>
                                  <w:t>書名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C550F5">
                                  <w:rPr>
                                    <w:rFonts w:eastAsia="標楷體" w:hint="eastAsia"/>
                                  </w:rPr>
                                  <w:t>著（編、譯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）者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設計審核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美編設計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出版機關（含名稱、地址、網址、編印或統一分發單位電話）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出版年月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版（刷）次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其他類型版本說明</w:t>
                                </w:r>
                                <w:proofErr w:type="gramStart"/>
                                <w:r w:rsidRPr="00904BF5">
                                  <w:rPr>
                                    <w:rFonts w:eastAsia="標楷體" w:hint="eastAsia"/>
                                  </w:rPr>
                                  <w:t>（</w:t>
                                </w:r>
                                <w:proofErr w:type="gramEnd"/>
                                <w:r w:rsidRPr="00904BF5">
                                  <w:rPr>
                                    <w:rFonts w:eastAsia="標楷體" w:hint="eastAsia"/>
                                  </w:rPr>
                                  <w:t>如：本書另有電子版本，取得方式為○○○、或本書同時登載於○○網站，網址為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http</w:t>
                                </w:r>
                                <w:r w:rsidRPr="00904BF5">
                                  <w:rPr>
                                    <w:rFonts w:eastAsia="標楷體"/>
                                  </w:rPr>
                                  <w:t>s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://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○○○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.</w:t>
                                </w:r>
                                <w:r w:rsidRPr="00904BF5">
                                  <w:rPr>
                                    <w:rFonts w:eastAsia="標楷體" w:hint="eastAsia"/>
                                  </w:rPr>
                                  <w:t>○○、本書於民國○○年○○月○○日以隨選列印方式產出（若</w:t>
                                </w:r>
                                <w:proofErr w:type="gramStart"/>
                                <w:r w:rsidRPr="00904BF5">
                                  <w:rPr>
                                    <w:rFonts w:eastAsia="標楷體" w:hint="eastAsia"/>
                                  </w:rPr>
                                  <w:t>採</w:t>
                                </w:r>
                                <w:proofErr w:type="gramEnd"/>
                                <w:r w:rsidRPr="00904BF5">
                                  <w:rPr>
                                    <w:rFonts w:eastAsia="標楷體" w:hint="eastAsia"/>
                                  </w:rPr>
                                  <w:t>隨選列印方式印製時應註明）</w:t>
                                </w:r>
                                <w:proofErr w:type="gramStart"/>
                                <w:r w:rsidRPr="00904BF5">
                                  <w:rPr>
                                    <w:rFonts w:eastAsia="標楷體" w:hint="eastAsia"/>
                                  </w:rPr>
                                  <w:t>）</w:t>
                                </w:r>
                                <w:proofErr w:type="gramEnd"/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426" w:rightChars="38" w:right="91" w:hanging="284"/>
                                  <w:rPr>
                                    <w:rFonts w:eastAsia="標楷體"/>
                                  </w:rPr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定價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904BF5">
                                  <w:rPr>
                                    <w:rFonts w:eastAsia="標楷體" w:hint="eastAsia"/>
                                  </w:rPr>
                                  <w:t>展售處（含地址、電話、網址）</w:t>
                                </w:r>
                              </w:p>
                              <w:p w:rsidR="00BC73BF" w:rsidRPr="00904B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904BF5">
                                  <w:t>GPN</w:t>
                                </w:r>
                              </w:p>
                              <w:p w:rsidR="00BC73BF" w:rsidRPr="008F0D3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rightChars="38" w:right="91"/>
                                </w:pPr>
                                <w:r w:rsidRPr="008F0D35">
                                  <w:t>ISBN</w:t>
                                </w:r>
                              </w:p>
                              <w:p w:rsidR="00BC73BF" w:rsidRPr="00C550F5" w:rsidRDefault="00BC73BF" w:rsidP="003142FB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40" w:lineRule="exact"/>
                                  <w:ind w:leftChars="0" w:left="357" w:rightChars="38" w:right="91" w:hanging="357"/>
                                </w:pPr>
                                <w:r w:rsidRPr="00C550F5">
                                  <w:rPr>
                                    <w:rFonts w:eastAsia="標楷體"/>
                                  </w:rPr>
                                  <w:t>著作權</w:t>
                                </w:r>
                                <w:r w:rsidRPr="00C550F5">
                                  <w:rPr>
                                    <w:rFonts w:eastAsia="標楷體" w:hint="eastAsia"/>
                                  </w:rPr>
                                  <w:t>利</w:t>
                                </w:r>
                                <w:r w:rsidRPr="00C550F5">
                                  <w:rPr>
                                    <w:rFonts w:eastAsia="標楷體"/>
                                  </w:rPr>
                                  <w:t>管理</w:t>
                                </w:r>
                                <w:r w:rsidRPr="00C550F5">
                                  <w:rPr>
                                    <w:rFonts w:eastAsia="標楷體" w:hint="eastAsia"/>
                                  </w:rPr>
                                  <w:t>資</w:t>
                                </w:r>
                                <w:r w:rsidRPr="00C550F5">
                                  <w:rPr>
                                    <w:rFonts w:eastAsia="標楷體"/>
                                  </w:rPr>
                                  <w:t>訊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0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8815" y="308758"/>
                              <a:ext cx="0" cy="6392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1" o:spid="_x0000_s1035" style="position:absolute;margin-left:-7.1pt;margin-top:18.25pt;width:494.3pt;height:323.3pt;z-index:251662336;mso-height-relative:margin" coordsize="62776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">
                <v:group id="群組 8" o:spid="_x0000_s1036" style="position:absolute;left:32176;width:30600;height:43199" coordorigin="1332" coordsize="26686,4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" o:spid="_x0000_s1037" type="#_x0000_t202" style="position:absolute;left:1332;width:26686;height:40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  <v:textbox>
                      <w:txbxContent>
                        <w:p w:rsidR="00BC73BF" w:rsidRPr="00DD2B17" w:rsidRDefault="00BC73BF" w:rsidP="009B57DF"/>
                      </w:txbxContent>
                    </v:textbox>
                  </v:shape>
                  <v:shape id="Text Box 8" o:spid="_x0000_s1038" type="#_x0000_t202" style="position:absolute;left:5947;top:1651;width:1752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>
                      <w:txbxContent>
                        <w:p w:rsidR="00BC73BF" w:rsidRPr="00DD2B17" w:rsidRDefault="00BC73BF" w:rsidP="009B57DF">
                          <w:pPr>
                            <w:jc w:val="center"/>
                            <w:rPr>
                              <w:rFonts w:eastAsia="標楷體"/>
                              <w:sz w:val="36"/>
                            </w:rPr>
                          </w:pPr>
                          <w:r w:rsidRPr="00485DB0">
                            <w:rPr>
                              <w:rFonts w:eastAsia="標楷體" w:hint="eastAsia"/>
                              <w:sz w:val="36"/>
                            </w:rPr>
                            <w:t>書</w:t>
                          </w:r>
                          <w:r w:rsidRPr="00485DB0">
                            <w:rPr>
                              <w:rFonts w:eastAsia="標楷體"/>
                              <w:sz w:val="36"/>
                            </w:rPr>
                            <w:t xml:space="preserve">  </w:t>
                          </w:r>
                          <w:r w:rsidRPr="00485DB0">
                            <w:rPr>
                              <w:rFonts w:eastAsia="標楷體" w:hint="eastAsia"/>
                              <w:sz w:val="36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Text Box 9" o:spid="_x0000_s1039" type="#_x0000_t202" style="position:absolute;left:6992;top:948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:rsidR="00BC73BF" w:rsidRPr="00DD2B17" w:rsidRDefault="00BC73BF" w:rsidP="009B57DF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485DB0">
                            <w:rPr>
                              <w:rFonts w:eastAsia="標楷體" w:hint="eastAsia"/>
                            </w:rPr>
                            <w:t>著（編、譯）者</w:t>
                          </w:r>
                        </w:p>
                      </w:txbxContent>
                    </v:textbox>
                  </v:shape>
                </v:group>
                <v:group id="群組 5" o:spid="_x0000_s1040" style="position:absolute;width:31320;height:43199" coordorigin="" coordsize="31326,4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" o:spid="_x0000_s1041" style="position:absolute;width:31326;height:4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<v:textbox>
                      <w:txbxContent>
                        <w:p w:rsidR="00BC73BF" w:rsidRDefault="00BC73BF" w:rsidP="009B57DF"/>
                      </w:txbxContent>
                    </v:textbox>
                  </v:rect>
                  <v:shape id="Text Box 15" o:spid="_x0000_s1042" type="#_x0000_t202" style="position:absolute;left:1590;top:593;width:288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" filled="f" stroked="f">
                    <v:textbox inset=",.3mm,,.3mm">
                      <w:txbxContent>
                        <w:p w:rsidR="00BC73BF" w:rsidRPr="00904BF5" w:rsidRDefault="00BC73BF" w:rsidP="00BB399D">
                          <w:pPr>
                            <w:pStyle w:val="Web"/>
                            <w:widowControl w:val="0"/>
                            <w:spacing w:before="0" w:beforeAutospacing="0" w:after="0" w:afterAutospacing="0" w:line="280" w:lineRule="exact"/>
                            <w:rPr>
                              <w:rFonts w:ascii="Times New Roman" w:eastAsia="標楷體" w:hAnsi="Times New Roman"/>
                              <w:kern w:val="2"/>
                            </w:rPr>
                          </w:pP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國家圖書館出版品預行編目資料（</w:t>
                          </w: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CIP</w:t>
                          </w:r>
                          <w:r w:rsidRPr="00904BF5">
                            <w:rPr>
                              <w:rFonts w:ascii="Times New Roman" w:eastAsia="標楷體" w:hAnsi="Times New Roman" w:hint="eastAsia"/>
                              <w:kern w:val="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24700;top:5225;width:578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" filled="f" stroked="f">
                    <v:textbox inset=".5mm,.5mm,.5mm,.5mm">
                      <w:txbxContent>
                        <w:p w:rsidR="00BC73BF" w:rsidRDefault="00BC73BF" w:rsidP="009B57DF">
                          <w:pPr>
                            <w:rPr>
                              <w:sz w:val="20"/>
                            </w:rPr>
                          </w:pPr>
                          <w:r>
                            <w:t>7</w:t>
                          </w:r>
                          <w:r>
                            <w:rPr>
                              <w:rFonts w:eastAsia="標楷體" w:hint="eastAsia"/>
                              <w:sz w:val="22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Text Box 13" o:spid="_x0000_s1044" type="#_x0000_t202" style="position:absolute;left:4631;top:3087;width:18186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  <v:textbox>
                      <w:txbxContent>
                        <w:p w:rsidR="00BC73BF" w:rsidRPr="00485DB0" w:rsidRDefault="00BC73BF" w:rsidP="00FA3AE1">
                          <w:pPr>
                            <w:ind w:firstLineChars="400" w:firstLine="960"/>
                          </w:pPr>
                          <w:r w:rsidRPr="00485DB0">
                            <w:t>1</w:t>
                          </w:r>
                          <w:r w:rsidRPr="00485DB0">
                            <w:rPr>
                              <w:rFonts w:hint="eastAsia"/>
                            </w:rPr>
                            <w:t>2</w:t>
                          </w:r>
                          <w:r w:rsidRPr="00485DB0">
                            <w:rPr>
                              <w:rFonts w:eastAsia="標楷體" w:hint="eastAsia"/>
                            </w:rPr>
                            <w:t>公分</w:t>
                          </w:r>
                        </w:p>
                      </w:txbxContent>
                    </v:textbox>
                  </v:shape>
                  <v:line id="Line 14" o:spid="_x0000_s1045" style="position:absolute;visibility:visible;mso-wrap-style:square" from="5106,6531" to="22302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">
                    <v:stroke startarrow="block" endarrow="block"/>
                  </v:line>
                  <v:shape id="Text Box 18" o:spid="_x0000_s1046" type="#_x0000_t202" style="position:absolute;left:1447;top:9479;width:28806;height:30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" strokecolor="white">
                    <v:textbox inset=",.3mm,,.3mm">
                      <w:txbxContent>
                        <w:p w:rsidR="00BC73BF" w:rsidRPr="00C550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C550F5">
                            <w:rPr>
                              <w:rFonts w:eastAsia="標楷體" w:hint="eastAsia"/>
                            </w:rPr>
                            <w:t>書名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C550F5">
                            <w:rPr>
                              <w:rFonts w:eastAsia="標楷體" w:hint="eastAsia"/>
                            </w:rPr>
                            <w:t>著（編、譯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）者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設計審核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美編設計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出版機關（含名稱、地址、網址、編印或統一分發單位電話）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出版年月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版（刷）次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其他類型版本說明（如：本書另有電子版本，取得方式為○○○、或本書同時登載於○○網站，網址為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http</w:t>
                          </w:r>
                          <w:r w:rsidRPr="00904BF5">
                            <w:rPr>
                              <w:rFonts w:eastAsia="標楷體"/>
                            </w:rPr>
                            <w:t>s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://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○○○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.</w:t>
                          </w:r>
                          <w:r w:rsidRPr="00904BF5">
                            <w:rPr>
                              <w:rFonts w:eastAsia="標楷體" w:hint="eastAsia"/>
                            </w:rPr>
                            <w:t>○○、本書於民國○○年○○月○○日以隨選列印方式產出（若採隨選列印方式印製時應註明））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426" w:rightChars="38" w:right="91" w:hanging="284"/>
                            <w:rPr>
                              <w:rFonts w:eastAsia="標楷體"/>
                            </w:rPr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定價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rightChars="38" w:right="91"/>
                          </w:pPr>
                          <w:r w:rsidRPr="00904BF5">
                            <w:rPr>
                              <w:rFonts w:eastAsia="標楷體" w:hint="eastAsia"/>
                            </w:rPr>
                            <w:t>展售處（含地址、電話、網址）</w:t>
                          </w:r>
                        </w:p>
                        <w:p w:rsidR="00BC73BF" w:rsidRPr="00904B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rightChars="38" w:right="91"/>
                          </w:pPr>
                          <w:r w:rsidRPr="00904BF5">
                            <w:t>GPN</w:t>
                          </w:r>
                        </w:p>
                        <w:p w:rsidR="00BC73BF" w:rsidRPr="008F0D3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rightChars="38" w:right="91"/>
                          </w:pPr>
                          <w:r w:rsidRPr="008F0D35">
                            <w:t>ISBN</w:t>
                          </w:r>
                        </w:p>
                        <w:p w:rsidR="00BC73BF" w:rsidRPr="00C550F5" w:rsidRDefault="00BC73BF" w:rsidP="003142FB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leftChars="0" w:left="357" w:rightChars="38" w:right="91" w:hanging="357"/>
                          </w:pPr>
                          <w:r w:rsidRPr="00C550F5">
                            <w:rPr>
                              <w:rFonts w:eastAsia="標楷體"/>
                            </w:rPr>
                            <w:t>著作權</w:t>
                          </w:r>
                          <w:r w:rsidRPr="00C550F5">
                            <w:rPr>
                              <w:rFonts w:eastAsia="標楷體" w:hint="eastAsia"/>
                            </w:rPr>
                            <w:t>利</w:t>
                          </w:r>
                          <w:r w:rsidRPr="00C550F5">
                            <w:rPr>
                              <w:rFonts w:eastAsia="標楷體"/>
                            </w:rPr>
                            <w:t>管理</w:t>
                          </w:r>
                          <w:r w:rsidRPr="00C550F5">
                            <w:rPr>
                              <w:rFonts w:eastAsia="標楷體" w:hint="eastAsia"/>
                            </w:rPr>
                            <w:t>資</w:t>
                          </w:r>
                          <w:r w:rsidRPr="00C550F5">
                            <w:rPr>
                              <w:rFonts w:eastAsia="標楷體"/>
                            </w:rPr>
                            <w:t>訊</w:t>
                          </w:r>
                        </w:p>
                      </w:txbxContent>
                    </v:textbox>
                  </v:shape>
                  <v:line id="Line 10" o:spid="_x0000_s1047" style="position:absolute;visibility:visible;mso-wrap-style:square" from="23988,3087" to="23988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">
                    <v:stroke startarrow="block" endarrow="block"/>
                  </v:line>
                </v:group>
              </v:group>
            </w:pict>
          </mc:Fallback>
        </mc:AlternateContent>
      </w:r>
      <w:r w:rsidR="00FA3AE1" w:rsidRPr="00904BF5">
        <w:rPr>
          <w:rFonts w:ascii="標楷體" w:eastAsia="標楷體" w:hint="eastAsia"/>
          <w:b/>
          <w:sz w:val="32"/>
          <w:szCs w:val="32"/>
        </w:rPr>
        <w:t xml:space="preserve">           </w:t>
      </w:r>
      <w:r w:rsidR="00485DB0" w:rsidRPr="00904BF5">
        <w:rPr>
          <w:rFonts w:ascii="標楷體" w:eastAsia="標楷體" w:hint="eastAsia"/>
        </w:rPr>
        <w:t>版權頁</w:t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/>
        </w:rPr>
        <w:tab/>
      </w:r>
      <w:r w:rsidR="009B57DF" w:rsidRPr="00904BF5">
        <w:rPr>
          <w:rFonts w:ascii="標楷體" w:eastAsia="標楷體" w:hint="eastAsia"/>
        </w:rPr>
        <w:t xml:space="preserve"> </w:t>
      </w:r>
      <w:r w:rsidR="00485DB0" w:rsidRPr="00904BF5">
        <w:rPr>
          <w:rFonts w:ascii="標楷體" w:eastAsia="標楷體" w:hint="eastAsia"/>
        </w:rPr>
        <w:t xml:space="preserve">  </w:t>
      </w:r>
      <w:r w:rsidR="009B57DF" w:rsidRPr="00904BF5">
        <w:rPr>
          <w:rFonts w:ascii="標楷體" w:eastAsia="標楷體" w:hint="eastAsia"/>
        </w:rPr>
        <w:t xml:space="preserve">   </w:t>
      </w:r>
      <w:r w:rsidR="004C3A36" w:rsidRPr="00904BF5">
        <w:rPr>
          <w:rFonts w:ascii="標楷體" w:eastAsia="標楷體" w:hint="eastAsia"/>
        </w:rPr>
        <w:t xml:space="preserve">   </w:t>
      </w:r>
      <w:r w:rsidR="00FA3AE1" w:rsidRPr="00904BF5">
        <w:rPr>
          <w:rFonts w:ascii="標楷體" w:eastAsia="標楷體" w:hint="eastAsia"/>
        </w:rPr>
        <w:t xml:space="preserve"> </w:t>
      </w:r>
      <w:r w:rsidR="009B57DF" w:rsidRPr="00904BF5">
        <w:rPr>
          <w:rFonts w:ascii="標楷體" w:eastAsia="標楷體" w:hint="eastAsia"/>
        </w:rPr>
        <w:t xml:space="preserve"> </w:t>
      </w:r>
      <w:r w:rsidR="00485DB0" w:rsidRPr="00904BF5">
        <w:rPr>
          <w:rFonts w:ascii="標楷體" w:eastAsia="標楷體" w:hint="eastAsia"/>
        </w:rPr>
        <w:t>書名頁</w:t>
      </w: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9F6983" w:rsidRPr="00904BF5" w:rsidRDefault="009F6983" w:rsidP="00DC2C82">
      <w:pPr>
        <w:rPr>
          <w:rFonts w:ascii="標楷體" w:eastAsia="標楷體"/>
        </w:rPr>
      </w:pPr>
    </w:p>
    <w:p w:rsidR="00FA3AE1" w:rsidRPr="00904BF5" w:rsidRDefault="009F6983" w:rsidP="00873F43">
      <w:pPr>
        <w:spacing w:line="240" w:lineRule="exact"/>
        <w:rPr>
          <w:rFonts w:ascii="標楷體" w:eastAsia="標楷體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</w:t>
      </w:r>
      <w:r w:rsidRPr="00904BF5">
        <w:rPr>
          <w:rFonts w:eastAsia="標楷體" w:hint="eastAsia"/>
          <w:sz w:val="20"/>
          <w:szCs w:val="20"/>
        </w:rPr>
        <w:t>若圖書另附光碟者，請參照電子出版品與電腦檔、資料庫及網頁外盒部分、側面標籤、光碟型式標籤應載事項示例</w:t>
      </w:r>
      <w:r w:rsidRPr="00904BF5">
        <w:rPr>
          <w:rFonts w:eastAsia="標楷體"/>
          <w:sz w:val="20"/>
          <w:szCs w:val="20"/>
        </w:rPr>
        <w:t>。</w:t>
      </w:r>
    </w:p>
    <w:p w:rsidR="006D6828" w:rsidRPr="00904BF5" w:rsidRDefault="009B57DF" w:rsidP="005E50E1">
      <w:pPr>
        <w:rPr>
          <w:rFonts w:ascii="標楷體" w:eastAsia="標楷體"/>
          <w:b/>
          <w:sz w:val="32"/>
          <w:szCs w:val="32"/>
        </w:rPr>
      </w:pPr>
      <w:r w:rsidRPr="00904BF5">
        <w:br w:type="page"/>
      </w:r>
      <w:r w:rsidR="008466B1" w:rsidRPr="00904BF5">
        <w:rPr>
          <w:rFonts w:ascii="標楷體"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-429857</wp:posOffset>
                </wp:positionV>
                <wp:extent cx="1008000" cy="468000"/>
                <wp:effectExtent l="0" t="0" r="0" b="8255"/>
                <wp:wrapNone/>
                <wp:docPr id="1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426106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附件二</w:t>
                            </w:r>
                          </w:p>
                          <w:p w:rsidR="00BC73BF" w:rsidRPr="00426106" w:rsidRDefault="00BC73BF" w:rsidP="009B57DF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0;margin-top:-33.85pt;width:79.35pt;height:36.85pt;z-index: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" filled="f" stroked="f">
                <v:textbox>
                  <w:txbxContent>
                    <w:p w:rsidR="00BC73BF" w:rsidRDefault="00BC73BF" w:rsidP="00426106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附件二</w:t>
                      </w:r>
                    </w:p>
                    <w:p w:rsidR="00BC73BF" w:rsidRPr="00426106" w:rsidRDefault="00BC73BF" w:rsidP="009B57DF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rFonts w:ascii="標楷體" w:eastAsia="標楷體" w:hint="eastAsia"/>
          <w:b/>
          <w:sz w:val="32"/>
          <w:szCs w:val="32"/>
        </w:rPr>
        <w:t>（一）</w:t>
      </w:r>
      <w:r w:rsidR="00FA3AE1" w:rsidRPr="00904BF5">
        <w:rPr>
          <w:rFonts w:ascii="標楷體" w:eastAsia="標楷體" w:hint="eastAsia"/>
          <w:b/>
          <w:sz w:val="32"/>
          <w:szCs w:val="32"/>
        </w:rPr>
        <w:t>連續性出版品</w:t>
      </w:r>
      <w:r w:rsidR="009F2CBE" w:rsidRPr="00904BF5">
        <w:rPr>
          <w:rFonts w:ascii="標楷體" w:eastAsia="標楷體" w:hint="eastAsia"/>
          <w:b/>
          <w:sz w:val="32"/>
          <w:szCs w:val="32"/>
        </w:rPr>
        <w:t>封底、書脊、封面</w:t>
      </w:r>
      <w:r w:rsidRPr="00904BF5">
        <w:rPr>
          <w:rFonts w:ascii="標楷體" w:eastAsia="標楷體" w:hint="eastAsia"/>
          <w:b/>
          <w:sz w:val="32"/>
          <w:szCs w:val="32"/>
        </w:rPr>
        <w:t>應記載事項示例</w:t>
      </w:r>
    </w:p>
    <w:p w:rsidR="009B57DF" w:rsidRPr="00904BF5" w:rsidRDefault="006D6828" w:rsidP="00EA1028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35B917DB" wp14:editId="18D50EB8">
                <wp:simplePos x="0" y="0"/>
                <wp:positionH relativeFrom="column">
                  <wp:posOffset>2719705</wp:posOffset>
                </wp:positionH>
                <wp:positionV relativeFrom="paragraph">
                  <wp:posOffset>229870</wp:posOffset>
                </wp:positionV>
                <wp:extent cx="464820" cy="3543300"/>
                <wp:effectExtent l="0" t="0" r="11430" b="19050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Pr="00904BF5" w:rsidRDefault="00BC73BF" w:rsidP="002505D4">
                            <w:pPr>
                              <w:ind w:firstLineChars="100" w:firstLine="240"/>
                              <w:rPr>
                                <w:rFonts w:eastAsia="標楷體"/>
                              </w:rPr>
                            </w:pPr>
                            <w:r w:rsidRPr="00904BF5">
                              <w:rPr>
                                <w:rFonts w:eastAsia="標楷體" w:hint="eastAsia"/>
                              </w:rPr>
                              <w:t>刊名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/>
                              </w:rPr>
                              <w:tab/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>出版機關名稱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904BF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proofErr w:type="gramStart"/>
                            <w:r w:rsidRPr="00904BF5">
                              <w:rPr>
                                <w:rFonts w:eastAsia="標楷體" w:hint="eastAsia"/>
                              </w:rPr>
                              <w:t>卷期</w:t>
                            </w:r>
                            <w:proofErr w:type="gramEnd"/>
                            <w:r w:rsidRPr="00904BF5">
                              <w:rPr>
                                <w:rFonts w:eastAsia="標楷體" w:hint="eastAsia"/>
                              </w:rPr>
                              <w:t>（或出版年月）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17DB" id="Text Box 20" o:spid="_x0000_s1049" type="#_x0000_t202" style="position:absolute;margin-left:214.15pt;margin-top:18.1pt;width:36.6pt;height:279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" o:allowincell="f">
                <v:textbox style="layout-flow:vertical-ideographic">
                  <w:txbxContent>
                    <w:p w:rsidR="00BC73BF" w:rsidRPr="00904BF5" w:rsidRDefault="00BC73BF" w:rsidP="002505D4">
                      <w:pPr>
                        <w:ind w:firstLineChars="100" w:firstLine="240"/>
                        <w:rPr>
                          <w:rFonts w:eastAsia="標楷體"/>
                        </w:rPr>
                      </w:pPr>
                      <w:r w:rsidRPr="00904BF5">
                        <w:rPr>
                          <w:rFonts w:eastAsia="標楷體" w:hint="eastAsia"/>
                        </w:rPr>
                        <w:t>刊名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r w:rsidRPr="00904BF5">
                        <w:rPr>
                          <w:rFonts w:eastAsia="標楷體"/>
                        </w:rPr>
                        <w:t xml:space="preserve"> </w:t>
                      </w:r>
                      <w:r w:rsidRPr="00904BF5">
                        <w:rPr>
                          <w:rFonts w:eastAsia="標楷體"/>
                        </w:rPr>
                        <w:tab/>
                      </w:r>
                      <w:r w:rsidRPr="00904BF5">
                        <w:rPr>
                          <w:rFonts w:eastAsia="標楷體" w:hint="eastAsia"/>
                        </w:rPr>
                        <w:t>出版機關名稱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r w:rsidRPr="00904BF5">
                        <w:rPr>
                          <w:rFonts w:eastAsia="標楷體"/>
                        </w:rPr>
                        <w:t xml:space="preserve"> </w:t>
                      </w:r>
                      <w:r w:rsidRPr="00904BF5">
                        <w:rPr>
                          <w:rFonts w:eastAsia="標楷體" w:hint="eastAsia"/>
                        </w:rPr>
                        <w:t xml:space="preserve"> </w:t>
                      </w:r>
                      <w:r w:rsidRPr="00904BF5">
                        <w:rPr>
                          <w:rFonts w:eastAsia="標楷體" w:hint="eastAsia"/>
                        </w:rPr>
                        <w:t>卷期（或出版年月）</w:t>
                      </w:r>
                    </w:p>
                  </w:txbxContent>
                </v:textbox>
              </v:shape>
            </w:pict>
          </mc:Fallback>
        </mc:AlternateContent>
      </w:r>
      <w:r w:rsidR="00EA1028" w:rsidRPr="00904BF5">
        <w:rPr>
          <w:rFonts w:ascii="標楷體" w:eastAsia="標楷體" w:hint="eastAsia"/>
        </w:rPr>
        <w:t xml:space="preserve">　</w:t>
      </w:r>
      <w:r w:rsidR="00D22DDA" w:rsidRPr="00904BF5">
        <w:rPr>
          <w:rFonts w:ascii="標楷體" w:eastAsia="標楷體" w:hint="eastAsia"/>
        </w:rPr>
        <w:t xml:space="preserve">　　　　</w:t>
      </w:r>
      <w:r w:rsidR="004E533D" w:rsidRPr="00904BF5">
        <w:rPr>
          <w:rFonts w:ascii="標楷體" w:eastAsia="標楷體" w:hint="eastAsia"/>
        </w:rPr>
        <w:t xml:space="preserve"> </w:t>
      </w:r>
      <w:r w:rsidR="00D22DDA" w:rsidRPr="00904BF5">
        <w:rPr>
          <w:rFonts w:ascii="標楷體" w:eastAsia="標楷體" w:hint="eastAsia"/>
        </w:rPr>
        <w:t xml:space="preserve">　</w:t>
      </w:r>
      <w:r w:rsidR="009B57DF" w:rsidRPr="00904BF5">
        <w:rPr>
          <w:rFonts w:ascii="標楷體" w:eastAsia="標楷體" w:hint="eastAsia"/>
        </w:rPr>
        <w:t>封底</w:t>
      </w:r>
      <w:r w:rsidR="009B57DF" w:rsidRPr="00904BF5">
        <w:rPr>
          <w:rFonts w:ascii="標楷體" w:eastAsia="標楷體"/>
        </w:rPr>
        <w:tab/>
      </w:r>
      <w:r w:rsidR="00412AE7" w:rsidRPr="00904BF5">
        <w:rPr>
          <w:rFonts w:ascii="標楷體" w:eastAsia="標楷體" w:hint="eastAsia"/>
        </w:rPr>
        <w:t xml:space="preserve">       </w:t>
      </w:r>
      <w:r w:rsidR="009B57DF" w:rsidRPr="00904BF5">
        <w:rPr>
          <w:rFonts w:ascii="標楷體" w:eastAsia="標楷體"/>
        </w:rPr>
        <w:tab/>
      </w:r>
      <w:r w:rsidR="004E533D" w:rsidRPr="00904BF5">
        <w:rPr>
          <w:rFonts w:ascii="標楷體" w:eastAsia="標楷體" w:hint="eastAsia"/>
        </w:rPr>
        <w:t xml:space="preserve"> </w:t>
      </w:r>
      <w:r w:rsidR="00412AE7" w:rsidRPr="00904BF5">
        <w:rPr>
          <w:rFonts w:ascii="標楷體" w:eastAsia="標楷體" w:hint="eastAsia"/>
        </w:rPr>
        <w:t xml:space="preserve">    </w:t>
      </w:r>
      <w:r w:rsidR="00DD3315" w:rsidRPr="00904BF5">
        <w:rPr>
          <w:rFonts w:ascii="標楷體" w:eastAsia="標楷體" w:hint="eastAsia"/>
        </w:rPr>
        <w:t xml:space="preserve">  </w:t>
      </w:r>
      <w:r w:rsidR="00412AE7" w:rsidRPr="00904BF5">
        <w:rPr>
          <w:rFonts w:ascii="標楷體" w:eastAsia="標楷體" w:hint="eastAsia"/>
        </w:rPr>
        <w:t xml:space="preserve">  </w:t>
      </w:r>
      <w:r w:rsidR="009B57DF" w:rsidRPr="00904BF5">
        <w:rPr>
          <w:rFonts w:ascii="標楷體" w:eastAsia="標楷體" w:hint="eastAsia"/>
        </w:rPr>
        <w:t>書脊                   封面</w:t>
      </w:r>
    </w:p>
    <w:p w:rsidR="009B57DF" w:rsidRPr="00904BF5" w:rsidRDefault="00BB70BC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40A25A5F" wp14:editId="2F71CAD3">
                <wp:simplePos x="0" y="0"/>
                <wp:positionH relativeFrom="column">
                  <wp:posOffset>3607633</wp:posOffset>
                </wp:positionH>
                <wp:positionV relativeFrom="paragraph">
                  <wp:posOffset>259203</wp:posOffset>
                </wp:positionV>
                <wp:extent cx="2057400" cy="571500"/>
                <wp:effectExtent l="0" t="0" r="19050" b="19050"/>
                <wp:wrapNone/>
                <wp:docPr id="1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Default="00BC73BF" w:rsidP="009B57DF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刊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5A5F" id="Text Box 21" o:spid="_x0000_s1050" type="#_x0000_t202" style="position:absolute;left:0;text-align:left;margin-left:284.05pt;margin-top:20.4pt;width:162pt;height: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" o:allowincell="f">
                <v:textbox>
                  <w:txbxContent>
                    <w:p w:rsidR="00BC73BF" w:rsidRDefault="00BC73BF" w:rsidP="009B57DF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刊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3B7ED21A" wp14:editId="0B4EF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4000" cy="3543300"/>
                <wp:effectExtent l="0" t="0" r="20955" b="19050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Default="00BC73BF" w:rsidP="009B57DF">
                            <w:pPr>
                              <w:pStyle w:val="041-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D21A" id="Rectangle 19" o:spid="_x0000_s1051" style="position:absolute;left:0;text-align:left;margin-left:0;margin-top:0;width:464.9pt;height:27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" o:allowincell="f">
                <v:textbox>
                  <w:txbxContent>
                    <w:p w:rsidR="00BC73BF" w:rsidRDefault="00BC73BF" w:rsidP="009B57DF">
                      <w:pPr>
                        <w:pStyle w:val="041-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/>
                          <w:kern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57DF" w:rsidRPr="00904BF5">
        <w:rPr>
          <w:rFonts w:ascii="標楷體" w:eastAsia="標楷體" w:hint="eastAsia"/>
        </w:rPr>
        <w:t>封底</w:t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  <w:t>書脊</w:t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</w:r>
      <w:r w:rsidR="009B57DF" w:rsidRPr="00904BF5">
        <w:rPr>
          <w:rFonts w:ascii="標楷體" w:eastAsia="標楷體" w:hint="eastAsia"/>
        </w:rPr>
        <w:tab/>
        <w:t>封面</w: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EA1028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EF0CC0C" wp14:editId="26D0D95A">
                <wp:simplePos x="0" y="0"/>
                <wp:positionH relativeFrom="column">
                  <wp:posOffset>4147185</wp:posOffset>
                </wp:positionH>
                <wp:positionV relativeFrom="paragraph">
                  <wp:posOffset>12065</wp:posOffset>
                </wp:positionV>
                <wp:extent cx="1535430" cy="333375"/>
                <wp:effectExtent l="0" t="0" r="7620" b="9525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904BF5" w:rsidRDefault="00BC73BF" w:rsidP="009B57DF">
                            <w:pPr>
                              <w:spacing w:line="280" w:lineRule="exact"/>
                            </w:pPr>
                            <w:proofErr w:type="gramStart"/>
                            <w:r w:rsidRPr="00904BF5">
                              <w:rPr>
                                <w:rFonts w:eastAsia="標楷體" w:hint="eastAsia"/>
                              </w:rPr>
                              <w:t>刊期頻率或卷期</w:t>
                            </w:r>
                            <w:proofErr w:type="gramEnd"/>
                            <w:r w:rsidRPr="00904BF5">
                              <w:rPr>
                                <w:rFonts w:eastAsia="標楷體" w:hint="eastAsia"/>
                              </w:rPr>
                              <w:t>編次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CC0C" id="Text Box 24" o:spid="_x0000_s1052" type="#_x0000_t202" style="position:absolute;left:0;text-align:left;margin-left:326.55pt;margin-top:.95pt;width:120.9pt;height:2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" stroked="f">
                <v:textbox inset="1.5mm,.3mm,1.5mm,.3mm">
                  <w:txbxContent>
                    <w:p w:rsidR="00BC73BF" w:rsidRPr="00904BF5" w:rsidRDefault="00BC73BF" w:rsidP="009B57DF">
                      <w:pPr>
                        <w:spacing w:line="280" w:lineRule="exact"/>
                      </w:pPr>
                      <w:r w:rsidRPr="00904BF5">
                        <w:rPr>
                          <w:rFonts w:eastAsia="標楷體" w:hint="eastAsia"/>
                        </w:rPr>
                        <w:t>刊期頻率或卷期編次</w:t>
                      </w:r>
                    </w:p>
                  </w:txbxContent>
                </v:textbox>
              </v:shape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DD3315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352F283D" wp14:editId="6D277E21">
                <wp:simplePos x="0" y="0"/>
                <wp:positionH relativeFrom="column">
                  <wp:posOffset>1497280</wp:posOffset>
                </wp:positionH>
                <wp:positionV relativeFrom="paragraph">
                  <wp:posOffset>18349</wp:posOffset>
                </wp:positionV>
                <wp:extent cx="914400" cy="571500"/>
                <wp:effectExtent l="0" t="0" r="19050" b="19050"/>
                <wp:wrapNone/>
                <wp:docPr id="10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Default="00BC73BF" w:rsidP="009B57D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t>ISSN</w:t>
                            </w:r>
                            <w:r>
                              <w:rPr>
                                <w:rFonts w:eastAsia="標楷體" w:hint="eastAsia"/>
                              </w:rPr>
                              <w:t>號碼</w:t>
                            </w:r>
                            <w:r>
                              <w:t>ISSN</w:t>
                            </w:r>
                            <w:r>
                              <w:rPr>
                                <w:rFonts w:eastAsia="標楷體" w:hint="eastAsia"/>
                              </w:rPr>
                              <w:t>條碼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283D" id="Text Box 22" o:spid="_x0000_s1053" type="#_x0000_t202" style="position:absolute;left:0;text-align:left;margin-left:117.9pt;margin-top:1.45pt;width:1in;height: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" o:allowincell="f">
                <v:textbox>
                  <w:txbxContent>
                    <w:p w:rsidR="00BC73BF" w:rsidRDefault="00BC73BF" w:rsidP="009B57DF">
                      <w:pPr>
                        <w:rPr>
                          <w:rFonts w:eastAsia="標楷體"/>
                        </w:rPr>
                      </w:pPr>
                      <w:r>
                        <w:t>ISSN</w:t>
                      </w:r>
                      <w:r>
                        <w:rPr>
                          <w:rFonts w:eastAsia="標楷體" w:hint="eastAsia"/>
                        </w:rPr>
                        <w:t>號碼</w:t>
                      </w:r>
                      <w:r>
                        <w:t>ISSN</w:t>
                      </w:r>
                      <w:r>
                        <w:rPr>
                          <w:rFonts w:eastAsia="標楷體" w:hint="eastAsia"/>
                        </w:rPr>
                        <w:t>條碼</w:t>
                      </w:r>
                    </w:p>
                  </w:txbxContent>
                </v:textbox>
              </v:shape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BB70BC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F1EAD41" wp14:editId="76E9546D">
                <wp:simplePos x="0" y="0"/>
                <wp:positionH relativeFrom="column">
                  <wp:posOffset>3874325</wp:posOffset>
                </wp:positionH>
                <wp:positionV relativeFrom="paragraph">
                  <wp:posOffset>9203</wp:posOffset>
                </wp:positionV>
                <wp:extent cx="1600200" cy="360000"/>
                <wp:effectExtent l="0" t="0" r="19050" b="21590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9B57DF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出版年月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AD41" id="Text Box 30" o:spid="_x0000_s1054" type="#_x0000_t202" style="position:absolute;left:0;text-align:left;margin-left:305.05pt;margin-top:.7pt;width:126pt;height:28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" filled="f">
                <v:textbox>
                  <w:txbxContent>
                    <w:p w:rsidR="00BC73BF" w:rsidRDefault="00BC73BF" w:rsidP="009B57DF">
                      <w:pPr>
                        <w:pStyle w:val="Web"/>
                        <w:widowControl w:val="0"/>
                        <w:spacing w:before="0" w:beforeAutospacing="0" w:after="0" w:afterAutospacing="0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出版年月</w:t>
                      </w:r>
                    </w:p>
                  </w:txbxContent>
                </v:textbox>
              </v:shape>
            </w:pict>
          </mc:Fallback>
        </mc:AlternateContent>
      </w:r>
    </w:p>
    <w:p w:rsidR="009B57DF" w:rsidRPr="00904BF5" w:rsidRDefault="00DD3315" w:rsidP="009B57DF">
      <w:pPr>
        <w:spacing w:line="360" w:lineRule="exact"/>
        <w:ind w:left="2880" w:firstLine="482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7058D42D" wp14:editId="1AD0C8D9">
                <wp:simplePos x="0" y="0"/>
                <wp:positionH relativeFrom="column">
                  <wp:posOffset>1724544</wp:posOffset>
                </wp:positionH>
                <wp:positionV relativeFrom="paragraph">
                  <wp:posOffset>114300</wp:posOffset>
                </wp:positionV>
                <wp:extent cx="838200" cy="342900"/>
                <wp:effectExtent l="0" t="0" r="0" b="0"/>
                <wp:wrapNone/>
                <wp:docPr id="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Default="00BC73BF" w:rsidP="009B57D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GPN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:rsidR="00BC73BF" w:rsidRDefault="00BC73BF" w:rsidP="009B57DF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定價</w:t>
                            </w:r>
                            <w:r w:rsidRPr="009F2CBE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D42D" id="Text Box 23" o:spid="_x0000_s1055" type="#_x0000_t202" style="position:absolute;left:0;text-align:left;margin-left:135.8pt;margin-top:9pt;width:66pt;height:2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" o:allowincell="f" stroked="f">
                <v:textbox inset=".5mm,0,.5mm,0">
                  <w:txbxContent>
                    <w:p w:rsidR="00BC73BF" w:rsidRDefault="00BC73BF" w:rsidP="009B57DF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GPN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:rsidR="00BC73BF" w:rsidRDefault="00BC73BF" w:rsidP="009B57DF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定價</w:t>
                      </w:r>
                      <w:r w:rsidRPr="009F2CBE">
                        <w:rPr>
                          <w:rFonts w:eastAsia="標楷體" w:hint="eastAsia"/>
                          <w:color w:val="FF0000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firstLine="482"/>
        <w:rPr>
          <w:rFonts w:ascii="標楷體" w:eastAsia="標楷體"/>
        </w:rPr>
      </w:pPr>
    </w:p>
    <w:p w:rsidR="004E533D" w:rsidRPr="00904BF5" w:rsidRDefault="004E533D" w:rsidP="00EA6609">
      <w:pPr>
        <w:spacing w:afterLines="50" w:after="180" w:line="240" w:lineRule="exact"/>
        <w:ind w:leftChars="60" w:left="568" w:rightChars="176" w:right="422" w:hangingChars="212" w:hanging="424"/>
        <w:rPr>
          <w:rFonts w:eastAsia="標楷體"/>
          <w:b/>
          <w:sz w:val="20"/>
          <w:szCs w:val="20"/>
        </w:rPr>
      </w:pPr>
      <w:proofErr w:type="gramStart"/>
      <w:r w:rsidRPr="00904BF5">
        <w:rPr>
          <w:rFonts w:eastAsia="標楷體"/>
          <w:sz w:val="20"/>
          <w:szCs w:val="20"/>
        </w:rPr>
        <w:t>註</w:t>
      </w:r>
      <w:proofErr w:type="gramEnd"/>
      <w:r w:rsidRPr="00904BF5">
        <w:rPr>
          <w:rFonts w:eastAsia="標楷體"/>
          <w:sz w:val="20"/>
          <w:szCs w:val="20"/>
        </w:rPr>
        <w:t>：非騎馬</w:t>
      </w:r>
      <w:proofErr w:type="gramStart"/>
      <w:r w:rsidRPr="00904BF5">
        <w:rPr>
          <w:rFonts w:eastAsia="標楷體"/>
          <w:sz w:val="20"/>
          <w:szCs w:val="20"/>
        </w:rPr>
        <w:t>釘裝且</w:t>
      </w:r>
      <w:proofErr w:type="gramEnd"/>
      <w:r w:rsidRPr="00904BF5">
        <w:rPr>
          <w:rFonts w:eastAsia="標楷體"/>
          <w:sz w:val="20"/>
          <w:szCs w:val="20"/>
        </w:rPr>
        <w:t>厚度在</w:t>
      </w:r>
      <w:r w:rsidRPr="00904BF5">
        <w:rPr>
          <w:rFonts w:eastAsia="標楷體"/>
          <w:sz w:val="20"/>
          <w:szCs w:val="20"/>
        </w:rPr>
        <w:t>0.5</w:t>
      </w:r>
      <w:r w:rsidRPr="00904BF5">
        <w:rPr>
          <w:rFonts w:eastAsia="標楷體"/>
          <w:sz w:val="20"/>
          <w:szCs w:val="20"/>
        </w:rPr>
        <w:t>公分以上或內頁超過</w:t>
      </w:r>
      <w:proofErr w:type="gramStart"/>
      <w:r w:rsidRPr="00904BF5">
        <w:rPr>
          <w:rFonts w:eastAsia="標楷體"/>
          <w:sz w:val="20"/>
          <w:szCs w:val="20"/>
        </w:rPr>
        <w:t>一百頁者</w:t>
      </w:r>
      <w:proofErr w:type="gramEnd"/>
      <w:r w:rsidRPr="00904BF5">
        <w:rPr>
          <w:rFonts w:eastAsia="標楷體"/>
          <w:sz w:val="20"/>
          <w:szCs w:val="20"/>
        </w:rPr>
        <w:t>，書脊上記載刊名、出版機關名稱、</w:t>
      </w:r>
      <w:proofErr w:type="gramStart"/>
      <w:r w:rsidRPr="00904BF5">
        <w:rPr>
          <w:rFonts w:eastAsia="標楷體"/>
          <w:sz w:val="20"/>
          <w:szCs w:val="20"/>
        </w:rPr>
        <w:t>卷期（無卷期者</w:t>
      </w:r>
      <w:proofErr w:type="gramEnd"/>
      <w:r w:rsidRPr="00904BF5">
        <w:rPr>
          <w:rFonts w:eastAsia="標楷體"/>
          <w:sz w:val="20"/>
          <w:szCs w:val="20"/>
        </w:rPr>
        <w:t>記載出版年月）</w:t>
      </w:r>
    </w:p>
    <w:p w:rsidR="009B57DF" w:rsidRPr="00904BF5" w:rsidRDefault="009B57DF" w:rsidP="009B57DF">
      <w:pPr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b/>
          <w:sz w:val="32"/>
          <w:szCs w:val="32"/>
        </w:rPr>
        <w:t>（二）</w:t>
      </w:r>
      <w:r w:rsidR="00EA1028" w:rsidRPr="00904BF5">
        <w:rPr>
          <w:rFonts w:ascii="標楷體" w:eastAsia="標楷體" w:hint="eastAsia"/>
          <w:b/>
          <w:sz w:val="32"/>
        </w:rPr>
        <w:t>連續性出版品</w:t>
      </w:r>
      <w:r w:rsidRPr="00904BF5">
        <w:rPr>
          <w:rFonts w:ascii="標楷體" w:eastAsia="標楷體" w:hint="eastAsia"/>
          <w:b/>
          <w:sz w:val="32"/>
          <w:szCs w:val="32"/>
        </w:rPr>
        <w:t>版權頁應記載事項示例</w:t>
      </w:r>
    </w:p>
    <w:p w:rsidR="009B57DF" w:rsidRPr="00904BF5" w:rsidRDefault="006D6828" w:rsidP="009B57DF">
      <w:pPr>
        <w:ind w:left="1440" w:firstLine="480"/>
        <w:rPr>
          <w:rFonts w:ascii="標楷體" w:eastAsia="標楷體"/>
        </w:rPr>
      </w:pPr>
      <w:r w:rsidRPr="00904BF5">
        <w:rPr>
          <w:rFonts w:ascii="標楷體"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56B5E21B" wp14:editId="1AB00545">
                <wp:simplePos x="0" y="0"/>
                <wp:positionH relativeFrom="margin">
                  <wp:align>left</wp:align>
                </wp:positionH>
                <wp:positionV relativeFrom="paragraph">
                  <wp:posOffset>231139</wp:posOffset>
                </wp:positionV>
                <wp:extent cx="3552825" cy="3762711"/>
                <wp:effectExtent l="0" t="0" r="28575" b="28575"/>
                <wp:wrapNone/>
                <wp:docPr id="9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762711"/>
                          <a:chOff x="1800" y="9360"/>
                          <a:chExt cx="4680" cy="4729"/>
                        </a:xfrm>
                      </wpg:grpSpPr>
                      <wps:wsp>
                        <wps:cNvPr id="9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00" y="9360"/>
                            <a:ext cx="4680" cy="4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9B57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9575"/>
                            <a:ext cx="4437" cy="4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6D6828">
                                <w:rPr>
                                  <w:rFonts w:eastAsia="標楷體" w:hint="eastAsia"/>
                                </w:rPr>
                                <w:t>刊名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（如有更改、註明原刊名及更改日期）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創刊年月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刊期頻率</w:t>
                              </w:r>
                              <w:proofErr w:type="gramEnd"/>
                              <w:r w:rsidRPr="00904BF5">
                                <w:rPr>
                                  <w:rFonts w:eastAsia="標楷體" w:hint="eastAsia"/>
                                </w:rPr>
                                <w:t>（如有更改，註明原刊期頻率及更改日期）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其他類型版本說明</w:t>
                              </w: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（</w:t>
                              </w:r>
                              <w:proofErr w:type="gramEnd"/>
                              <w:r w:rsidRPr="00904BF5">
                                <w:rPr>
                                  <w:rFonts w:eastAsia="標楷體" w:hint="eastAsia"/>
                                </w:rPr>
                                <w:t>如：</w:t>
                              </w: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本刊另有</w:t>
                              </w:r>
                              <w:proofErr w:type="gramEnd"/>
                              <w:r w:rsidRPr="00904BF5">
                                <w:rPr>
                                  <w:rFonts w:eastAsia="標楷體" w:hint="eastAsia"/>
                                </w:rPr>
                                <w:t>電子版本，取得方式為○○○、或本刊同時登載於○○網站，網址為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http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s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://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○○○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○○、本刊於民國○○年○○月○○日以隨選列印方式產出（若</w:t>
                              </w: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採</w:t>
                              </w:r>
                              <w:proofErr w:type="gramEnd"/>
                              <w:r w:rsidRPr="00904BF5">
                                <w:rPr>
                                  <w:rFonts w:eastAsia="標楷體" w:hint="eastAsia"/>
                                </w:rPr>
                                <w:t>隨選列印方式印製時應註明）</w:t>
                              </w: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）</w:t>
                              </w:r>
                              <w:proofErr w:type="gramEnd"/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定價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展售處（含地址、電話、網址）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904BF5">
                                <w:t>GPN</w:t>
                              </w:r>
                            </w:p>
                            <w:p w:rsidR="00BC73BF" w:rsidRPr="008F0D3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8F0D35">
                                <w:t>IS</w:t>
                              </w:r>
                              <w:r w:rsidRPr="008F0D35">
                                <w:rPr>
                                  <w:rFonts w:hint="eastAsia"/>
                                </w:rPr>
                                <w:t>S</w:t>
                              </w:r>
                              <w:r w:rsidRPr="008F0D35">
                                <w:t>N</w:t>
                              </w:r>
                            </w:p>
                            <w:p w:rsidR="00BC73BF" w:rsidRPr="006D6828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260" w:lineRule="exact"/>
                                <w:ind w:leftChars="0" w:left="425" w:hanging="426"/>
                              </w:pPr>
                              <w:r w:rsidRPr="006D6828">
                                <w:rPr>
                                  <w:rFonts w:eastAsia="標楷體"/>
                                </w:rPr>
                                <w:t>著作權</w:t>
                              </w:r>
                              <w:r w:rsidRPr="006D6828">
                                <w:rPr>
                                  <w:rFonts w:eastAsia="標楷體" w:hint="eastAsia"/>
                                </w:rPr>
                                <w:t>利</w:t>
                              </w:r>
                              <w:r w:rsidRPr="006D6828">
                                <w:rPr>
                                  <w:rFonts w:eastAsia="標楷體"/>
                                </w:rPr>
                                <w:t>管理</w:t>
                              </w:r>
                              <w:r w:rsidRPr="006D6828">
                                <w:rPr>
                                  <w:rFonts w:eastAsia="標楷體" w:hint="eastAsia"/>
                                </w:rPr>
                                <w:t>資</w:t>
                              </w:r>
                              <w:r w:rsidRPr="006D6828">
                                <w:rPr>
                                  <w:rFonts w:eastAsia="標楷體"/>
                                </w:rPr>
                                <w:t>訊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E21B" id="Group 25" o:spid="_x0000_s1056" style="position:absolute;left:0;text-align:left;margin-left:0;margin-top:18.2pt;width:279.75pt;height:296.3pt;z-index:251588608;mso-position-horizontal:left;mso-position-horizontal-relative:margin" coordorigin="1800,9360" coordsize="4680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">
                <v:rect id="Rectangle 26" o:spid="_x0000_s1057" style="position:absolute;left:1800;top:9360;width:4680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:rsidR="00BC73BF" w:rsidRPr="00904BF5" w:rsidRDefault="00BC73BF" w:rsidP="009B57DF"/>
                    </w:txbxContent>
                  </v:textbox>
                </v:rect>
                <v:shape id="Text Box 27" o:spid="_x0000_s1058" type="#_x0000_t202" style="position:absolute;left:1896;top:9575;width:4437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" strokecolor="white">
                  <v:textbox inset=",.3mm,,.3mm">
                    <w:txbxContent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6D6828">
                          <w:rPr>
                            <w:rFonts w:eastAsia="標楷體" w:hint="eastAsia"/>
                          </w:rPr>
                          <w:t>刊名</w:t>
                        </w:r>
                        <w:r w:rsidRPr="00904BF5">
                          <w:rPr>
                            <w:rFonts w:eastAsia="標楷體" w:hint="eastAsia"/>
                          </w:rPr>
                          <w:t>（如有更改、註明原刊名及更改日期）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設計審核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美編設計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出版年月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創刊年月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刊期頻率（如有更改，註明原刊期頻率及更改日期）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其他類型版本說明（如：本刊另有電子版本，取得方式為○○○、或本刊同時登載於○○網站，網址為</w:t>
                        </w:r>
                        <w:r w:rsidRPr="00904BF5">
                          <w:rPr>
                            <w:rFonts w:eastAsia="標楷體" w:hint="eastAsia"/>
                          </w:rPr>
                          <w:t>http</w:t>
                        </w:r>
                        <w:r w:rsidRPr="00904BF5">
                          <w:rPr>
                            <w:rFonts w:eastAsia="標楷體"/>
                          </w:rPr>
                          <w:t>s</w:t>
                        </w:r>
                        <w:r w:rsidRPr="00904BF5">
                          <w:rPr>
                            <w:rFonts w:eastAsia="標楷體" w:hint="eastAsia"/>
                          </w:rPr>
                          <w:t>://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○○○</w:t>
                        </w:r>
                        <w:r w:rsidRPr="00904BF5">
                          <w:rPr>
                            <w:rFonts w:eastAsia="標楷體" w:hint="eastAsia"/>
                          </w:rPr>
                          <w:t>.</w:t>
                        </w:r>
                        <w:r w:rsidRPr="00904BF5">
                          <w:rPr>
                            <w:rFonts w:eastAsia="標楷體" w:hint="eastAsia"/>
                          </w:rPr>
                          <w:t>○○、本刊於民國○○年○○月○○日以隨選列印方式產出（若採隨選列印方式印製時應註明））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定價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426"/>
                        </w:pPr>
                        <w:r w:rsidRPr="00904BF5">
                          <w:rPr>
                            <w:rFonts w:eastAsia="標楷體" w:hint="eastAsia"/>
                          </w:rPr>
                          <w:t>展售處（含地址、電話、網址）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426"/>
                        </w:pPr>
                        <w:r w:rsidRPr="00904BF5">
                          <w:t>GPN</w:t>
                        </w:r>
                      </w:p>
                      <w:p w:rsidR="00BC73BF" w:rsidRPr="008F0D35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426"/>
                        </w:pPr>
                        <w:r w:rsidRPr="008F0D35">
                          <w:t>IS</w:t>
                        </w:r>
                        <w:r w:rsidRPr="008F0D35">
                          <w:rPr>
                            <w:rFonts w:hint="eastAsia"/>
                          </w:rPr>
                          <w:t>S</w:t>
                        </w:r>
                        <w:r w:rsidRPr="008F0D35">
                          <w:t>N</w:t>
                        </w:r>
                      </w:p>
                      <w:p w:rsidR="00BC73BF" w:rsidRPr="006D6828" w:rsidRDefault="00BC73BF" w:rsidP="003142FB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260" w:lineRule="exact"/>
                          <w:ind w:leftChars="0" w:left="425" w:hanging="426"/>
                        </w:pPr>
                        <w:r w:rsidRPr="006D6828">
                          <w:rPr>
                            <w:rFonts w:eastAsia="標楷體"/>
                          </w:rPr>
                          <w:t>著作權</w:t>
                        </w:r>
                        <w:r w:rsidRPr="006D6828">
                          <w:rPr>
                            <w:rFonts w:eastAsia="標楷體" w:hint="eastAsia"/>
                          </w:rPr>
                          <w:t>利</w:t>
                        </w:r>
                        <w:r w:rsidRPr="006D6828">
                          <w:rPr>
                            <w:rFonts w:eastAsia="標楷體"/>
                          </w:rPr>
                          <w:t>管理</w:t>
                        </w:r>
                        <w:r w:rsidRPr="006D6828">
                          <w:rPr>
                            <w:rFonts w:eastAsia="標楷體" w:hint="eastAsia"/>
                          </w:rPr>
                          <w:t>資</w:t>
                        </w:r>
                        <w:r w:rsidRPr="006D6828">
                          <w:rPr>
                            <w:rFonts w:eastAsia="標楷體"/>
                          </w:rPr>
                          <w:t>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04BF5">
        <w:rPr>
          <w:rFonts w:ascii="標楷體" w:eastAsia="標楷體" w:hint="eastAsia"/>
        </w:rPr>
        <w:t xml:space="preserve">  </w:t>
      </w:r>
      <w:r w:rsidRPr="00904BF5">
        <w:rPr>
          <w:rFonts w:ascii="標楷體" w:eastAsia="標楷體"/>
        </w:rPr>
        <w:t xml:space="preserve">   </w:t>
      </w:r>
      <w:r w:rsidR="009B57DF" w:rsidRPr="00904BF5">
        <w:rPr>
          <w:rFonts w:ascii="標楷體" w:eastAsia="標楷體" w:hint="eastAsia"/>
        </w:rPr>
        <w:t>版權頁</w:t>
      </w: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ind w:left="1440" w:firstLine="480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rPr>
          <w:rFonts w:eastAsia="標楷體"/>
          <w:sz w:val="32"/>
        </w:rPr>
      </w:pPr>
    </w:p>
    <w:p w:rsidR="009B57DF" w:rsidRPr="00904BF5" w:rsidRDefault="009B57DF" w:rsidP="005E50E1">
      <w:pPr>
        <w:pStyle w:val="ad"/>
        <w:adjustRightInd/>
        <w:snapToGrid/>
        <w:spacing w:line="240" w:lineRule="auto"/>
        <w:rPr>
          <w:b/>
        </w:rPr>
      </w:pPr>
      <w:r w:rsidRPr="00904BF5">
        <w:br w:type="page"/>
      </w:r>
      <w:r w:rsidR="008466B1"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9214F1E" wp14:editId="7DE4EB97">
                <wp:simplePos x="0" y="0"/>
                <wp:positionH relativeFrom="margin">
                  <wp:align>left</wp:align>
                </wp:positionH>
                <wp:positionV relativeFrom="paragraph">
                  <wp:posOffset>-434672</wp:posOffset>
                </wp:positionV>
                <wp:extent cx="1008000" cy="468000"/>
                <wp:effectExtent l="0" t="0" r="0" b="8255"/>
                <wp:wrapNone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426106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:rsidR="00BC73BF" w:rsidRPr="00426106" w:rsidRDefault="00BC73BF" w:rsidP="009B57D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4F1E" id="Text Box 41" o:spid="_x0000_s1059" type="#_x0000_t202" style="position:absolute;margin-left:0;margin-top:-34.25pt;width:79.35pt;height:36.85pt;z-index: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" filled="f" stroked="f">
                <v:textbox>
                  <w:txbxContent>
                    <w:p w:rsidR="00BC73BF" w:rsidRDefault="00BC73BF" w:rsidP="00426106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附件三</w:t>
                      </w:r>
                    </w:p>
                    <w:p w:rsidR="00BC73BF" w:rsidRPr="00426106" w:rsidRDefault="00BC73BF" w:rsidP="009B57DF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C1F5E" w:rsidRPr="00904BF5">
        <w:rPr>
          <w:rFonts w:hint="eastAsia"/>
          <w:b/>
        </w:rPr>
        <w:t>非書資料</w:t>
      </w:r>
      <w:proofErr w:type="gramEnd"/>
      <w:r w:rsidRPr="00904BF5">
        <w:rPr>
          <w:rFonts w:hint="eastAsia"/>
          <w:b/>
        </w:rPr>
        <w:t>及</w:t>
      </w:r>
      <w:r w:rsidR="005C1F5E" w:rsidRPr="00904BF5">
        <w:rPr>
          <w:rFonts w:hint="eastAsia"/>
          <w:b/>
        </w:rPr>
        <w:t>電子出版品</w:t>
      </w:r>
      <w:r w:rsidRPr="00904BF5">
        <w:rPr>
          <w:rFonts w:hint="eastAsia"/>
          <w:b/>
        </w:rPr>
        <w:t>應記載事項示例</w:t>
      </w:r>
    </w:p>
    <w:p w:rsidR="009B57DF" w:rsidRPr="00904BF5" w:rsidRDefault="009B57DF" w:rsidP="008B0E23">
      <w:pPr>
        <w:spacing w:line="400" w:lineRule="exact"/>
        <w:ind w:left="868" w:hangingChars="310" w:hanging="868"/>
        <w:rPr>
          <w:rFonts w:ascii="標楷體" w:eastAsia="標楷體"/>
          <w:sz w:val="28"/>
          <w:szCs w:val="28"/>
        </w:rPr>
      </w:pPr>
      <w:r w:rsidRPr="00904BF5">
        <w:rPr>
          <w:rFonts w:ascii="標楷體" w:eastAsia="標楷體" w:hint="eastAsia"/>
          <w:sz w:val="28"/>
          <w:szCs w:val="28"/>
        </w:rPr>
        <w:t>（一）錄影節目帶</w:t>
      </w:r>
      <w:r w:rsidR="004948A3" w:rsidRPr="00904BF5">
        <w:rPr>
          <w:rFonts w:ascii="標楷體" w:eastAsia="標楷體" w:hint="eastAsia"/>
          <w:sz w:val="28"/>
          <w:szCs w:val="28"/>
        </w:rPr>
        <w:t>（含錄影帶及光碟型式等）</w:t>
      </w:r>
      <w:r w:rsidRPr="00904BF5">
        <w:rPr>
          <w:rFonts w:ascii="標楷體" w:eastAsia="標楷體" w:hint="eastAsia"/>
          <w:sz w:val="28"/>
          <w:szCs w:val="28"/>
        </w:rPr>
        <w:t>外盒</w:t>
      </w:r>
      <w:r w:rsidR="003E25B8" w:rsidRPr="00904BF5">
        <w:rPr>
          <w:rFonts w:ascii="標楷體" w:eastAsia="標楷體" w:hint="eastAsia"/>
          <w:sz w:val="28"/>
          <w:szCs w:val="28"/>
        </w:rPr>
        <w:t>部分</w:t>
      </w:r>
      <w:r w:rsidRPr="00904BF5">
        <w:rPr>
          <w:rFonts w:ascii="標楷體" w:eastAsia="標楷體" w:hint="eastAsia"/>
          <w:sz w:val="28"/>
          <w:szCs w:val="28"/>
        </w:rPr>
        <w:t>、</w:t>
      </w:r>
      <w:r w:rsidR="0058635A" w:rsidRPr="00904BF5">
        <w:rPr>
          <w:rFonts w:ascii="標楷體" w:eastAsia="標楷體" w:hint="eastAsia"/>
          <w:sz w:val="28"/>
          <w:szCs w:val="28"/>
        </w:rPr>
        <w:t>側面</w:t>
      </w:r>
      <w:r w:rsidR="006F54C7" w:rsidRPr="00904BF5">
        <w:rPr>
          <w:rFonts w:ascii="標楷體" w:eastAsia="標楷體" w:hint="eastAsia"/>
          <w:sz w:val="28"/>
          <w:szCs w:val="28"/>
        </w:rPr>
        <w:t>標籤</w:t>
      </w:r>
      <w:r w:rsidR="004948A3" w:rsidRPr="00904BF5">
        <w:rPr>
          <w:rFonts w:ascii="標楷體" w:eastAsia="標楷體" w:hint="eastAsia"/>
          <w:sz w:val="28"/>
          <w:szCs w:val="28"/>
        </w:rPr>
        <w:t>、</w:t>
      </w:r>
      <w:proofErr w:type="gramStart"/>
      <w:r w:rsidR="004948A3" w:rsidRPr="00904BF5">
        <w:rPr>
          <w:rFonts w:ascii="標楷體" w:eastAsia="標楷體" w:hint="eastAsia"/>
          <w:sz w:val="28"/>
          <w:szCs w:val="28"/>
        </w:rPr>
        <w:t>帶面及</w:t>
      </w:r>
      <w:proofErr w:type="gramEnd"/>
      <w:r w:rsidR="004948A3" w:rsidRPr="00904BF5">
        <w:rPr>
          <w:rFonts w:ascii="標楷體" w:eastAsia="標楷體" w:hint="eastAsia"/>
          <w:sz w:val="28"/>
          <w:szCs w:val="28"/>
        </w:rPr>
        <w:t>光碟型式標籤</w:t>
      </w:r>
      <w:r w:rsidRPr="00904BF5">
        <w:rPr>
          <w:rFonts w:ascii="標楷體" w:eastAsia="標楷體" w:hint="eastAsia"/>
          <w:sz w:val="28"/>
          <w:szCs w:val="28"/>
        </w:rPr>
        <w:t>應記載事項示例</w:t>
      </w:r>
    </w:p>
    <w:p w:rsidR="00A43891" w:rsidRPr="00904BF5" w:rsidRDefault="00C42DC7" w:rsidP="00A43891">
      <w:pPr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EA4D37" wp14:editId="17A11E16">
                <wp:simplePos x="0" y="0"/>
                <wp:positionH relativeFrom="margin">
                  <wp:posOffset>1467155</wp:posOffset>
                </wp:positionH>
                <wp:positionV relativeFrom="paragraph">
                  <wp:posOffset>133020</wp:posOffset>
                </wp:positionV>
                <wp:extent cx="4631833" cy="2728569"/>
                <wp:effectExtent l="0" t="0" r="16510" b="1524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833" cy="2728569"/>
                          <a:chOff x="-1009841" y="321801"/>
                          <a:chExt cx="4632024" cy="1751153"/>
                        </a:xfrm>
                      </wpg:grpSpPr>
                      <wps:wsp>
                        <wps:cNvPr id="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841" y="1082366"/>
                            <a:ext cx="858889" cy="313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4B25A2">
                              <w:pPr>
                                <w:jc w:val="right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-47867" y="321801"/>
                            <a:ext cx="3670050" cy="175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內容大要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地址、網址、編印或統一分發單位電話）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級別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核准字號或免送審類別（</w:t>
                              </w:r>
                              <w:proofErr w:type="gramStart"/>
                              <w:r w:rsidRPr="00904BF5">
                                <w:rPr>
                                  <w:rFonts w:eastAsia="標楷體"/>
                                </w:rPr>
                                <w:t>註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權利範圍（註明家用或公開播映用）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:rsidR="00BC73BF" w:rsidRPr="00904BF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904BF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A4D37" id="群組 17" o:spid="_x0000_s1060" style="position:absolute;margin-left:115.5pt;margin-top:10.45pt;width:364.7pt;height:214.85pt;z-index:251667456;mso-position-horizontal-relative:margin;mso-width-relative:margin;mso-height-relative:margin" coordorigin="-10098,3218" coordsize="46320,1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">
                <v:shape id="Text Box 31" o:spid="_x0000_s1061" type="#_x0000_t202" style="position:absolute;left:-10098;top:10823;width:858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BC73BF" w:rsidRPr="00904BF5" w:rsidRDefault="00BC73BF" w:rsidP="004B25A2">
                        <w:pPr>
                          <w:jc w:val="right"/>
                        </w:pPr>
                        <w:r w:rsidRPr="00904BF5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v:rect id="Rectangle 32" o:spid="_x0000_s1062" style="position:absolute;left:-478;top:3218;width:36699;height:17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內容大要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地址、網址、編印或統一分發單位電話）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級別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核准字號或免送審類別（註）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權利範圍（註明家用或公開播映用）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:rsidR="00BC73BF" w:rsidRPr="00904BF5" w:rsidRDefault="00BC73BF" w:rsidP="008F0D35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8F0D35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904BF5" w:rsidRDefault="00BC73BF" w:rsidP="008F0D35">
                        <w:pPr>
                          <w:pStyle w:val="a7"/>
                          <w:numPr>
                            <w:ilvl w:val="0"/>
                            <w:numId w:val="7"/>
                          </w:numPr>
                          <w:snapToGrid w:val="0"/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43891" w:rsidRPr="00904BF5" w:rsidRDefault="00A43891" w:rsidP="00A43891">
      <w:pPr>
        <w:rPr>
          <w:rFonts w:ascii="標楷體" w:eastAsia="標楷體"/>
        </w:rPr>
      </w:pPr>
    </w:p>
    <w:p w:rsidR="00A43891" w:rsidRPr="00904BF5" w:rsidRDefault="00A43891" w:rsidP="00A43891">
      <w:pPr>
        <w:rPr>
          <w:rFonts w:ascii="標楷體" w:eastAsia="標楷體"/>
        </w:rPr>
      </w:pPr>
    </w:p>
    <w:p w:rsidR="00C46CFC" w:rsidRPr="00904BF5" w:rsidRDefault="00C46CFC" w:rsidP="00A43891">
      <w:pPr>
        <w:rPr>
          <w:rFonts w:ascii="標楷體" w:eastAsia="標楷體"/>
        </w:rPr>
      </w:pPr>
    </w:p>
    <w:p w:rsidR="00C46CFC" w:rsidRPr="00904BF5" w:rsidRDefault="00C46CFC" w:rsidP="00A43891">
      <w:pPr>
        <w:rPr>
          <w:rFonts w:ascii="標楷體" w:eastAsia="標楷體"/>
        </w:rPr>
      </w:pPr>
    </w:p>
    <w:p w:rsidR="004B25A2" w:rsidRPr="00904BF5" w:rsidRDefault="004E2A30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0BE313" wp14:editId="32130268">
                <wp:simplePos x="0" y="0"/>
                <wp:positionH relativeFrom="margin">
                  <wp:posOffset>4305</wp:posOffset>
                </wp:positionH>
                <wp:positionV relativeFrom="paragraph">
                  <wp:posOffset>158610</wp:posOffset>
                </wp:positionV>
                <wp:extent cx="1332000" cy="4175760"/>
                <wp:effectExtent l="0" t="0" r="1905" b="1524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00" cy="4175760"/>
                          <a:chOff x="-89604" y="85048"/>
                          <a:chExt cx="1307805" cy="3824769"/>
                        </a:xfrm>
                      </wpg:grpSpPr>
                      <wps:wsp>
                        <wps:cNvPr id="8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440" y="414658"/>
                            <a:ext cx="883652" cy="3495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183196" w:rsidRDefault="00BC73BF" w:rsidP="00117F5F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BC73BF" w:rsidRPr="008F0D35" w:rsidRDefault="00BC73BF" w:rsidP="00117F5F">
                              <w:pPr>
                                <w:rPr>
                                  <w:rFonts w:eastAsia="標楷體"/>
                                </w:rPr>
                              </w:pPr>
                              <w:r w:rsidRPr="008F0D3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8F0D3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8F0D3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8F0D3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89604" y="85048"/>
                            <a:ext cx="1307805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B83E5E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  <w:p w:rsidR="00BC73BF" w:rsidRPr="00904BF5" w:rsidRDefault="00BC73BF" w:rsidP="00B83E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BE313" id="群組 15" o:spid="_x0000_s1063" style="position:absolute;left:0;text-align:left;margin-left:.35pt;margin-top:12.5pt;width:104.9pt;height:328.8pt;z-index:251670528;mso-position-horizontal-relative:margin;mso-width-relative:margin;mso-height-relative:margin" coordorigin="-896,850" coordsize="13078,3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">
                <v:shape id="Text Box 34" o:spid="_x0000_s1064" type="#_x0000_t202" style="position:absolute;left:1594;top:4146;width:8836;height:3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">
                  <v:textbox style="layout-flow:vertical-ideographic">
                    <w:txbxContent>
                      <w:p w:rsidR="00BC73BF" w:rsidRPr="00183196" w:rsidRDefault="00BC73BF" w:rsidP="00117F5F">
                        <w:pPr>
                          <w:rPr>
                            <w:rFonts w:eastAsia="標楷體"/>
                          </w:rPr>
                        </w:pPr>
                      </w:p>
                      <w:p w:rsidR="00BC73BF" w:rsidRPr="008F0D35" w:rsidRDefault="00BC73BF" w:rsidP="00117F5F">
                        <w:pPr>
                          <w:rPr>
                            <w:rFonts w:eastAsia="標楷體"/>
                          </w:rPr>
                        </w:pPr>
                        <w:r w:rsidRPr="008F0D35">
                          <w:rPr>
                            <w:rFonts w:eastAsia="標楷體"/>
                          </w:rPr>
                          <w:t>題名</w:t>
                        </w:r>
                        <w:r w:rsidRPr="008F0D35">
                          <w:rPr>
                            <w:rFonts w:eastAsia="標楷體" w:hint="eastAsia"/>
                          </w:rPr>
                          <w:t>、</w:t>
                        </w:r>
                        <w:r w:rsidRPr="008F0D35">
                          <w:rPr>
                            <w:rFonts w:eastAsia="標楷體"/>
                          </w:rPr>
                          <w:t>出版機關</w:t>
                        </w:r>
                        <w:r w:rsidRPr="008F0D3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v:shape id="Text Box 31" o:spid="_x0000_s1065" type="#_x0000_t202" style="position:absolute;left:-896;top:850;width:1307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BC73BF" w:rsidRPr="00904BF5" w:rsidRDefault="00BC73BF" w:rsidP="00B83E5E">
                        <w:pPr>
                          <w:spacing w:line="360" w:lineRule="exact"/>
                          <w:jc w:val="center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  <w:p w:rsidR="00BC73BF" w:rsidRPr="00904BF5" w:rsidRDefault="00BC73BF" w:rsidP="00B83E5E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B25A2" w:rsidRPr="00904BF5" w:rsidRDefault="004B25A2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4B25A2" w:rsidRPr="00904BF5" w:rsidRDefault="004B25A2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4B25A2" w:rsidRPr="00904BF5" w:rsidRDefault="004B25A2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196779" w:rsidRPr="00904BF5" w:rsidRDefault="00196779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B12857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B296B82" wp14:editId="1F0E14E6">
                <wp:simplePos x="0" y="0"/>
                <wp:positionH relativeFrom="margin">
                  <wp:posOffset>1269644</wp:posOffset>
                </wp:positionH>
                <wp:positionV relativeFrom="paragraph">
                  <wp:posOffset>182397</wp:posOffset>
                </wp:positionV>
                <wp:extent cx="4827293" cy="2421331"/>
                <wp:effectExtent l="0" t="0" r="11430" b="1714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293" cy="2421331"/>
                          <a:chOff x="-295688" y="-8747"/>
                          <a:chExt cx="4828114" cy="1682799"/>
                        </a:xfrm>
                      </wpg:grpSpPr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295688" y="520209"/>
                            <a:ext cx="1345442" cy="42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A66E87">
                              <w:pPr>
                                <w:ind w:right="360"/>
                                <w:jc w:val="center"/>
                              </w:pP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帶面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及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58" y="-8747"/>
                            <a:ext cx="3668368" cy="168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級別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核准字號或免送審類別（</w:t>
                              </w:r>
                              <w:proofErr w:type="gramStart"/>
                              <w:r w:rsidRPr="00904BF5">
                                <w:rPr>
                                  <w:rFonts w:eastAsia="標楷體"/>
                                </w:rPr>
                                <w:t>註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權利範圍（註明家用或公開播映用）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240" w:lineRule="exact"/>
                                <w:ind w:leftChars="0" w:left="426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96B82" id="群組 29" o:spid="_x0000_s1066" style="position:absolute;left:0;text-align:left;margin-left:99.95pt;margin-top:14.35pt;width:380.1pt;height:190.65pt;z-index:251708416;mso-position-horizontal-relative:margin;mso-width-relative:margin;mso-height-relative:margin" coordorigin="-2956,-87" coordsize="48281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">
                <v:shape id="Text Box 31" o:spid="_x0000_s1067" type="#_x0000_t202" style="position:absolute;left:-2956;top:5202;width:13453;height:4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C73BF" w:rsidRPr="00904BF5" w:rsidRDefault="00BC73BF" w:rsidP="00A66E87">
                        <w:pPr>
                          <w:ind w:right="360"/>
                          <w:jc w:val="center"/>
                        </w:pPr>
                        <w:r w:rsidRPr="00904BF5">
                          <w:rPr>
                            <w:rFonts w:eastAsia="標楷體" w:hint="eastAsia"/>
                          </w:rPr>
                          <w:t>帶面</w:t>
                        </w:r>
                        <w:r w:rsidRPr="00904BF5">
                          <w:rPr>
                            <w:rFonts w:eastAsia="標楷體"/>
                          </w:rPr>
                          <w:t>及光碟型式標籤</w:t>
                        </w:r>
                      </w:p>
                    </w:txbxContent>
                  </v:textbox>
                </v:shape>
                <v:shape id="Text Box 38" o:spid="_x0000_s1068" type="#_x0000_t202" style="position:absolute;left:8640;top:-87;width:36684;height:1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級別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核准字號或免送審類別（註）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權利範圍（註明家用或公開播映用）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8F0D35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240" w:lineRule="exact"/>
                          <w:ind w:leftChars="0" w:left="426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4E2A30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  <w:r w:rsidRPr="00904BF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522D823" wp14:editId="54CABEEF">
                <wp:simplePos x="0" y="0"/>
                <wp:positionH relativeFrom="margin">
                  <wp:posOffset>12700</wp:posOffset>
                </wp:positionH>
                <wp:positionV relativeFrom="paragraph">
                  <wp:posOffset>129210</wp:posOffset>
                </wp:positionV>
                <wp:extent cx="6107430" cy="2866720"/>
                <wp:effectExtent l="0" t="0" r="0" b="0"/>
                <wp:wrapNone/>
                <wp:docPr id="8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8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="360" w:hanging="36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：「免送審類別」為</w:t>
                            </w:r>
                            <w:r w:rsidRPr="00852607">
                              <w:rPr>
                                <w:rFonts w:ascii="標楷體" w:eastAsia="標楷體" w:hint="eastAsia"/>
                                <w:sz w:val="22"/>
                              </w:rPr>
                              <w:t>文化部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規定免送審查即可發行之錄影節目帶，分類如下：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一、科技類。例：醫學紀錄，太空科技，生化科技等。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二、企業管理類。例：商業資訊，商業管理，行銷企劃等。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三、自然動物生態類。例：動物介紹等。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四、地理風光類。例：旅遊資訊，風光介紹等。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五、體育（摔角除外）類。例：釣魚活動，高爾夫球示範，運動競賽等。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六、宗教傳播類。例：宗教講座等。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七、輔助教學類。例：外語教學，英文、數學升學輔助教學，美術、音樂、舞蹈輔助教學，高普考職業輔導考試等。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八、民俗藝術類。例：民俗藝品製作，民俗技藝表演，古蹟介紹等。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九、童謠歌唱音樂類。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236" w:left="993" w:right="64" w:hangingChars="194" w:hanging="427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十、傳統戲曲類。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800" w:right="64" w:hangingChars="200" w:hanging="44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十一、歌唱伴唱類。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800" w:right="64" w:hangingChars="200" w:hanging="44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十二、藝文表演類。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800" w:right="64" w:hangingChars="200" w:hanging="44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十三、非劇情性「紀錄類」。</w:t>
                            </w:r>
                            <w:r>
                              <w:rPr>
                                <w:rFonts w:ascii="標楷體" w:eastAsia="標楷體"/>
                                <w:sz w:val="22"/>
                              </w:rPr>
                              <w:t xml:space="preserve"> 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800" w:right="64" w:hangingChars="200" w:hanging="44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十四、公共議題論述類。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800" w:right="64" w:hangingChars="200" w:hanging="440"/>
                              <w:rPr>
                                <w:rFonts w:ascii="標楷體" w:eastAsia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十五、平面出版品輔助類。</w:t>
                            </w:r>
                          </w:p>
                          <w:p w:rsidR="00BC73BF" w:rsidRDefault="00BC73BF" w:rsidP="004E2A30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50" w:left="360" w:right="64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前項十五類錄影節目帶不包括大陸地區錄影節目。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D823" id="Text Box 33" o:spid="_x0000_s1069" type="#_x0000_t202" style="position:absolute;left:0;text-align:left;margin-left:1pt;margin-top:10.15pt;width:480.9pt;height:225.7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" filled="f" stroked="f">
                <v:textbox>
                  <w:txbxContent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="360" w:hanging="36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註：「免送審類別」為</w:t>
                      </w:r>
                      <w:r w:rsidRPr="00852607">
                        <w:rPr>
                          <w:rFonts w:ascii="標楷體" w:eastAsia="標楷體" w:hint="eastAsia"/>
                          <w:sz w:val="22"/>
                        </w:rPr>
                        <w:t>文化部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>規定免送審查即可發行之錄影節目帶，分類如下：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一、科技類。例：醫學紀錄，太空科技，生化科技等。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二、企業管理類。例：商業資訊，商業管理，行銷企劃等。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三、自然動物生態類。例：動物介紹等。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四、地理風光類。例：旅遊資訊，風光介紹等。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五、體育（摔角除外）類。例：釣魚活動，高爾夫球示範，運動競賽等。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六、宗教傳播類。例：宗教講座等。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七、輔助教學類。例：外語教學，英文、數學升學輔助教學，美術、音樂、舞蹈輔助教學，高普考職業輔導考試等。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八、民俗藝術類。例：民俗藝品製作，民俗技藝表演，古蹟介紹等。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九、童謠歌唱音樂類。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236" w:left="993" w:right="64" w:hangingChars="194" w:hanging="427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十、傳統戲曲類。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800" w:right="64" w:hangingChars="200" w:hanging="44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十一、歌唱伴唱類。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800" w:right="64" w:hangingChars="200" w:hanging="44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十二、藝文表演類。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800" w:right="64" w:hangingChars="200" w:hanging="44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十三、非劇情性「紀錄類」。</w:t>
                      </w:r>
                      <w:r>
                        <w:rPr>
                          <w:rFonts w:ascii="標楷體" w:eastAsia="標楷體"/>
                          <w:sz w:val="22"/>
                        </w:rPr>
                        <w:t xml:space="preserve"> 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800" w:right="64" w:hangingChars="200" w:hanging="44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十四、公共議題論述類。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800" w:right="64" w:hangingChars="200" w:hanging="440"/>
                        <w:rPr>
                          <w:rFonts w:ascii="標楷體" w:eastAsia="標楷體"/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十五、平面出版品輔助類。</w:t>
                      </w:r>
                    </w:p>
                    <w:p w:rsidR="00BC73BF" w:rsidRDefault="00BC73BF" w:rsidP="004E2A30">
                      <w:pPr>
                        <w:adjustRightInd w:val="0"/>
                        <w:snapToGrid w:val="0"/>
                        <w:spacing w:line="240" w:lineRule="exact"/>
                        <w:ind w:leftChars="150" w:left="360" w:right="64"/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前項十五類錄影節目帶不包括大陸地區錄影節目。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ind w:left="2880" w:hanging="2640"/>
        <w:jc w:val="both"/>
        <w:rPr>
          <w:rFonts w:ascii="標楷體" w:eastAsia="標楷體"/>
        </w:rPr>
      </w:pPr>
    </w:p>
    <w:p w:rsidR="009B57DF" w:rsidRPr="00904BF5" w:rsidRDefault="009B57DF" w:rsidP="009B57DF">
      <w:pPr>
        <w:spacing w:line="360" w:lineRule="exact"/>
        <w:jc w:val="both"/>
        <w:rPr>
          <w:rFonts w:ascii="標楷體" w:eastAsia="標楷體"/>
        </w:rPr>
      </w:pPr>
    </w:p>
    <w:p w:rsidR="00BE5686" w:rsidRPr="00904BF5" w:rsidRDefault="00BE5686" w:rsidP="009B57DF">
      <w:pPr>
        <w:spacing w:line="360" w:lineRule="exact"/>
        <w:jc w:val="both"/>
        <w:rPr>
          <w:rFonts w:ascii="標楷體" w:eastAsia="標楷體"/>
        </w:rPr>
      </w:pPr>
    </w:p>
    <w:p w:rsidR="00A43891" w:rsidRPr="00904BF5" w:rsidRDefault="00A43891" w:rsidP="009B57DF">
      <w:pPr>
        <w:spacing w:line="360" w:lineRule="exact"/>
        <w:jc w:val="both"/>
        <w:rPr>
          <w:rFonts w:ascii="標楷體" w:eastAsia="標楷體"/>
        </w:rPr>
      </w:pPr>
    </w:p>
    <w:p w:rsidR="004B25A2" w:rsidRPr="00904BF5" w:rsidRDefault="004B25A2" w:rsidP="009B57DF">
      <w:pPr>
        <w:spacing w:line="360" w:lineRule="exact"/>
        <w:jc w:val="both"/>
        <w:rPr>
          <w:rFonts w:ascii="標楷體" w:eastAsia="標楷體"/>
        </w:rPr>
      </w:pPr>
    </w:p>
    <w:p w:rsidR="00A43891" w:rsidRPr="00904BF5" w:rsidRDefault="00A43891" w:rsidP="009B57DF">
      <w:pPr>
        <w:spacing w:line="360" w:lineRule="exact"/>
        <w:jc w:val="both"/>
        <w:rPr>
          <w:rFonts w:ascii="標楷體" w:eastAsia="標楷體"/>
        </w:rPr>
      </w:pPr>
    </w:p>
    <w:p w:rsidR="008B0E23" w:rsidRPr="00904BF5" w:rsidRDefault="008B0E23" w:rsidP="009B57DF">
      <w:pPr>
        <w:spacing w:line="360" w:lineRule="exact"/>
        <w:jc w:val="both"/>
        <w:rPr>
          <w:rFonts w:ascii="標楷體" w:eastAsia="標楷體"/>
        </w:rPr>
      </w:pPr>
    </w:p>
    <w:p w:rsidR="00BB4B03" w:rsidRPr="00904BF5" w:rsidRDefault="00BB4B03" w:rsidP="00F06394">
      <w:pPr>
        <w:spacing w:line="400" w:lineRule="exact"/>
        <w:ind w:left="840" w:hangingChars="300" w:hanging="840"/>
        <w:rPr>
          <w:rFonts w:ascii="標楷體" w:eastAsia="標楷體" w:hAnsi="標楷體"/>
          <w:noProof/>
          <w:sz w:val="28"/>
          <w:szCs w:val="28"/>
        </w:rPr>
      </w:pPr>
    </w:p>
    <w:p w:rsidR="009B57DF" w:rsidRPr="00904BF5" w:rsidRDefault="005E50E1" w:rsidP="005E50E1">
      <w:pPr>
        <w:spacing w:beforeLines="50" w:before="180" w:line="400" w:lineRule="exact"/>
        <w:ind w:left="600" w:hangingChars="300" w:hanging="600"/>
        <w:rPr>
          <w:rFonts w:ascii="標楷體" w:eastAsia="標楷體" w:hAnsi="標楷體"/>
          <w:noProof/>
          <w:sz w:val="28"/>
          <w:szCs w:val="28"/>
        </w:rPr>
      </w:pPr>
      <w:r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EC81B" wp14:editId="4B9F8340">
                <wp:simplePos x="0" y="0"/>
                <wp:positionH relativeFrom="margin">
                  <wp:align>left</wp:align>
                </wp:positionH>
                <wp:positionV relativeFrom="paragraph">
                  <wp:posOffset>-433648</wp:posOffset>
                </wp:positionV>
                <wp:extent cx="1007745" cy="467995"/>
                <wp:effectExtent l="0" t="0" r="0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8F2896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:rsidR="00BC73BF" w:rsidRPr="00426106" w:rsidRDefault="00BC73BF" w:rsidP="008F28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C81B" id="_x0000_s1070" type="#_x0000_t202" style="position:absolute;left:0;text-align:left;margin-left:0;margin-top:-34.15pt;width:79.35pt;height:36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VF8gIAAIY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" filled="f" stroked="f">
                <v:textbox>
                  <w:txbxContent>
                    <w:p w:rsidR="00BC73BF" w:rsidRDefault="00BC73BF" w:rsidP="008F2896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附件三</w:t>
                      </w:r>
                    </w:p>
                    <w:p w:rsidR="00BC73BF" w:rsidRPr="00426106" w:rsidRDefault="00BC73BF" w:rsidP="008F2896"/>
                  </w:txbxContent>
                </v:textbox>
                <w10:wrap anchorx="margin"/>
              </v:shape>
            </w:pict>
          </mc:Fallback>
        </mc:AlternateContent>
      </w:r>
      <w:r w:rsidR="009B57DF" w:rsidRPr="00904BF5">
        <w:rPr>
          <w:rFonts w:ascii="標楷體" w:eastAsia="標楷體" w:hAnsi="標楷體" w:hint="eastAsia"/>
          <w:noProof/>
          <w:sz w:val="28"/>
          <w:szCs w:val="28"/>
        </w:rPr>
        <w:t>（二）錄音資料帶</w:t>
      </w:r>
      <w:r w:rsidR="00C32677" w:rsidRPr="00904BF5">
        <w:rPr>
          <w:rFonts w:ascii="標楷體" w:eastAsia="標楷體" w:hAnsi="標楷體" w:hint="eastAsia"/>
          <w:noProof/>
          <w:sz w:val="28"/>
          <w:szCs w:val="28"/>
        </w:rPr>
        <w:t>（含錄音帶及光碟型式等）</w:t>
      </w:r>
      <w:r w:rsidR="009B57DF" w:rsidRPr="00904BF5">
        <w:rPr>
          <w:rFonts w:ascii="標楷體" w:eastAsia="標楷體" w:hAnsi="標楷體" w:hint="eastAsia"/>
          <w:noProof/>
          <w:sz w:val="28"/>
          <w:szCs w:val="28"/>
        </w:rPr>
        <w:t>外盒</w:t>
      </w:r>
      <w:r w:rsidR="00FE0D52" w:rsidRPr="00904BF5">
        <w:rPr>
          <w:rFonts w:ascii="標楷體" w:eastAsia="標楷體" w:hAnsi="標楷體" w:hint="eastAsia"/>
          <w:noProof/>
          <w:sz w:val="28"/>
          <w:szCs w:val="28"/>
        </w:rPr>
        <w:t>部分</w:t>
      </w:r>
      <w:r w:rsidR="009B57DF" w:rsidRPr="00904BF5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5F32BF" w:rsidRPr="00904BF5">
        <w:rPr>
          <w:rFonts w:ascii="標楷體" w:eastAsia="標楷體" w:hint="eastAsia"/>
          <w:sz w:val="28"/>
          <w:szCs w:val="28"/>
        </w:rPr>
        <w:t>側面標籤</w:t>
      </w:r>
      <w:r w:rsidR="00C32677" w:rsidRPr="00904BF5">
        <w:rPr>
          <w:rFonts w:ascii="標楷體" w:eastAsia="標楷體" w:hint="eastAsia"/>
          <w:sz w:val="28"/>
          <w:szCs w:val="28"/>
        </w:rPr>
        <w:t>、</w:t>
      </w:r>
      <w:proofErr w:type="gramStart"/>
      <w:r w:rsidR="00C32677" w:rsidRPr="00904BF5">
        <w:rPr>
          <w:rFonts w:ascii="標楷體" w:eastAsia="標楷體" w:hint="eastAsia"/>
          <w:sz w:val="28"/>
          <w:szCs w:val="28"/>
        </w:rPr>
        <w:t>帶面及</w:t>
      </w:r>
      <w:proofErr w:type="gramEnd"/>
      <w:r w:rsidR="00C32677" w:rsidRPr="00904BF5">
        <w:rPr>
          <w:rFonts w:ascii="標楷體" w:eastAsia="標楷體" w:hint="eastAsia"/>
          <w:sz w:val="28"/>
          <w:szCs w:val="28"/>
        </w:rPr>
        <w:t>光碟型式標籤</w:t>
      </w:r>
      <w:r w:rsidR="009B57DF" w:rsidRPr="00904BF5">
        <w:rPr>
          <w:rFonts w:ascii="標楷體" w:eastAsia="標楷體" w:hAnsi="標楷體" w:hint="eastAsia"/>
          <w:noProof/>
          <w:sz w:val="28"/>
          <w:szCs w:val="28"/>
        </w:rPr>
        <w:t>應記載事項示例</w:t>
      </w: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EA6609" w:rsidP="004C1AC3">
      <w:pPr>
        <w:spacing w:line="360" w:lineRule="exact"/>
        <w:ind w:left="2880" w:hanging="2640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939B27" wp14:editId="4EB3E129">
                <wp:simplePos x="0" y="0"/>
                <wp:positionH relativeFrom="margin">
                  <wp:posOffset>1462405</wp:posOffset>
                </wp:positionH>
                <wp:positionV relativeFrom="paragraph">
                  <wp:posOffset>20320</wp:posOffset>
                </wp:positionV>
                <wp:extent cx="4637405" cy="2252980"/>
                <wp:effectExtent l="0" t="0" r="10795" b="1397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7405" cy="2252980"/>
                          <a:chOff x="119318" y="2"/>
                          <a:chExt cx="4467361" cy="2253082"/>
                        </a:xfrm>
                      </wpg:grpSpPr>
                      <wps:wsp>
                        <wps:cNvPr id="8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9771" y="2"/>
                            <a:ext cx="3536908" cy="22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內容大要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地址、網址、編印或統一分發單位電話）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8F0D35" w:rsidRDefault="00BC73BF" w:rsidP="008F0D35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</w:t>
                              </w:r>
                              <w:r w:rsidRPr="008F0D35">
                                <w:rPr>
                                  <w:rFonts w:eastAsia="標楷體"/>
                                </w:rPr>
                                <w:t>話、網址）</w:t>
                              </w:r>
                            </w:p>
                            <w:p w:rsidR="00BC73BF" w:rsidRPr="00BB4B03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BB4B03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BB4B03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8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B4B03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18" y="945825"/>
                            <a:ext cx="858520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4B25A2" w:rsidRDefault="00BC73BF" w:rsidP="00B9260F">
                              <w:pPr>
                                <w:jc w:val="right"/>
                              </w:pPr>
                              <w:r w:rsidRPr="004B25A2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39B27" id="群組 21" o:spid="_x0000_s1071" style="position:absolute;left:0;text-align:left;margin-left:115.15pt;margin-top:1.6pt;width:365.15pt;height:177.4pt;z-index:251673600;mso-position-horizontal-relative:margin;mso-width-relative:margin;mso-height-relative:margin" coordorigin="1193" coordsize="44673,2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">
                <v:rect id="Rectangle 36" o:spid="_x0000_s1072" style="position:absolute;left:10497;width:35369;height:2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內容大要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地址、網址、編印或統一分發單位電話）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8F0D35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8F0D35" w:rsidRDefault="00BC73BF" w:rsidP="008F0D35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</w:t>
                        </w:r>
                        <w:r w:rsidRPr="008F0D35">
                          <w:rPr>
                            <w:rFonts w:eastAsia="標楷體"/>
                          </w:rPr>
                          <w:t>話、網址）</w:t>
                        </w:r>
                      </w:p>
                      <w:p w:rsidR="00BC73BF" w:rsidRPr="00BB4B03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BB4B03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BB4B03" w:rsidRDefault="00BC73BF" w:rsidP="003142FB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BB4B03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rect>
                <v:shape id="Text Box 31" o:spid="_x0000_s1073" type="#_x0000_t202" style="position:absolute;left:1193;top:9458;width:85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BC73BF" w:rsidRPr="004B25A2" w:rsidRDefault="00BC73BF" w:rsidP="00B9260F">
                        <w:pPr>
                          <w:jc w:val="right"/>
                        </w:pPr>
                        <w:r w:rsidRPr="004B25A2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EA6609" w:rsidP="004C1AC3">
      <w:pPr>
        <w:spacing w:line="360" w:lineRule="exact"/>
        <w:ind w:left="2880" w:hanging="2640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D4A8E6" wp14:editId="4760562C">
                <wp:simplePos x="0" y="0"/>
                <wp:positionH relativeFrom="margin">
                  <wp:posOffset>258443</wp:posOffset>
                </wp:positionH>
                <wp:positionV relativeFrom="paragraph">
                  <wp:posOffset>10251</wp:posOffset>
                </wp:positionV>
                <wp:extent cx="899795" cy="4204335"/>
                <wp:effectExtent l="0" t="0" r="14605" b="2476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4204335"/>
                          <a:chOff x="241030" y="63681"/>
                          <a:chExt cx="946155" cy="2291503"/>
                        </a:xfrm>
                      </wpg:grpSpPr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1030" y="275416"/>
                            <a:ext cx="946155" cy="207976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017CB8" w:rsidRDefault="00BC73BF" w:rsidP="00BB4B03">
                              <w:pPr>
                                <w:rPr>
                                  <w:rFonts w:eastAsia="標楷體"/>
                                  <w:color w:val="FF0000"/>
                                </w:rPr>
                              </w:pPr>
                            </w:p>
                            <w:p w:rsidR="00BC73BF" w:rsidRPr="00904BF5" w:rsidRDefault="00BC73BF" w:rsidP="00BB4B03">
                              <w:pPr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4556" y="63681"/>
                            <a:ext cx="893263" cy="211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BB4B03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4A8E6" id="群組 9" o:spid="_x0000_s1074" style="position:absolute;left:0;text-align:left;margin-left:20.35pt;margin-top:.8pt;width:70.85pt;height:331.05pt;z-index:251706368;mso-position-horizontal-relative:margin;mso-width-relative:margin;mso-height-relative:margin" coordorigin="2410,636" coordsize="9461,2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">
                <v:shape id="Text Box 34" o:spid="_x0000_s1075" type="#_x0000_t202" style="position:absolute;left:2410;top:2754;width:9461;height:20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" fillcolor="white [3201]" strokecolor="black [3200]" strokeweight="1pt">
                  <v:textbox style="layout-flow:vertical-ideographic">
                    <w:txbxContent>
                      <w:p w:rsidR="00BC73BF" w:rsidRPr="00017CB8" w:rsidRDefault="00BC73BF" w:rsidP="00BB4B03">
                        <w:pPr>
                          <w:rPr>
                            <w:rFonts w:eastAsia="標楷體"/>
                            <w:color w:val="FF0000"/>
                          </w:rPr>
                        </w:pPr>
                      </w:p>
                      <w:p w:rsidR="00BC73BF" w:rsidRPr="00904BF5" w:rsidRDefault="00BC73BF" w:rsidP="00BB4B03">
                        <w:pPr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出版機關</w:t>
                        </w:r>
                        <w:r w:rsidRPr="00904BF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v:shape id="Text Box 31" o:spid="_x0000_s1076" type="#_x0000_t202" style="position:absolute;left:2745;top:636;width:8933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BC73BF" w:rsidRPr="00904BF5" w:rsidRDefault="00BC73BF" w:rsidP="00BB4B03">
                        <w:pPr>
                          <w:spacing w:line="360" w:lineRule="exact"/>
                          <w:jc w:val="center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  <w:rPr>
          <w:rFonts w:ascii="標楷體" w:eastAsia="標楷體"/>
        </w:rPr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EA6609" w:rsidP="004C1AC3">
      <w:pPr>
        <w:spacing w:line="360" w:lineRule="exact"/>
        <w:ind w:left="2880" w:hanging="2640"/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5B834B" wp14:editId="1AC8CB89">
                <wp:simplePos x="0" y="0"/>
                <wp:positionH relativeFrom="margin">
                  <wp:align>right</wp:align>
                </wp:positionH>
                <wp:positionV relativeFrom="paragraph">
                  <wp:posOffset>15999</wp:posOffset>
                </wp:positionV>
                <wp:extent cx="4872990" cy="1945640"/>
                <wp:effectExtent l="0" t="0" r="22860" b="1651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990" cy="1945640"/>
                          <a:chOff x="-794505" y="2"/>
                          <a:chExt cx="7147601" cy="1013715"/>
                        </a:xfrm>
                      </wpg:grpSpPr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794505" y="401071"/>
                            <a:ext cx="1930343" cy="31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A66E87">
                              <w:pPr>
                                <w:ind w:right="240"/>
                                <w:jc w:val="center"/>
                              </w:pPr>
                              <w:proofErr w:type="gramStart"/>
                              <w:r w:rsidRPr="00904BF5">
                                <w:rPr>
                                  <w:rFonts w:eastAsia="標楷體" w:hint="eastAsia"/>
                                </w:rPr>
                                <w:t>帶面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及</w:t>
                              </w:r>
                              <w:proofErr w:type="gramEnd"/>
                              <w:r w:rsidRPr="00904BF5">
                                <w:rPr>
                                  <w:rFonts w:eastAsia="標楷體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7096" y="2"/>
                            <a:ext cx="5386000" cy="10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長度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426"/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904BF5" w:rsidRDefault="00BC73BF" w:rsidP="003142FB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240" w:lineRule="exact"/>
                                <w:ind w:leftChars="0" w:left="426" w:hanging="426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B834B" id="群組 20" o:spid="_x0000_s1077" style="position:absolute;left:0;text-align:left;margin-left:332.5pt;margin-top:1.25pt;width:383.7pt;height:153.2pt;z-index:251676672;mso-position-horizontal:right;mso-position-horizontal-relative:margin;mso-width-relative:margin;mso-height-relative:margin" coordorigin="-7945" coordsize="71476,1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">
                <v:shape id="Text Box 31" o:spid="_x0000_s1078" type="#_x0000_t202" style="position:absolute;left:-7945;top:4010;width:19303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BC73BF" w:rsidRPr="00904BF5" w:rsidRDefault="00BC73BF" w:rsidP="00A66E87">
                        <w:pPr>
                          <w:ind w:right="240"/>
                          <w:jc w:val="center"/>
                        </w:pPr>
                        <w:r w:rsidRPr="00904BF5">
                          <w:rPr>
                            <w:rFonts w:eastAsia="標楷體" w:hint="eastAsia"/>
                          </w:rPr>
                          <w:t>帶面</w:t>
                        </w:r>
                        <w:r w:rsidRPr="00904BF5">
                          <w:rPr>
                            <w:rFonts w:eastAsia="標楷體"/>
                          </w:rPr>
                          <w:t>及光碟型式標籤</w:t>
                        </w:r>
                      </w:p>
                    </w:txbxContent>
                  </v:textbox>
                </v:shape>
                <v:shape id="Text Box 38" o:spid="_x0000_s1079" type="#_x0000_t202" style="position:absolute;left:9670;width:53860;height:10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napToGrid w:val="0"/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長度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426"/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904BF5" w:rsidRDefault="00BC73BF" w:rsidP="003142FB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240" w:lineRule="exact"/>
                          <w:ind w:leftChars="0" w:left="426" w:hanging="426"/>
                          <w:jc w:val="both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9B57DF" w:rsidP="004C1AC3">
      <w:pPr>
        <w:spacing w:line="360" w:lineRule="exact"/>
        <w:ind w:left="2880" w:hanging="2640"/>
      </w:pPr>
    </w:p>
    <w:p w:rsidR="009B57DF" w:rsidRPr="00904BF5" w:rsidRDefault="009B57DF" w:rsidP="004C1AC3">
      <w:pPr>
        <w:spacing w:line="360" w:lineRule="exact"/>
        <w:ind w:left="2880" w:hanging="2640"/>
      </w:pPr>
    </w:p>
    <w:p w:rsidR="008F2896" w:rsidRPr="00904BF5" w:rsidRDefault="008F2896" w:rsidP="004C1AC3">
      <w:pPr>
        <w:spacing w:line="360" w:lineRule="exact"/>
        <w:ind w:left="2880" w:hanging="2640"/>
      </w:pPr>
    </w:p>
    <w:p w:rsidR="009B57DF" w:rsidRPr="00904BF5" w:rsidRDefault="00C46CFC" w:rsidP="004C1AC3">
      <w:pPr>
        <w:spacing w:line="360" w:lineRule="exact"/>
        <w:ind w:left="2880" w:hanging="2640"/>
      </w:pPr>
      <w:r w:rsidRPr="00904BF5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AB84A1B" wp14:editId="1AFFD18A">
                <wp:simplePos x="0" y="0"/>
                <wp:positionH relativeFrom="column">
                  <wp:posOffset>76200</wp:posOffset>
                </wp:positionH>
                <wp:positionV relativeFrom="paragraph">
                  <wp:posOffset>185057</wp:posOffset>
                </wp:positionV>
                <wp:extent cx="1752600" cy="342900"/>
                <wp:effectExtent l="0" t="0" r="4445" b="635"/>
                <wp:wrapNone/>
                <wp:docPr id="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Default="00BC73BF" w:rsidP="009B57DF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4A1B" id="Text Box 39" o:spid="_x0000_s1080" type="#_x0000_t202" style="position:absolute;left:0;text-align:left;margin-left:6pt;margin-top:14.55pt;width:138pt;height:2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rA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" stroked="f">
                <v:textbox inset="1.5mm,.3mm,1.5mm,.3mm">
                  <w:txbxContent>
                    <w:p w:rsidR="00BC73BF" w:rsidRDefault="00BC73BF" w:rsidP="009B57DF"/>
                  </w:txbxContent>
                </v:textbox>
              </v:shape>
            </w:pict>
          </mc:Fallback>
        </mc:AlternateContent>
      </w:r>
    </w:p>
    <w:p w:rsidR="009B57DF" w:rsidRPr="00904BF5" w:rsidRDefault="009B57DF" w:rsidP="009B57DF">
      <w:pPr>
        <w:spacing w:line="360" w:lineRule="exact"/>
        <w:ind w:left="2880" w:hanging="2640"/>
        <w:jc w:val="center"/>
      </w:pPr>
    </w:p>
    <w:p w:rsidR="009B57DF" w:rsidRPr="00904BF5" w:rsidRDefault="009B57DF" w:rsidP="00C46CFC">
      <w:pPr>
        <w:spacing w:line="360" w:lineRule="exact"/>
        <w:ind w:left="2880" w:hanging="2640"/>
      </w:pPr>
    </w:p>
    <w:p w:rsidR="00C46CFC" w:rsidRPr="00904BF5" w:rsidRDefault="00C46CFC" w:rsidP="00C46CFC">
      <w:pPr>
        <w:spacing w:line="360" w:lineRule="exact"/>
        <w:ind w:left="2880" w:hanging="2640"/>
      </w:pPr>
    </w:p>
    <w:p w:rsidR="00C46CFC" w:rsidRPr="00904BF5" w:rsidRDefault="00C46CFC" w:rsidP="00C46CFC"/>
    <w:p w:rsidR="00C46CFC" w:rsidRPr="00904BF5" w:rsidRDefault="00C46CFC" w:rsidP="00C46CFC"/>
    <w:p w:rsidR="00C46CFC" w:rsidRPr="00904BF5" w:rsidRDefault="00C46CFC" w:rsidP="00C46CFC">
      <w:pPr>
        <w:spacing w:line="360" w:lineRule="exact"/>
        <w:ind w:left="2880" w:hanging="2640"/>
      </w:pPr>
    </w:p>
    <w:p w:rsidR="004B0378" w:rsidRPr="00904BF5" w:rsidRDefault="004B0378" w:rsidP="00C46CFC">
      <w:pPr>
        <w:spacing w:line="360" w:lineRule="exact"/>
        <w:ind w:left="2880" w:hanging="2640"/>
      </w:pPr>
    </w:p>
    <w:p w:rsidR="004B0378" w:rsidRPr="00904BF5" w:rsidRDefault="004B0378" w:rsidP="00C46CFC">
      <w:pPr>
        <w:spacing w:line="360" w:lineRule="exact"/>
        <w:ind w:left="2880" w:hanging="2640"/>
      </w:pPr>
    </w:p>
    <w:p w:rsidR="004B0378" w:rsidRPr="00904BF5" w:rsidRDefault="004B0378" w:rsidP="00C46CFC">
      <w:pPr>
        <w:spacing w:line="360" w:lineRule="exact"/>
        <w:ind w:left="2880" w:hanging="2640"/>
      </w:pPr>
    </w:p>
    <w:p w:rsidR="00C46CFC" w:rsidRPr="00904BF5" w:rsidRDefault="00C46CFC" w:rsidP="00C46CFC">
      <w:pPr>
        <w:spacing w:line="360" w:lineRule="exact"/>
        <w:ind w:left="2880" w:hanging="2640"/>
      </w:pPr>
    </w:p>
    <w:p w:rsidR="005E50E1" w:rsidRPr="00904BF5" w:rsidRDefault="005E50E1" w:rsidP="00C46CFC">
      <w:pPr>
        <w:spacing w:line="360" w:lineRule="exact"/>
        <w:ind w:left="2880" w:hanging="2640"/>
      </w:pPr>
    </w:p>
    <w:p w:rsidR="005E50E1" w:rsidRPr="00904BF5" w:rsidRDefault="005E50E1" w:rsidP="00C46CFC">
      <w:pPr>
        <w:spacing w:line="360" w:lineRule="exact"/>
        <w:ind w:left="2880" w:hanging="2640"/>
      </w:pPr>
    </w:p>
    <w:p w:rsidR="00C46CFC" w:rsidRPr="00904BF5" w:rsidRDefault="00C46CFC" w:rsidP="00C46CFC">
      <w:pPr>
        <w:spacing w:line="360" w:lineRule="exact"/>
        <w:ind w:left="2880" w:hanging="2640"/>
      </w:pPr>
    </w:p>
    <w:p w:rsidR="00F06394" w:rsidRPr="00904BF5" w:rsidRDefault="00F06394" w:rsidP="00C46CFC">
      <w:pPr>
        <w:spacing w:line="360" w:lineRule="exact"/>
        <w:ind w:left="2880" w:hanging="2640"/>
      </w:pPr>
    </w:p>
    <w:p w:rsidR="00F06394" w:rsidRPr="00904BF5" w:rsidRDefault="00F06394" w:rsidP="00C46CFC">
      <w:pPr>
        <w:spacing w:line="360" w:lineRule="exact"/>
        <w:ind w:left="2880" w:hanging="2640"/>
      </w:pPr>
    </w:p>
    <w:p w:rsidR="00BB4B03" w:rsidRPr="00904BF5" w:rsidRDefault="00BB4B03" w:rsidP="00C46CFC">
      <w:pPr>
        <w:spacing w:line="360" w:lineRule="exact"/>
        <w:ind w:left="2880" w:hanging="2640"/>
      </w:pPr>
    </w:p>
    <w:p w:rsidR="009B57DF" w:rsidRPr="00904BF5" w:rsidRDefault="009B57DF" w:rsidP="009B57DF">
      <w:pPr>
        <w:spacing w:line="360" w:lineRule="exact"/>
        <w:ind w:left="2880" w:hanging="2640"/>
        <w:jc w:val="center"/>
      </w:pPr>
    </w:p>
    <w:p w:rsidR="00DD04C9" w:rsidRPr="00904BF5" w:rsidRDefault="00245BB1" w:rsidP="005E50E1">
      <w:pPr>
        <w:spacing w:line="400" w:lineRule="exact"/>
        <w:ind w:left="851" w:hanging="851"/>
        <w:rPr>
          <w:rFonts w:ascii="標楷體" w:eastAsia="標楷體"/>
          <w:spacing w:val="-20"/>
          <w:sz w:val="28"/>
          <w:szCs w:val="28"/>
        </w:rPr>
      </w:pPr>
      <w:r w:rsidRPr="00904BF5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F54C4" wp14:editId="4EC3D10C">
                <wp:simplePos x="0" y="0"/>
                <wp:positionH relativeFrom="margin">
                  <wp:align>left</wp:align>
                </wp:positionH>
                <wp:positionV relativeFrom="paragraph">
                  <wp:posOffset>-450850</wp:posOffset>
                </wp:positionV>
                <wp:extent cx="1008000" cy="467995"/>
                <wp:effectExtent l="0" t="0" r="0" b="825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73BF" w:rsidRDefault="00BC73BF" w:rsidP="008F2896">
                            <w:pPr>
                              <w:pStyle w:val="ad"/>
                              <w:adjustRightInd/>
                              <w:snapToGrid/>
                              <w:spacing w:line="240" w:lineRule="auto"/>
                              <w:rPr>
                                <w:rFonts w:ascii="標楷體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</w:rPr>
                              <w:t>三</w:t>
                            </w:r>
                            <w:proofErr w:type="gramEnd"/>
                          </w:p>
                          <w:p w:rsidR="00BC73BF" w:rsidRPr="00426106" w:rsidRDefault="00BC73BF" w:rsidP="008F2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54C4" id="_x0000_s1081" type="#_x0000_t202" style="position:absolute;left:0;text-align:left;margin-left:0;margin-top:-35.5pt;width:79.35pt;height:36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" filled="f" stroked="f">
                <v:textbox>
                  <w:txbxContent>
                    <w:p w:rsidR="00BC73BF" w:rsidRDefault="00BC73BF" w:rsidP="008F2896">
                      <w:pPr>
                        <w:pStyle w:val="ad"/>
                        <w:adjustRightInd/>
                        <w:snapToGrid/>
                        <w:spacing w:line="240" w:lineRule="auto"/>
                        <w:rPr>
                          <w:rFonts w:ascii="標楷體" w:hAnsi="Times New Roman"/>
                          <w:szCs w:val="20"/>
                        </w:rPr>
                      </w:pPr>
                      <w:r>
                        <w:rPr>
                          <w:rFonts w:ascii="標楷體" w:hint="eastAsia"/>
                        </w:rPr>
                        <w:t>附件三</w:t>
                      </w:r>
                    </w:p>
                    <w:p w:rsidR="00BC73BF" w:rsidRPr="00426106" w:rsidRDefault="00BC73BF" w:rsidP="008F2896"/>
                  </w:txbxContent>
                </v:textbox>
                <w10:wrap anchorx="margin"/>
              </v:shape>
            </w:pict>
          </mc:Fallback>
        </mc:AlternateContent>
      </w:r>
      <w:r w:rsidR="009B57DF" w:rsidRPr="00904BF5">
        <w:rPr>
          <w:rFonts w:ascii="標楷體" w:eastAsia="標楷體" w:hAnsi="標楷體" w:hint="eastAsia"/>
          <w:noProof/>
          <w:sz w:val="28"/>
          <w:szCs w:val="28"/>
        </w:rPr>
        <w:t>（三）</w:t>
      </w:r>
      <w:r w:rsidR="0070177E" w:rsidRPr="00904BF5">
        <w:rPr>
          <w:rFonts w:ascii="標楷體" w:eastAsia="標楷體" w:hAnsi="標楷體" w:hint="eastAsia"/>
          <w:noProof/>
          <w:sz w:val="28"/>
          <w:szCs w:val="28"/>
        </w:rPr>
        <w:t>電子出版品</w:t>
      </w:r>
      <w:r w:rsidR="00272FA8" w:rsidRPr="00904BF5">
        <w:rPr>
          <w:rFonts w:ascii="標楷體" w:eastAsia="標楷體" w:hAnsi="標楷體" w:hint="eastAsia"/>
          <w:noProof/>
          <w:sz w:val="28"/>
          <w:szCs w:val="28"/>
        </w:rPr>
        <w:t>與</w: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電腦檔、資料庫及網頁</w:t>
      </w:r>
      <w:r w:rsidR="0070177E" w:rsidRPr="00904BF5">
        <w:rPr>
          <w:rFonts w:ascii="標楷體" w:eastAsia="標楷體" w:hAnsi="標楷體" w:hint="eastAsia"/>
          <w:noProof/>
          <w:sz w:val="28"/>
          <w:szCs w:val="28"/>
        </w:rPr>
        <w:t>外盒</w:t>
      </w:r>
      <w:r w:rsidR="00EC7FC2" w:rsidRPr="00904BF5">
        <w:rPr>
          <w:rFonts w:ascii="標楷體" w:eastAsia="標楷體" w:hAnsi="標楷體" w:hint="eastAsia"/>
          <w:noProof/>
          <w:sz w:val="28"/>
          <w:szCs w:val="28"/>
        </w:rPr>
        <w:t>部分</w:t>
      </w:r>
      <w:r w:rsidR="00FF37F7" w:rsidRPr="00904BF5">
        <w:rPr>
          <w:rFonts w:ascii="標楷體" w:eastAsia="標楷體" w:hAnsi="標楷體" w:hint="eastAsia"/>
          <w:noProof/>
          <w:sz w:val="28"/>
          <w:szCs w:val="28"/>
        </w:rPr>
        <w:t>、側面標籤</w:t>
      </w:r>
      <w:r w:rsidRPr="00904BF5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332B83" w:rsidRPr="00904BF5">
        <w:rPr>
          <w:rFonts w:ascii="標楷體" w:eastAsia="標楷體" w:hint="eastAsia"/>
          <w:sz w:val="28"/>
          <w:szCs w:val="28"/>
        </w:rPr>
        <w:t>光碟型式標籤</w:t>
      </w:r>
      <w:r w:rsidR="00DD04C9" w:rsidRPr="00904BF5">
        <w:rPr>
          <w:rFonts w:ascii="標楷體" w:eastAsia="標楷體" w:hAnsi="標楷體" w:hint="eastAsia"/>
          <w:noProof/>
          <w:sz w:val="28"/>
          <w:szCs w:val="28"/>
        </w:rPr>
        <w:t>應載事項示例</w:t>
      </w: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DD04C9" w:rsidRPr="00904BF5" w:rsidRDefault="00344B0D" w:rsidP="000657D3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E3D65B" wp14:editId="46A341CA">
                <wp:simplePos x="0" y="0"/>
                <wp:positionH relativeFrom="margin">
                  <wp:posOffset>1234834</wp:posOffset>
                </wp:positionH>
                <wp:positionV relativeFrom="paragraph">
                  <wp:posOffset>70968</wp:posOffset>
                </wp:positionV>
                <wp:extent cx="4776470" cy="2491936"/>
                <wp:effectExtent l="0" t="0" r="24130" b="2286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0" cy="2491936"/>
                          <a:chOff x="951705" y="-137658"/>
                          <a:chExt cx="3870515" cy="1978489"/>
                        </a:xfrm>
                      </wpg:grpSpPr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51705" y="639624"/>
                            <a:ext cx="1213973" cy="264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A84DF5">
                              <w:pPr>
                                <w:ind w:right="938"/>
                                <w:jc w:val="right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外盒部分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14498" y="-137658"/>
                            <a:ext cx="3007722" cy="19784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904BF5" w:rsidRDefault="00BC73BF" w:rsidP="00A315ED">
                              <w:pPr>
                                <w:pStyle w:val="a7"/>
                                <w:numPr>
                                  <w:ilvl w:val="0"/>
                                  <w:numId w:val="10"/>
                                </w:numPr>
                                <w:spacing w:line="240" w:lineRule="exact"/>
                                <w:ind w:leftChars="0" w:left="425" w:hanging="426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3D65B" id="群組 24" o:spid="_x0000_s1082" style="position:absolute;margin-left:97.25pt;margin-top:5.6pt;width:376.1pt;height:196.2pt;z-index:251682816;mso-position-horizontal-relative:margin;mso-width-relative:margin;mso-height-relative:margin" coordorigin="9517,-1376" coordsize="38705,1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">
                <v:shape id="Text Box 31" o:spid="_x0000_s1083" type="#_x0000_t202" style="position:absolute;left:9517;top:6396;width:12139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BC73BF" w:rsidRPr="00904BF5" w:rsidRDefault="00BC73BF" w:rsidP="00A84DF5">
                        <w:pPr>
                          <w:ind w:right="938"/>
                          <w:jc w:val="right"/>
                        </w:pPr>
                        <w:r w:rsidRPr="00904BF5">
                          <w:rPr>
                            <w:rFonts w:eastAsia="標楷體" w:hint="eastAsia"/>
                          </w:rPr>
                          <w:t>外盒部分</w:t>
                        </w:r>
                      </w:p>
                    </w:txbxContent>
                  </v:textbox>
                </v:shape>
                <v:shape id="Text Box 49" o:spid="_x0000_s1084" type="#_x0000_t202" style="position:absolute;left:18144;top:-1376;width:30078;height:19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eo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zsD58&#10;CT9ALr8AAAD//wMAUEsBAi0AFAAGAAgAAAAhANvh9svuAAAAhQEAABMAAAAAAAAAAAAAAAAAAAAA&#10;AFtDb250ZW50X1R5cGVzXS54bWxQSwECLQAUAAYACAAAACEAWvQsW78AAAAVAQAACwAAAAAAAAAA&#10;AAAAAAAfAQAAX3JlbHMvLnJlbHNQSwECLQAUAAYACAAAACEAacKXqL0AAADbAAAADwAAAAAAAAAA&#10;AAAAAAAHAgAAZHJzL2Rvd25yZXYueG1sUEsFBgAAAAADAAMAtwAAAPECAAAAAA==&#10;" fillcolor="white [3201]" strokecolor="black [3200]" strokeweight="1pt">
                  <v:textbox>
                    <w:txbxContent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904BF5" w:rsidRDefault="00BC73BF" w:rsidP="00A315ED">
                        <w:pPr>
                          <w:pStyle w:val="a7"/>
                          <w:numPr>
                            <w:ilvl w:val="0"/>
                            <w:numId w:val="10"/>
                          </w:numPr>
                          <w:spacing w:line="240" w:lineRule="exact"/>
                          <w:ind w:leftChars="0" w:left="425" w:hanging="426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DD04C9" w:rsidRPr="00904BF5" w:rsidRDefault="00344B0D" w:rsidP="000657D3">
      <w:pPr>
        <w:spacing w:line="360" w:lineRule="exact"/>
        <w:rPr>
          <w:rFonts w:ascii="標楷體" w:eastAsia="標楷體"/>
        </w:rPr>
      </w:pPr>
      <w:r w:rsidRPr="00904BF5">
        <w:rPr>
          <w:rFonts w:ascii="標楷體" w:eastAsia="標楷體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A2F4649" wp14:editId="32A83D88">
                <wp:simplePos x="0" y="0"/>
                <wp:positionH relativeFrom="margin">
                  <wp:posOffset>-43197</wp:posOffset>
                </wp:positionH>
                <wp:positionV relativeFrom="paragraph">
                  <wp:posOffset>83070</wp:posOffset>
                </wp:positionV>
                <wp:extent cx="1092200" cy="4159885"/>
                <wp:effectExtent l="0" t="0" r="0" b="1206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4159885"/>
                          <a:chOff x="-5887" y="61565"/>
                          <a:chExt cx="1046560" cy="2583244"/>
                        </a:xfrm>
                      </wpg:grpSpPr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887" y="61565"/>
                            <a:ext cx="1046560" cy="258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EB50F2">
                              <w:pPr>
                                <w:spacing w:line="360" w:lineRule="exact"/>
                                <w:ind w:firstLineChars="100" w:firstLine="240"/>
                                <w:rPr>
                                  <w:rFonts w:ascii="標楷體" w:eastAsia="標楷體"/>
                                </w:rPr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側面標籤</w:t>
                              </w:r>
                            </w:p>
                            <w:p w:rsidR="00BC73BF" w:rsidRPr="008E348D" w:rsidRDefault="00BC73BF" w:rsidP="00FF37F7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8199" y="275416"/>
                            <a:ext cx="627966" cy="236939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904BF5" w:rsidRDefault="00BC73BF" w:rsidP="00EB50F2">
                              <w:pPr>
                                <w:spacing w:beforeLines="50" w:before="180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、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出版機關</w:t>
                              </w:r>
                              <w:r w:rsidRPr="00904BF5">
                                <w:rPr>
                                  <w:rFonts w:eastAsia="標楷體" w:hint="eastAsia"/>
                                </w:rPr>
                                <w:t>名稱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F4649" id="群組 38" o:spid="_x0000_s1085" style="position:absolute;margin-left:-3.4pt;margin-top:6.55pt;width:86pt;height:327.55pt;z-index:251755520;mso-position-horizontal-relative:margin;mso-width-relative:margin;mso-height-relative:margin" coordorigin="-58,615" coordsize="10465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">
                <v:shape id="Text Box 31" o:spid="_x0000_s1086" type="#_x0000_t202" style="position:absolute;left:-58;top:615;width:1046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BC73BF" w:rsidRPr="00904BF5" w:rsidRDefault="00BC73BF" w:rsidP="00EB50F2">
                        <w:pPr>
                          <w:spacing w:line="360" w:lineRule="exact"/>
                          <w:ind w:firstLineChars="100" w:firstLine="240"/>
                          <w:rPr>
                            <w:rFonts w:ascii="標楷體" w:eastAsia="標楷體"/>
                          </w:rPr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側面標籤</w:t>
                        </w:r>
                      </w:p>
                      <w:p w:rsidR="00BC73BF" w:rsidRPr="008E348D" w:rsidRDefault="00BC73BF" w:rsidP="00FF37F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34" o:spid="_x0000_s1087" type="#_x0000_t202" style="position:absolute;left:2081;top:2754;width:6280;height:2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" fillcolor="white [3201]" strokecolor="black [3200]" strokeweight="1pt">
                  <v:textbox style="layout-flow:vertical-ideographic">
                    <w:txbxContent>
                      <w:p w:rsidR="00BC73BF" w:rsidRPr="00904BF5" w:rsidRDefault="00BC73BF" w:rsidP="00EB50F2">
                        <w:pPr>
                          <w:spacing w:beforeLines="50" w:before="180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  <w:r w:rsidRPr="00904BF5">
                          <w:rPr>
                            <w:rFonts w:eastAsia="標楷體" w:hint="eastAsia"/>
                          </w:rPr>
                          <w:t>、</w:t>
                        </w:r>
                        <w:r w:rsidRPr="00904BF5">
                          <w:rPr>
                            <w:rFonts w:eastAsia="標楷體"/>
                          </w:rPr>
                          <w:t>出版機關</w:t>
                        </w:r>
                        <w:r w:rsidRPr="00904BF5">
                          <w:rPr>
                            <w:rFonts w:eastAsia="標楷體" w:hint="eastAsia"/>
                          </w:rPr>
                          <w:t>名稱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344B0D" w:rsidP="009B57DF">
      <w:pPr>
        <w:spacing w:beforeLines="50" w:before="180" w:line="0" w:lineRule="atLeast"/>
        <w:rPr>
          <w:rFonts w:eastAsia="標楷體"/>
        </w:rPr>
      </w:pPr>
      <w:r w:rsidRPr="00904BF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A6DAB9" wp14:editId="2321B3F7">
                <wp:simplePos x="0" y="0"/>
                <wp:positionH relativeFrom="margin">
                  <wp:posOffset>974616</wp:posOffset>
                </wp:positionH>
                <wp:positionV relativeFrom="paragraph">
                  <wp:posOffset>270510</wp:posOffset>
                </wp:positionV>
                <wp:extent cx="4227125" cy="2733543"/>
                <wp:effectExtent l="0" t="0" r="21590" b="1016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125" cy="2733543"/>
                          <a:chOff x="-538339" y="783941"/>
                          <a:chExt cx="4337530" cy="2740611"/>
                        </a:xfrm>
                      </wpg:grpSpPr>
                      <wps:wsp>
                        <wps:cNvPr id="7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94115" y="783941"/>
                            <a:ext cx="2805076" cy="27406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47144E">
                                <w:rPr>
                                  <w:rFonts w:eastAsia="標楷體"/>
                                </w:rPr>
                                <w:t>題</w:t>
                              </w:r>
                              <w:r w:rsidRPr="00904BF5">
                                <w:rPr>
                                  <w:rFonts w:eastAsia="標楷體"/>
                                </w:rPr>
                                <w:t>名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61405E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904BF5" w:rsidRDefault="00BC73BF" w:rsidP="007A7B91">
                              <w:pPr>
                                <w:pStyle w:val="a7"/>
                                <w:numPr>
                                  <w:ilvl w:val="0"/>
                                  <w:numId w:val="11"/>
                                </w:numPr>
                                <w:spacing w:line="240" w:lineRule="exact"/>
                                <w:ind w:leftChars="0" w:left="426" w:hanging="284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38339" y="1881053"/>
                            <a:ext cx="1459097" cy="40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034DA7">
                              <w:pPr>
                                <w:jc w:val="right"/>
                              </w:pPr>
                              <w:r w:rsidRPr="00904BF5">
                                <w:rPr>
                                  <w:rFonts w:ascii="標楷體" w:eastAsia="標楷體" w:hint="eastAsia"/>
                                </w:rPr>
                                <w:t>光碟型式標籤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6DAB9" id="群組 28" o:spid="_x0000_s1088" style="position:absolute;margin-left:76.75pt;margin-top:21.3pt;width:332.85pt;height:215.25pt;z-index:251694080;mso-position-horizontal-relative:margin;mso-width-relative:margin;mso-height-relative:margin" coordorigin="-5383,7839" coordsize="43375,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">
                <v:oval id="Oval 51" o:spid="_x0000_s1089" style="position:absolute;left:9941;top:7839;width:28050;height: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>
                  <v:textbox>
                    <w:txbxContent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47144E">
                          <w:rPr>
                            <w:rFonts w:eastAsia="標楷體"/>
                          </w:rPr>
                          <w:t>題</w:t>
                        </w:r>
                        <w:r w:rsidRPr="00904BF5">
                          <w:rPr>
                            <w:rFonts w:eastAsia="標楷體"/>
                          </w:rPr>
                          <w:t>名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61405E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904BF5" w:rsidRDefault="00BC73BF" w:rsidP="007A7B91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spacing w:line="240" w:lineRule="exact"/>
                          <w:ind w:leftChars="0" w:left="426" w:hanging="284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oval>
                <v:shape id="Text Box 31" o:spid="_x0000_s1090" type="#_x0000_t202" style="position:absolute;left:-5383;top:18810;width:14590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C73BF" w:rsidRPr="00904BF5" w:rsidRDefault="00BC73BF" w:rsidP="00034DA7">
                        <w:pPr>
                          <w:jc w:val="right"/>
                        </w:pPr>
                        <w:r w:rsidRPr="00904BF5">
                          <w:rPr>
                            <w:rFonts w:ascii="標楷體" w:eastAsia="標楷體" w:hint="eastAsia"/>
                          </w:rPr>
                          <w:t>光碟型式標籤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pStyle w:val="aa"/>
        <w:tabs>
          <w:tab w:val="left" w:pos="482"/>
        </w:tabs>
        <w:snapToGrid/>
        <w:spacing w:beforeLines="50" w:before="180" w:line="0" w:lineRule="atLeast"/>
        <w:jc w:val="center"/>
        <w:rPr>
          <w:rFonts w:eastAsia="標楷體"/>
          <w:szCs w:val="24"/>
        </w:rPr>
      </w:pPr>
    </w:p>
    <w:p w:rsidR="009B57DF" w:rsidRPr="00904BF5" w:rsidRDefault="009B57DF" w:rsidP="009B57DF">
      <w:pPr>
        <w:pStyle w:val="aa"/>
        <w:tabs>
          <w:tab w:val="left" w:pos="482"/>
        </w:tabs>
        <w:snapToGrid/>
        <w:spacing w:beforeLines="50" w:before="180" w:line="0" w:lineRule="atLeast"/>
        <w:jc w:val="center"/>
        <w:rPr>
          <w:rFonts w:eastAsia="標楷體"/>
          <w:szCs w:val="24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  <w:sz w:val="40"/>
          <w:szCs w:val="40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DD04C9" w:rsidRPr="00904BF5" w:rsidRDefault="00DD04C9" w:rsidP="000657D3">
      <w:pPr>
        <w:spacing w:line="360" w:lineRule="exact"/>
        <w:rPr>
          <w:rFonts w:ascii="標楷體"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8F2896" w:rsidRPr="00904BF5" w:rsidRDefault="008F2896" w:rsidP="000657D3">
      <w:pPr>
        <w:spacing w:beforeLines="50" w:before="180" w:line="0" w:lineRule="atLeast"/>
        <w:rPr>
          <w:rFonts w:ascii="標楷體"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034DA7" w:rsidRPr="00904BF5" w:rsidRDefault="00034DA7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344B0D" w:rsidP="009B57DF">
      <w:pPr>
        <w:spacing w:beforeLines="50" w:before="180" w:line="0" w:lineRule="atLeast"/>
        <w:rPr>
          <w:rFonts w:eastAsia="標楷體"/>
        </w:rPr>
      </w:pPr>
      <w:r w:rsidRPr="00904BF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60639" behindDoc="0" locked="0" layoutInCell="1" allowOverlap="1" wp14:anchorId="37DABD68" wp14:editId="5DA10EA7">
                <wp:simplePos x="0" y="0"/>
                <wp:positionH relativeFrom="margin">
                  <wp:posOffset>951055</wp:posOffset>
                </wp:positionH>
                <wp:positionV relativeFrom="paragraph">
                  <wp:posOffset>26998</wp:posOffset>
                </wp:positionV>
                <wp:extent cx="5074285" cy="2379980"/>
                <wp:effectExtent l="0" t="0" r="12065" b="2032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2379980"/>
                          <a:chOff x="783373" y="-1"/>
                          <a:chExt cx="3997499" cy="2380776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3373" y="815981"/>
                            <a:ext cx="1467021" cy="541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904BF5" w:rsidRDefault="00BC73BF" w:rsidP="00344B0D">
                              <w:pPr>
                                <w:ind w:right="600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電腦檔、</w:t>
                              </w:r>
                            </w:p>
                            <w:p w:rsidR="00BC73BF" w:rsidRPr="00904BF5" w:rsidRDefault="00BC73BF" w:rsidP="00344B0D">
                              <w:pPr>
                                <w:ind w:right="600"/>
                                <w:jc w:val="center"/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資料庫及網頁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59854" y="-1"/>
                            <a:ext cx="2921018" cy="2380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題名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 w:hint="eastAsia"/>
                                </w:rPr>
                                <w:t>編者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設計審核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美編設計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出版機關（含名稱、地址、網址、編印或統一分發單位電話）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出版年月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檔案格式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系統需求設備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338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其他類型版本說明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定價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展售處（含地址、電話、網址）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GPN</w:t>
                              </w:r>
                            </w:p>
                            <w:p w:rsidR="00BC73BF" w:rsidRPr="00904BF5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904BF5">
                                <w:rPr>
                                  <w:rFonts w:eastAsia="標楷體"/>
                                </w:rPr>
                                <w:t>相關國際編號</w:t>
                              </w:r>
                            </w:p>
                            <w:p w:rsidR="00BC73BF" w:rsidRPr="007B7A00" w:rsidRDefault="00BC73BF" w:rsidP="00344B0D">
                              <w:pPr>
                                <w:pStyle w:val="a7"/>
                                <w:numPr>
                                  <w:ilvl w:val="0"/>
                                  <w:numId w:val="30"/>
                                </w:numPr>
                                <w:spacing w:line="240" w:lineRule="exact"/>
                                <w:ind w:leftChars="0" w:left="482" w:hanging="482"/>
                                <w:rPr>
                                  <w:rFonts w:eastAsia="標楷體"/>
                                </w:rPr>
                              </w:pPr>
                              <w:r w:rsidRPr="007B7A00">
                                <w:rPr>
                                  <w:rFonts w:eastAsia="標楷體"/>
                                </w:rPr>
                                <w:t>著作權利管理資訊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ABD68" id="群組 4" o:spid="_x0000_s1091" style="position:absolute;margin-left:74.9pt;margin-top:2.15pt;width:399.55pt;height:187.4pt;z-index:251760639;mso-position-horizontal-relative:margin;mso-width-relative:margin;mso-height-relative:margin" coordorigin="7833" coordsize="39974,2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">
                <v:shape id="Text Box 31" o:spid="_x0000_s1092" type="#_x0000_t202" style="position:absolute;left:7833;top:8159;width:14670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BC73BF" w:rsidRPr="00904BF5" w:rsidRDefault="00BC73BF" w:rsidP="00344B0D">
                        <w:pPr>
                          <w:ind w:right="600"/>
                          <w:jc w:val="center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電腦檔、</w:t>
                        </w:r>
                      </w:p>
                      <w:p w:rsidR="00BC73BF" w:rsidRPr="00904BF5" w:rsidRDefault="00BC73BF" w:rsidP="00344B0D">
                        <w:pPr>
                          <w:ind w:right="600"/>
                          <w:jc w:val="center"/>
                        </w:pPr>
                        <w:r w:rsidRPr="00904BF5">
                          <w:rPr>
                            <w:rFonts w:eastAsia="標楷體" w:hint="eastAsia"/>
                          </w:rPr>
                          <w:t>資料庫及網頁</w:t>
                        </w:r>
                      </w:p>
                    </w:txbxContent>
                  </v:textbox>
                </v:shape>
                <v:shape id="Text Box 49" o:spid="_x0000_s1093" type="#_x0000_t202" style="position:absolute;left:18598;width:29210;height:23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題名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 w:hint="eastAsia"/>
                          </w:rPr>
                          <w:t>編者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設計審核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美編設計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出版機關（含名稱、地址、網址、編印或統一分發單位電話）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出版年月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檔案格式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系統需求設備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338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其他類型版本說明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定價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展售處（含地址、電話、網址）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GPN</w:t>
                        </w:r>
                      </w:p>
                      <w:p w:rsidR="00BC73BF" w:rsidRPr="00904BF5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904BF5">
                          <w:rPr>
                            <w:rFonts w:eastAsia="標楷體"/>
                          </w:rPr>
                          <w:t>相關國際編號</w:t>
                        </w:r>
                      </w:p>
                      <w:p w:rsidR="00BC73BF" w:rsidRPr="007B7A00" w:rsidRDefault="00BC73BF" w:rsidP="00344B0D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line="240" w:lineRule="exact"/>
                          <w:ind w:leftChars="0" w:left="482" w:hanging="482"/>
                          <w:rPr>
                            <w:rFonts w:eastAsia="標楷體"/>
                          </w:rPr>
                        </w:pPr>
                        <w:r w:rsidRPr="007B7A00">
                          <w:rPr>
                            <w:rFonts w:eastAsia="標楷體"/>
                          </w:rPr>
                          <w:t>著作權利管理資訊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  <w:rPr>
          <w:rFonts w:eastAsia="標楷體"/>
        </w:rPr>
      </w:pPr>
    </w:p>
    <w:p w:rsidR="009B57DF" w:rsidRPr="00904BF5" w:rsidRDefault="009B57DF" w:rsidP="009B57DF">
      <w:pPr>
        <w:spacing w:beforeLines="50" w:before="180" w:line="0" w:lineRule="atLeast"/>
      </w:pPr>
    </w:p>
    <w:p w:rsidR="009B57DF" w:rsidRPr="00904BF5" w:rsidRDefault="009B57DF" w:rsidP="009B57DF">
      <w:pPr>
        <w:spacing w:beforeLines="50" w:before="180" w:line="0" w:lineRule="atLeast"/>
      </w:pPr>
    </w:p>
    <w:p w:rsidR="005E50E1" w:rsidRPr="00904BF5" w:rsidRDefault="005E50E1" w:rsidP="009B57DF">
      <w:pPr>
        <w:spacing w:beforeLines="50" w:before="180" w:line="0" w:lineRule="atLeast"/>
      </w:pPr>
    </w:p>
    <w:p w:rsidR="00034DA7" w:rsidRPr="00904BF5" w:rsidRDefault="00034DA7" w:rsidP="009B57DF">
      <w:pPr>
        <w:spacing w:beforeLines="50" w:before="180" w:line="0" w:lineRule="atLeast"/>
      </w:pPr>
    </w:p>
    <w:p w:rsidR="005305AF" w:rsidRPr="00904BF5" w:rsidRDefault="005305AF" w:rsidP="009B57DF">
      <w:pPr>
        <w:spacing w:beforeLines="50" w:before="180" w:line="0" w:lineRule="atLeast"/>
      </w:pPr>
    </w:p>
    <w:p w:rsidR="00FF37F7" w:rsidRDefault="00FF37F7" w:rsidP="009B57DF">
      <w:pPr>
        <w:spacing w:beforeLines="50" w:before="180" w:line="0" w:lineRule="atLeast"/>
      </w:pPr>
    </w:p>
    <w:p w:rsidR="00D141F1" w:rsidRPr="001E0CE7" w:rsidRDefault="00D141F1" w:rsidP="00D141F1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CF7ADF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3407" behindDoc="0" locked="0" layoutInCell="1" allowOverlap="1" wp14:anchorId="30D62ABA" wp14:editId="2331DFC3">
                <wp:simplePos x="0" y="0"/>
                <wp:positionH relativeFrom="margin">
                  <wp:posOffset>-380043</wp:posOffset>
                </wp:positionH>
                <wp:positionV relativeFrom="paragraph">
                  <wp:posOffset>-320040</wp:posOffset>
                </wp:positionV>
                <wp:extent cx="1008000" cy="468000"/>
                <wp:effectExtent l="0" t="0" r="0" b="825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1F1" w:rsidRPr="00E4562E" w:rsidRDefault="00D141F1" w:rsidP="00D141F1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E4562E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2ABA" id="Text Box 43" o:spid="_x0000_s1094" type="#_x0000_t202" style="position:absolute;left:0;text-align:left;margin-left:-29.9pt;margin-top:-25.2pt;width:79.35pt;height:36.85pt;z-index:251793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" filled="f" stroked="f">
                <v:textbox>
                  <w:txbxContent>
                    <w:p w:rsidR="00D141F1" w:rsidRPr="00E4562E" w:rsidRDefault="00D141F1" w:rsidP="00D141F1">
                      <w:pPr>
                        <w:snapToGrid w:val="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E4562E">
                        <w:rPr>
                          <w:rFonts w:eastAsia="標楷體" w:hint="eastAsia"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國家教育研究院出版品統一編號申請表</w:t>
      </w:r>
    </w:p>
    <w:p w:rsidR="00D141F1" w:rsidRPr="001E0CE7" w:rsidRDefault="00D141F1" w:rsidP="00D141F1">
      <w:pPr>
        <w:snapToGrid w:val="0"/>
        <w:spacing w:beforeLines="50" w:before="180" w:line="480" w:lineRule="auto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出版品中文題名：________________________________________________________________</w:t>
      </w:r>
    </w:p>
    <w:p w:rsidR="00D141F1" w:rsidRPr="001E0CE7" w:rsidRDefault="00D141F1" w:rsidP="00D141F1">
      <w:pPr>
        <w:snapToGrid w:val="0"/>
        <w:spacing w:line="480" w:lineRule="auto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英文</w:t>
      </w:r>
      <w:r w:rsidRPr="001E0CE7">
        <w:rPr>
          <w:rFonts w:eastAsia="標楷體"/>
        </w:rPr>
        <w:t>（</w:t>
      </w:r>
      <w:r w:rsidRPr="001E0CE7">
        <w:rPr>
          <w:rFonts w:ascii="標楷體" w:eastAsia="標楷體" w:hAnsi="標楷體" w:hint="eastAsia"/>
        </w:rPr>
        <w:t>副題名</w:t>
      </w:r>
      <w:r w:rsidRPr="001E0CE7">
        <w:rPr>
          <w:rFonts w:eastAsia="標楷體"/>
        </w:rPr>
        <w:t>）</w:t>
      </w:r>
      <w:r w:rsidRPr="001E0CE7">
        <w:rPr>
          <w:rFonts w:ascii="標楷體" w:eastAsia="標楷體" w:hAnsi="標楷體" w:hint="eastAsia"/>
        </w:rPr>
        <w:t>題名：____________________________________________________________</w:t>
      </w:r>
    </w:p>
    <w:p w:rsidR="00D141F1" w:rsidRPr="001E0CE7" w:rsidRDefault="00D141F1" w:rsidP="00D141F1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出版形制：□圖書</w:t>
      </w:r>
      <w:r w:rsidRPr="001E0CE7">
        <w:rPr>
          <w:rFonts w:eastAsia="標楷體"/>
        </w:rPr>
        <w:t>ISBN</w:t>
      </w:r>
      <w:r w:rsidRPr="001E0CE7">
        <w:rPr>
          <w:rFonts w:eastAsia="標楷體" w:hint="eastAsia"/>
        </w:rPr>
        <w:t xml:space="preserve">  </w:t>
      </w:r>
      <w:r w:rsidRPr="001E0CE7">
        <w:rPr>
          <w:rFonts w:ascii="標楷體" w:eastAsia="標楷體" w:hAnsi="標楷體" w:hint="eastAsia"/>
        </w:rPr>
        <w:t xml:space="preserve">       □圖</w:t>
      </w:r>
      <w:r w:rsidRPr="001E0CE7">
        <w:rPr>
          <w:rFonts w:eastAsia="標楷體"/>
        </w:rPr>
        <w:t>書</w:t>
      </w:r>
      <w:r w:rsidRPr="001E0CE7">
        <w:rPr>
          <w:rFonts w:eastAsia="標楷體"/>
        </w:rPr>
        <w:t>GPN</w:t>
      </w:r>
      <w:r w:rsidRPr="001E0CE7">
        <w:rPr>
          <w:rFonts w:ascii="標楷體" w:eastAsia="標楷體" w:hAnsi="標楷體" w:hint="eastAsia"/>
        </w:rPr>
        <w:t xml:space="preserve">        □電子</w:t>
      </w:r>
      <w:r w:rsidRPr="001E0CE7">
        <w:rPr>
          <w:rFonts w:eastAsia="標楷體"/>
        </w:rPr>
        <w:t>書</w:t>
      </w:r>
      <w:r w:rsidRPr="001E0CE7">
        <w:rPr>
          <w:rFonts w:eastAsia="標楷體"/>
        </w:rPr>
        <w:t>ISBN</w:t>
      </w:r>
      <w:r w:rsidRPr="001E0CE7">
        <w:rPr>
          <w:rFonts w:eastAsia="標楷體" w:hint="eastAsia"/>
        </w:rPr>
        <w:t xml:space="preserve">      </w:t>
      </w:r>
      <w:r w:rsidRPr="001E0CE7">
        <w:rPr>
          <w:rFonts w:ascii="標楷體" w:eastAsia="標楷體" w:hAnsi="標楷體" w:hint="eastAsia"/>
        </w:rPr>
        <w:t>□電子書</w:t>
      </w:r>
      <w:r w:rsidRPr="001E0CE7">
        <w:rPr>
          <w:rFonts w:eastAsia="標楷體"/>
        </w:rPr>
        <w:t>GPN</w:t>
      </w:r>
    </w:p>
    <w:p w:rsidR="00D141F1" w:rsidRPr="001E0CE7" w:rsidRDefault="00D141F1" w:rsidP="00D141F1">
      <w:pPr>
        <w:snapToGrid w:val="0"/>
        <w:spacing w:line="360" w:lineRule="auto"/>
        <w:ind w:left="1080" w:hangingChars="450" w:hanging="1080"/>
        <w:rPr>
          <w:rFonts w:ascii="標楷體" w:eastAsia="標楷體" w:hAnsi="標楷體"/>
          <w:u w:val="single"/>
        </w:rPr>
      </w:pPr>
      <w:r w:rsidRPr="00D141F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7503" behindDoc="0" locked="0" layoutInCell="1" allowOverlap="1" wp14:anchorId="3139AB7F" wp14:editId="0C74F511">
                <wp:simplePos x="0" y="0"/>
                <wp:positionH relativeFrom="column">
                  <wp:posOffset>4239655</wp:posOffset>
                </wp:positionH>
                <wp:positionV relativeFrom="paragraph">
                  <wp:posOffset>7729134</wp:posOffset>
                </wp:positionV>
                <wp:extent cx="1964724" cy="1404620"/>
                <wp:effectExtent l="0" t="0" r="0" b="0"/>
                <wp:wrapNone/>
                <wp:docPr id="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7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F1" w:rsidRDefault="00D141F1" w:rsidP="00D141F1">
                            <w:pPr>
                              <w:pStyle w:val="aa"/>
                            </w:pPr>
                            <w:r w:rsidRPr="00175DDA">
                              <w:rPr>
                                <w:sz w:val="28"/>
                                <w:szCs w:val="28"/>
                              </w:rPr>
                              <w:t>F-NAER-ER-P-01-0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C515D8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C</w:t>
                            </w:r>
                          </w:p>
                          <w:p w:rsidR="00D141F1" w:rsidRDefault="00D141F1" w:rsidP="00D14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AB7F" id="文字方塊 2" o:spid="_x0000_s1095" type="#_x0000_t202" style="position:absolute;left:0;text-align:left;margin-left:333.85pt;margin-top:608.6pt;width:154.7pt;height:110.6pt;z-index:251797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" filled="f" stroked="f">
                <v:textbox style="mso-fit-shape-to-text:t">
                  <w:txbxContent>
                    <w:p w:rsidR="00D141F1" w:rsidRDefault="00D141F1" w:rsidP="00D141F1">
                      <w:pPr>
                        <w:pStyle w:val="aa"/>
                      </w:pPr>
                      <w:r w:rsidRPr="00175DDA">
                        <w:rPr>
                          <w:sz w:val="28"/>
                          <w:szCs w:val="28"/>
                        </w:rPr>
                        <w:t>F-NAER-ER-P-01-0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C515D8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C</w:t>
                      </w:r>
                    </w:p>
                    <w:p w:rsidR="00D141F1" w:rsidRDefault="00D141F1" w:rsidP="00D141F1"/>
                  </w:txbxContent>
                </v:textbox>
              </v:shape>
            </w:pict>
          </mc:Fallback>
        </mc:AlternateContent>
      </w:r>
      <w:r w:rsidRPr="001E0CE7">
        <w:rPr>
          <w:rFonts w:ascii="標楷體" w:eastAsia="標楷體" w:hAnsi="標楷體" w:hint="eastAsia"/>
        </w:rPr>
        <w:t xml:space="preserve">          □連續性出版</w:t>
      </w:r>
      <w:r w:rsidRPr="001E0CE7">
        <w:rPr>
          <w:rFonts w:eastAsia="標楷體"/>
        </w:rPr>
        <w:t>品</w:t>
      </w:r>
      <w:r w:rsidRPr="001E0CE7">
        <w:rPr>
          <w:rFonts w:eastAsia="標楷體"/>
        </w:rPr>
        <w:t>GPN</w:t>
      </w:r>
      <w:r w:rsidRPr="001E0CE7">
        <w:rPr>
          <w:rFonts w:eastAsia="標楷體" w:hint="eastAsia"/>
        </w:rPr>
        <w:t xml:space="preserve">  </w:t>
      </w:r>
      <w:r w:rsidRPr="001E0CE7">
        <w:rPr>
          <w:rFonts w:ascii="標楷體" w:eastAsia="標楷體" w:hAnsi="標楷體" w:hint="eastAsia"/>
        </w:rPr>
        <w:t>□電子出</w:t>
      </w:r>
      <w:r w:rsidRPr="001E0CE7">
        <w:rPr>
          <w:rFonts w:eastAsia="標楷體"/>
        </w:rPr>
        <w:t>版品</w:t>
      </w:r>
      <w:r w:rsidRPr="001E0CE7">
        <w:rPr>
          <w:rFonts w:eastAsia="標楷體"/>
        </w:rPr>
        <w:t>GPN</w:t>
      </w:r>
      <w:r w:rsidRPr="001E0CE7">
        <w:rPr>
          <w:rFonts w:eastAsia="標楷體" w:hint="eastAsia"/>
        </w:rPr>
        <w:t xml:space="preserve">  </w:t>
      </w:r>
      <w:r w:rsidRPr="001E0CE7">
        <w:rPr>
          <w:rFonts w:ascii="標楷體" w:eastAsia="標楷體" w:hAnsi="標楷體" w:hint="eastAsia"/>
        </w:rPr>
        <w:t>□其他：</w:t>
      </w:r>
      <w:r w:rsidRPr="001E0CE7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900"/>
        <w:gridCol w:w="2466"/>
      </w:tblGrid>
      <w:tr w:rsidR="00D141F1" w:rsidRPr="001E0CE7" w:rsidTr="0020220E">
        <w:trPr>
          <w:trHeight w:val="613"/>
          <w:tblHeader/>
          <w:jc w:val="center"/>
        </w:trPr>
        <w:tc>
          <w:tcPr>
            <w:tcW w:w="2617" w:type="dxa"/>
            <w:shd w:val="clear" w:color="auto" w:fill="D9D9D9" w:themeFill="background1" w:themeFillShade="D9"/>
            <w:vAlign w:val="center"/>
          </w:tcPr>
          <w:p w:rsidR="00D141F1" w:rsidRPr="001E0CE7" w:rsidRDefault="00D141F1" w:rsidP="0020220E">
            <w:pPr>
              <w:snapToGrid w:val="0"/>
              <w:jc w:val="center"/>
              <w:rPr>
                <w:rFonts w:eastAsia="標楷體"/>
              </w:rPr>
            </w:pPr>
            <w:r w:rsidRPr="001E0CE7">
              <w:rPr>
                <w:rFonts w:eastAsia="標楷體"/>
              </w:rPr>
              <w:t>出版品基本項目</w:t>
            </w:r>
          </w:p>
        </w:tc>
        <w:tc>
          <w:tcPr>
            <w:tcW w:w="4900" w:type="dxa"/>
            <w:shd w:val="clear" w:color="auto" w:fill="D9D9D9" w:themeFill="background1" w:themeFillShade="D9"/>
            <w:vAlign w:val="center"/>
          </w:tcPr>
          <w:p w:rsidR="00D141F1" w:rsidRPr="001E0CE7" w:rsidRDefault="00D141F1" w:rsidP="0020220E">
            <w:pPr>
              <w:snapToGrid w:val="0"/>
              <w:jc w:val="center"/>
              <w:rPr>
                <w:rFonts w:eastAsia="標楷體"/>
              </w:rPr>
            </w:pPr>
            <w:r w:rsidRPr="001E0CE7">
              <w:rPr>
                <w:rFonts w:eastAsia="標楷體"/>
              </w:rPr>
              <w:t>出版品基本資料內容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D141F1" w:rsidRPr="001E0CE7" w:rsidRDefault="00D141F1" w:rsidP="0020220E">
            <w:pPr>
              <w:snapToGrid w:val="0"/>
              <w:jc w:val="center"/>
              <w:rPr>
                <w:rFonts w:eastAsia="標楷體"/>
              </w:rPr>
            </w:pPr>
            <w:r w:rsidRPr="001E0CE7">
              <w:rPr>
                <w:rFonts w:eastAsia="標楷體"/>
              </w:rPr>
              <w:t>備註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1.</w:t>
            </w:r>
            <w:r w:rsidRPr="001E0CE7">
              <w:rPr>
                <w:rFonts w:eastAsia="標楷體"/>
              </w:rPr>
              <w:t>出版機關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2.</w:t>
            </w:r>
            <w:r w:rsidRPr="001E0CE7">
              <w:rPr>
                <w:rFonts w:eastAsia="標楷體"/>
              </w:rPr>
              <w:t>編</w:t>
            </w:r>
            <w:proofErr w:type="gramStart"/>
            <w:r w:rsidRPr="001E0CE7">
              <w:rPr>
                <w:rFonts w:eastAsia="標楷體"/>
              </w:rPr>
              <w:t>/</w:t>
            </w:r>
            <w:r w:rsidRPr="001E0CE7">
              <w:rPr>
                <w:rFonts w:eastAsia="標楷體"/>
              </w:rPr>
              <w:t>著</w:t>
            </w:r>
            <w:proofErr w:type="gramEnd"/>
            <w:r w:rsidRPr="001E0CE7">
              <w:rPr>
                <w:rFonts w:eastAsia="標楷體"/>
              </w:rPr>
              <w:t>/</w:t>
            </w:r>
            <w:r w:rsidRPr="001E0CE7">
              <w:rPr>
                <w:rFonts w:eastAsia="標楷體"/>
              </w:rPr>
              <w:t>譯者</w:t>
            </w:r>
            <w:r w:rsidRPr="001E0CE7">
              <w:rPr>
                <w:rFonts w:eastAsia="標楷體"/>
              </w:rPr>
              <w:t>/</w:t>
            </w:r>
            <w:r w:rsidRPr="001E0CE7">
              <w:rPr>
                <w:rFonts w:eastAsia="標楷體"/>
              </w:rPr>
              <w:t>製作者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3.</w:t>
            </w:r>
            <w:r w:rsidRPr="001E0CE7">
              <w:rPr>
                <w:rFonts w:eastAsia="標楷體"/>
              </w:rPr>
              <w:t>發行人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4.</w:t>
            </w:r>
            <w:r w:rsidRPr="001E0CE7">
              <w:rPr>
                <w:rFonts w:eastAsia="標楷體"/>
              </w:rPr>
              <w:t>創刊年月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期刊資料填寫欄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5.</w:t>
            </w:r>
            <w:r w:rsidRPr="001E0CE7">
              <w:rPr>
                <w:rFonts w:eastAsia="標楷體"/>
              </w:rPr>
              <w:t>出版日期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6.</w:t>
            </w:r>
            <w:r w:rsidRPr="001E0CE7">
              <w:rPr>
                <w:rFonts w:eastAsia="標楷體"/>
              </w:rPr>
              <w:t>語言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7.</w:t>
            </w:r>
            <w:r w:rsidRPr="001E0CE7">
              <w:rPr>
                <w:rFonts w:eastAsia="標楷體"/>
              </w:rPr>
              <w:t>發行別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>□單行本   □叢書   □套書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1E0CE7">
              <w:rPr>
                <w:rFonts w:ascii="標楷體" w:eastAsia="標楷體" w:hAnsi="標楷體" w:hint="eastAsia"/>
              </w:rPr>
              <w:t>非書資料免填</w:t>
            </w:r>
            <w:proofErr w:type="gramEnd"/>
          </w:p>
        </w:tc>
      </w:tr>
      <w:tr w:rsidR="00D141F1" w:rsidRPr="001E0CE7" w:rsidTr="0020220E">
        <w:trPr>
          <w:trHeight w:val="836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8.</w:t>
            </w:r>
            <w:r w:rsidRPr="001E0CE7">
              <w:rPr>
                <w:rFonts w:eastAsia="標楷體"/>
              </w:rPr>
              <w:t>適用對象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>□學前兒童          □青少年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>□成人（學術性）    □成人（業餘消遣）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ind w:firstLineChars="13" w:firstLine="31"/>
              <w:rPr>
                <w:rFonts w:eastAsia="標楷體"/>
              </w:rPr>
            </w:pPr>
            <w:r w:rsidRPr="001E0CE7">
              <w:rPr>
                <w:rFonts w:eastAsia="標楷體"/>
              </w:rPr>
              <w:t>9.</w:t>
            </w:r>
            <w:r w:rsidRPr="001E0CE7">
              <w:rPr>
                <w:rFonts w:eastAsia="標楷體"/>
              </w:rPr>
              <w:t>版次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>例：初版、二版、三版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10.</w:t>
            </w:r>
            <w:r w:rsidRPr="001E0CE7">
              <w:rPr>
                <w:rFonts w:eastAsia="標楷體"/>
              </w:rPr>
              <w:t>定價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ind w:right="48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 xml:space="preserve">金額：              □是 </w:t>
            </w:r>
            <w:proofErr w:type="gramStart"/>
            <w:r w:rsidRPr="001E0CE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E0CE7">
              <w:rPr>
                <w:rFonts w:ascii="標楷體" w:eastAsia="標楷體" w:hAnsi="標楷體" w:hint="eastAsia"/>
              </w:rPr>
              <w:t xml:space="preserve"> 販售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11.</w:t>
            </w:r>
            <w:r w:rsidRPr="001E0CE7">
              <w:rPr>
                <w:rFonts w:eastAsia="標楷體"/>
              </w:rPr>
              <w:t>冊數（發行數量）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12.</w:t>
            </w:r>
            <w:r w:rsidRPr="001E0CE7">
              <w:rPr>
                <w:rFonts w:eastAsia="標楷體"/>
              </w:rPr>
              <w:t>頁數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1E0CE7">
              <w:rPr>
                <w:rFonts w:ascii="標楷體" w:eastAsia="標楷體" w:hAnsi="標楷體" w:hint="eastAsia"/>
              </w:rPr>
              <w:t>非書資料免填</w:t>
            </w:r>
            <w:proofErr w:type="gramEnd"/>
          </w:p>
        </w:tc>
      </w:tr>
      <w:tr w:rsidR="00D141F1" w:rsidRPr="001E0CE7" w:rsidTr="0020220E">
        <w:trPr>
          <w:trHeight w:val="2118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13.</w:t>
            </w:r>
            <w:r w:rsidRPr="001E0CE7">
              <w:rPr>
                <w:rFonts w:eastAsia="標楷體"/>
              </w:rPr>
              <w:t>規格</w:t>
            </w:r>
          </w:p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（開數、尺寸）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296"/>
              <w:rPr>
                <w:rFonts w:eastAsia="標楷體"/>
                <w:spacing w:val="-6"/>
              </w:rPr>
            </w:pPr>
            <w:r w:rsidRPr="001E0CE7">
              <w:rPr>
                <w:rFonts w:eastAsia="標楷體"/>
                <w:spacing w:val="-6"/>
              </w:rPr>
              <w:t>A4</w:t>
            </w:r>
            <w:r w:rsidRPr="001E0CE7">
              <w:rPr>
                <w:rFonts w:eastAsia="標楷體"/>
              </w:rPr>
              <w:t>（</w:t>
            </w:r>
            <w:r w:rsidRPr="001E0CE7">
              <w:rPr>
                <w:rFonts w:eastAsia="標楷體"/>
                <w:spacing w:val="-6"/>
              </w:rPr>
              <w:t>21x29.5</w:t>
            </w:r>
            <w:r w:rsidRPr="001E0CE7">
              <w:rPr>
                <w:rFonts w:eastAsia="標楷體"/>
                <w:spacing w:val="-6"/>
              </w:rPr>
              <w:t>公分</w:t>
            </w:r>
            <w:r w:rsidRPr="001E0CE7">
              <w:rPr>
                <w:rFonts w:eastAsia="標楷體"/>
              </w:rPr>
              <w:t>）</w:t>
            </w:r>
          </w:p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296"/>
              <w:rPr>
                <w:rFonts w:eastAsia="標楷體"/>
                <w:spacing w:val="-6"/>
              </w:rPr>
            </w:pPr>
            <w:proofErr w:type="gramStart"/>
            <w:r w:rsidRPr="001E0CE7">
              <w:rPr>
                <w:rFonts w:eastAsia="標楷體"/>
                <w:spacing w:val="-6"/>
              </w:rPr>
              <w:t>菊版</w:t>
            </w:r>
            <w:r w:rsidRPr="001E0CE7">
              <w:rPr>
                <w:rFonts w:eastAsia="標楷體"/>
                <w:spacing w:val="-6"/>
              </w:rPr>
              <w:t>8</w:t>
            </w:r>
            <w:r w:rsidRPr="001E0CE7">
              <w:rPr>
                <w:rFonts w:eastAsia="標楷體"/>
                <w:spacing w:val="-6"/>
              </w:rPr>
              <w:t>開</w:t>
            </w:r>
            <w:proofErr w:type="gramEnd"/>
            <w:r w:rsidRPr="001E0CE7">
              <w:rPr>
                <w:rFonts w:eastAsia="標楷體"/>
                <w:spacing w:val="-6"/>
              </w:rPr>
              <w:t>（</w:t>
            </w:r>
            <w:r w:rsidRPr="001E0CE7">
              <w:rPr>
                <w:rFonts w:eastAsia="標楷體"/>
                <w:spacing w:val="-6"/>
              </w:rPr>
              <w:t>21x29</w:t>
            </w:r>
            <w:r w:rsidRPr="001E0CE7">
              <w:rPr>
                <w:rFonts w:eastAsia="標楷體"/>
                <w:spacing w:val="-6"/>
              </w:rPr>
              <w:t>公分）</w:t>
            </w:r>
          </w:p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r w:rsidRPr="001E0CE7">
              <w:rPr>
                <w:rFonts w:eastAsia="標楷體"/>
              </w:rPr>
              <w:t>四六版十六開（</w:t>
            </w:r>
            <w:r w:rsidRPr="001E0CE7">
              <w:rPr>
                <w:rFonts w:eastAsia="標楷體"/>
              </w:rPr>
              <w:t>19x26</w:t>
            </w:r>
            <w:r w:rsidRPr="001E0CE7">
              <w:rPr>
                <w:rFonts w:eastAsia="標楷體"/>
              </w:rPr>
              <w:t>公分）</w:t>
            </w:r>
          </w:p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r w:rsidRPr="001E0CE7">
              <w:rPr>
                <w:rFonts w:eastAsia="標楷體"/>
              </w:rPr>
              <w:t>四六版十八開（</w:t>
            </w:r>
            <w:r w:rsidRPr="001E0CE7">
              <w:rPr>
                <w:rFonts w:eastAsia="標楷體"/>
              </w:rPr>
              <w:t>16x23</w:t>
            </w:r>
            <w:r w:rsidRPr="001E0CE7">
              <w:rPr>
                <w:rFonts w:eastAsia="標楷體"/>
              </w:rPr>
              <w:t>公分）</w:t>
            </w:r>
          </w:p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菊版十六</w:t>
            </w:r>
            <w:proofErr w:type="gramEnd"/>
            <w:r w:rsidRPr="001E0CE7">
              <w:rPr>
                <w:rFonts w:eastAsia="標楷體"/>
              </w:rPr>
              <w:t>開（</w:t>
            </w:r>
            <w:r w:rsidRPr="001E0CE7">
              <w:rPr>
                <w:rFonts w:eastAsia="標楷體"/>
              </w:rPr>
              <w:t>15x21</w:t>
            </w:r>
            <w:r w:rsidRPr="001E0CE7">
              <w:rPr>
                <w:rFonts w:eastAsia="標楷體"/>
              </w:rPr>
              <w:t>公分）</w:t>
            </w:r>
          </w:p>
          <w:p w:rsidR="00D141F1" w:rsidRPr="001E0CE7" w:rsidRDefault="00D141F1" w:rsidP="0020220E">
            <w:pPr>
              <w:pStyle w:val="a7"/>
              <w:numPr>
                <w:ilvl w:val="0"/>
                <w:numId w:val="12"/>
              </w:numPr>
              <w:tabs>
                <w:tab w:val="left" w:pos="299"/>
              </w:tabs>
              <w:snapToGrid w:val="0"/>
              <w:ind w:leftChars="-124" w:left="-298" w:firstLineChars="130" w:firstLine="312"/>
              <w:rPr>
                <w:rFonts w:eastAsia="標楷體"/>
                <w:u w:val="single"/>
              </w:rPr>
            </w:pPr>
            <w:r w:rsidRPr="001E0CE7">
              <w:rPr>
                <w:rFonts w:eastAsia="標楷體"/>
              </w:rPr>
              <w:t>其他：</w:t>
            </w:r>
            <w:r w:rsidRPr="001E0CE7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widowControl/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勾選其他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14.</w:t>
            </w:r>
            <w:r w:rsidRPr="001E0CE7">
              <w:rPr>
                <w:rFonts w:eastAsia="標楷體"/>
              </w:rPr>
              <w:t>裝訂別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</w:rPr>
              <w:t>□平裝     □精裝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非書資料免填</w:t>
            </w:r>
            <w:proofErr w:type="gramEnd"/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15.</w:t>
            </w:r>
            <w:r w:rsidRPr="001E0CE7">
              <w:rPr>
                <w:rFonts w:eastAsia="標楷體"/>
              </w:rPr>
              <w:t>關鍵詞</w:t>
            </w:r>
            <w:r w:rsidRPr="001E0CE7">
              <w:rPr>
                <w:rFonts w:eastAsia="標楷體"/>
              </w:rPr>
              <w:t>/</w:t>
            </w:r>
            <w:r w:rsidRPr="001E0CE7">
              <w:rPr>
                <w:rFonts w:eastAsia="標楷體"/>
              </w:rPr>
              <w:t>字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16.</w:t>
            </w:r>
            <w:r w:rsidRPr="001E0CE7">
              <w:rPr>
                <w:rFonts w:eastAsia="標楷體"/>
              </w:rPr>
              <w:t>中文內容大要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限</w:t>
            </w:r>
            <w:r w:rsidRPr="001E0CE7">
              <w:rPr>
                <w:rFonts w:eastAsia="標楷體"/>
              </w:rPr>
              <w:t>300</w:t>
            </w:r>
            <w:r w:rsidRPr="001E0CE7">
              <w:rPr>
                <w:rFonts w:eastAsia="標楷體"/>
              </w:rPr>
              <w:t>字以內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17.</w:t>
            </w:r>
            <w:r w:rsidRPr="001E0CE7">
              <w:rPr>
                <w:rFonts w:eastAsia="標楷體"/>
              </w:rPr>
              <w:t>目次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限</w:t>
            </w:r>
            <w:r w:rsidRPr="001E0CE7">
              <w:rPr>
                <w:rFonts w:eastAsia="標楷體"/>
              </w:rPr>
              <w:t>150</w:t>
            </w:r>
            <w:r w:rsidRPr="001E0CE7">
              <w:rPr>
                <w:rFonts w:eastAsia="標楷體"/>
              </w:rPr>
              <w:t>字以內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lastRenderedPageBreak/>
              <w:t>18.</w:t>
            </w:r>
            <w:r w:rsidRPr="001E0CE7">
              <w:rPr>
                <w:rFonts w:eastAsia="標楷體"/>
              </w:rPr>
              <w:t>全文網址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本</w:t>
            </w:r>
            <w:proofErr w:type="gramStart"/>
            <w:r w:rsidRPr="001E0CE7">
              <w:rPr>
                <w:rFonts w:eastAsia="標楷體"/>
              </w:rPr>
              <w:t>院線上版</w:t>
            </w:r>
            <w:proofErr w:type="gramEnd"/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19.</w:t>
            </w:r>
            <w:r w:rsidRPr="001E0CE7">
              <w:rPr>
                <w:rFonts w:eastAsia="標楷體"/>
              </w:rPr>
              <w:t>出版情況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自行出版 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□合作出版  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□翻譯書，原書國別__________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20.</w:t>
            </w:r>
            <w:r w:rsidRPr="001E0CE7">
              <w:rPr>
                <w:rFonts w:eastAsia="標楷體"/>
              </w:rPr>
              <w:t>定稿之電子</w:t>
            </w:r>
            <w:proofErr w:type="gramStart"/>
            <w:r w:rsidRPr="001E0CE7">
              <w:rPr>
                <w:rFonts w:eastAsia="標楷體"/>
              </w:rPr>
              <w:t>檔</w:t>
            </w:r>
            <w:proofErr w:type="gramEnd"/>
            <w:r w:rsidRPr="001E0CE7">
              <w:rPr>
                <w:rFonts w:eastAsia="標楷體"/>
              </w:rPr>
              <w:t>繳交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封面   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內文   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□其他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書籍、期刊為印製用</w:t>
            </w:r>
            <w:r w:rsidRPr="001E0CE7">
              <w:rPr>
                <w:rFonts w:eastAsia="標楷體"/>
              </w:rPr>
              <w:t>PDF</w:t>
            </w:r>
            <w:r w:rsidRPr="001E0CE7">
              <w:rPr>
                <w:rFonts w:eastAsia="標楷體"/>
              </w:rPr>
              <w:t>檔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21.</w:t>
            </w:r>
            <w:r w:rsidRPr="001E0CE7">
              <w:rPr>
                <w:rFonts w:eastAsia="標楷體"/>
              </w:rPr>
              <w:t>資料類型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錄音光碟</w:t>
            </w:r>
            <w:r w:rsidRPr="001E0CE7">
              <w:rPr>
                <w:rFonts w:ascii="標楷體" w:eastAsia="標楷體" w:hAnsi="標楷體" w:cs="Arial" w:hint="eastAsia"/>
              </w:rPr>
              <w:t xml:space="preserve">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錄影光碟</w:t>
            </w:r>
            <w:r w:rsidRPr="001E0CE7">
              <w:rPr>
                <w:rFonts w:ascii="標楷體" w:eastAsia="標楷體" w:hAnsi="標楷體" w:cs="Arial" w:hint="eastAsia"/>
              </w:rPr>
              <w:t xml:space="preserve">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非視聽類光碟</w:t>
            </w:r>
          </w:p>
          <w:p w:rsidR="00D141F1" w:rsidRPr="001E0CE7" w:rsidRDefault="00D141F1" w:rsidP="0020220E">
            <w:pPr>
              <w:snapToGrid w:val="0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Style w:val="style31"/>
                <w:rFonts w:ascii="標楷體" w:eastAsia="標楷體" w:hAnsi="標楷體" w:cs="Arial"/>
                <w:color w:val="auto"/>
              </w:rPr>
              <w:t>光碟版連續性出版品</w:t>
            </w:r>
          </w:p>
          <w:p w:rsidR="00D141F1" w:rsidRPr="001E0CE7" w:rsidRDefault="00D141F1" w:rsidP="0020220E">
            <w:pPr>
              <w:snapToGrid w:val="0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proofErr w:type="gramStart"/>
            <w:r w:rsidRPr="001E0CE7">
              <w:rPr>
                <w:rFonts w:ascii="標楷體" w:eastAsia="標楷體" w:hAnsi="標楷體" w:hint="eastAsia"/>
                <w:spacing w:val="-6"/>
              </w:rPr>
              <w:t>線上</w:t>
            </w:r>
            <w:r w:rsidRPr="001E0CE7">
              <w:rPr>
                <w:rStyle w:val="style31"/>
                <w:rFonts w:ascii="標楷體" w:eastAsia="標楷體" w:hAnsi="標楷體" w:cs="Arial"/>
                <w:color w:val="auto"/>
              </w:rPr>
              <w:t>版</w:t>
            </w:r>
            <w:proofErr w:type="gramEnd"/>
            <w:r w:rsidRPr="001E0CE7">
              <w:rPr>
                <w:rStyle w:val="style31"/>
                <w:rFonts w:ascii="標楷體" w:eastAsia="標楷體" w:hAnsi="標楷體" w:cs="Arial"/>
                <w:color w:val="auto"/>
              </w:rPr>
              <w:t>出版品</w:t>
            </w:r>
          </w:p>
          <w:p w:rsidR="00D141F1" w:rsidRPr="001E0CE7" w:rsidRDefault="00D141F1" w:rsidP="0020220E">
            <w:pPr>
              <w:snapToGrid w:val="0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proofErr w:type="gramStart"/>
            <w:r w:rsidRPr="001E0CE7">
              <w:rPr>
                <w:rStyle w:val="style31"/>
                <w:rFonts w:ascii="標楷體" w:eastAsia="標楷體" w:hAnsi="標楷體" w:cs="Arial"/>
                <w:color w:val="auto"/>
              </w:rPr>
              <w:t>線上版</w:t>
            </w:r>
            <w:proofErr w:type="gramEnd"/>
            <w:r w:rsidRPr="001E0CE7">
              <w:rPr>
                <w:rStyle w:val="style31"/>
                <w:rFonts w:ascii="標楷體" w:eastAsia="標楷體" w:hAnsi="標楷體" w:cs="Arial"/>
                <w:color w:val="auto"/>
              </w:rPr>
              <w:t>連續性出版品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22.</w:t>
            </w:r>
            <w:r w:rsidRPr="001E0CE7">
              <w:rPr>
                <w:rFonts w:eastAsia="標楷體"/>
              </w:rPr>
              <w:t>附件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 w:hint="eastAsia"/>
              </w:rPr>
              <w:t xml:space="preserve">操作說明書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 w:hint="eastAsia"/>
              </w:rPr>
              <w:t xml:space="preserve">內容簡介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 w:hint="eastAsia"/>
              </w:rPr>
              <w:t>圖書版內容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Style w:val="style31"/>
                <w:rFonts w:ascii="標楷體" w:eastAsia="標楷體" w:hAnsi="標楷體" w:cs="Arial" w:hint="eastAsia"/>
                <w:color w:val="auto"/>
              </w:rPr>
              <w:t xml:space="preserve">無附件  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23.</w:t>
            </w:r>
            <w:r w:rsidRPr="001E0CE7">
              <w:rPr>
                <w:rFonts w:eastAsia="標楷體"/>
              </w:rPr>
              <w:t>片數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24.</w:t>
            </w:r>
            <w:r w:rsidRPr="001E0CE7">
              <w:rPr>
                <w:rFonts w:eastAsia="標楷體"/>
              </w:rPr>
              <w:t>播放時間長度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25.</w:t>
            </w:r>
            <w:r w:rsidRPr="001E0CE7">
              <w:rPr>
                <w:rFonts w:eastAsia="標楷體"/>
              </w:rPr>
              <w:t>級別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普級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輔導級   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□限制級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26.</w:t>
            </w:r>
            <w:r w:rsidRPr="001E0CE7">
              <w:rPr>
                <w:rFonts w:eastAsia="標楷體"/>
              </w:rPr>
              <w:t>權力範圍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 xml:space="preserve">家用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□公開播映用 </w:t>
            </w:r>
            <w:r w:rsidRPr="001E0CE7">
              <w:rPr>
                <w:rFonts w:ascii="標楷體" w:eastAsia="標楷體" w:hAnsi="標楷體" w:hint="eastAsia"/>
              </w:rPr>
              <w:t xml:space="preserve">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□教育版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proofErr w:type="gramStart"/>
            <w:r w:rsidRPr="001E0CE7">
              <w:rPr>
                <w:rFonts w:eastAsia="標楷體"/>
              </w:rPr>
              <w:t>非書資料</w:t>
            </w:r>
            <w:proofErr w:type="gramEnd"/>
            <w:r w:rsidRPr="001E0CE7">
              <w:rPr>
                <w:rFonts w:eastAsia="標楷體"/>
              </w:rPr>
              <w:t>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27.</w:t>
            </w:r>
            <w:r w:rsidRPr="001E0CE7">
              <w:rPr>
                <w:rFonts w:eastAsia="標楷體"/>
              </w:rPr>
              <w:t>檔案形式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/>
              </w:rPr>
              <w:t xml:space="preserve">2D </w:t>
            </w:r>
            <w:r w:rsidRPr="001E0CE7">
              <w:rPr>
                <w:rFonts w:ascii="標楷體" w:eastAsia="標楷體" w:hAnsi="標楷體" w:cs="Arial" w:hint="eastAsia"/>
              </w:rPr>
              <w:t xml:space="preserve">  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/>
                <w:spacing w:val="-6"/>
              </w:rPr>
              <w:t>3D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      </w:t>
            </w:r>
            <w:r w:rsidRPr="001E0CE7">
              <w:rPr>
                <w:rFonts w:ascii="標楷體" w:eastAsia="標楷體" w:hAnsi="標楷體" w:cs="Arial" w:hint="eastAsia"/>
              </w:rPr>
              <w:t xml:space="preserve">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□有聲之檔案播放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28.</w:t>
            </w:r>
            <w:r w:rsidRPr="001E0CE7">
              <w:rPr>
                <w:rFonts w:eastAsia="標楷體"/>
              </w:rPr>
              <w:t>檔案大小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電子書申請欄，</w:t>
            </w:r>
          </w:p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如</w:t>
            </w:r>
            <w:r w:rsidRPr="001E0CE7">
              <w:rPr>
                <w:rFonts w:eastAsia="標楷體"/>
              </w:rPr>
              <w:t>20mb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29.</w:t>
            </w:r>
            <w:r w:rsidRPr="001E0CE7">
              <w:rPr>
                <w:rFonts w:eastAsia="標楷體"/>
              </w:rPr>
              <w:t>檔案格式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/>
              </w:rPr>
              <w:t xml:space="preserve">PDF </w:t>
            </w:r>
            <w:r w:rsidRPr="001E0CE7">
              <w:rPr>
                <w:rFonts w:eastAsia="標楷體"/>
                <w:spacing w:val="-6"/>
              </w:rPr>
              <w:t>Reader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 w:rsidRPr="001E0CE7">
              <w:rPr>
                <w:rFonts w:ascii="標楷體" w:eastAsia="標楷體" w:hAnsi="標楷體" w:cs="Arial" w:hint="eastAsia"/>
              </w:rPr>
              <w:t xml:space="preserve">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>Flash Player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 xml:space="preserve">Web Browser 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□</w:t>
            </w:r>
            <w:proofErr w:type="spellStart"/>
            <w:r w:rsidRPr="001E0CE7">
              <w:rPr>
                <w:rFonts w:eastAsia="標楷體" w:hint="eastAsia"/>
              </w:rPr>
              <w:t>ePub</w:t>
            </w:r>
            <w:proofErr w:type="spellEnd"/>
            <w:r w:rsidRPr="001E0CE7">
              <w:rPr>
                <w:rFonts w:eastAsia="標楷體" w:hint="eastAsia"/>
              </w:rPr>
              <w:t xml:space="preserve"> Reader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30.</w:t>
            </w:r>
            <w:r w:rsidRPr="001E0CE7">
              <w:rPr>
                <w:rFonts w:eastAsia="標楷體"/>
              </w:rPr>
              <w:t>操作之作業系統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 xml:space="preserve">Windows OS 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>Mac OS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 </w:t>
            </w:r>
            <w:r w:rsidRPr="001E0CE7">
              <w:rPr>
                <w:rFonts w:ascii="標楷體" w:eastAsia="標楷體" w:hAnsi="標楷體" w:cs="Arial" w:hint="eastAsia"/>
              </w:rPr>
              <w:t xml:space="preserve">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>Mac iOS</w:t>
            </w:r>
          </w:p>
          <w:p w:rsidR="00D141F1" w:rsidRPr="001E0CE7" w:rsidRDefault="00D141F1" w:rsidP="0020220E">
            <w:pPr>
              <w:snapToGrid w:val="0"/>
              <w:rPr>
                <w:rStyle w:val="style31"/>
                <w:rFonts w:ascii="標楷體" w:eastAsia="標楷體" w:hAnsi="標楷體" w:cs="Arial"/>
                <w:color w:val="auto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 xml:space="preserve">Linux 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     □</w:t>
            </w:r>
            <w:r w:rsidRPr="001E0CE7">
              <w:rPr>
                <w:rFonts w:eastAsia="標楷體" w:hint="eastAsia"/>
              </w:rPr>
              <w:t xml:space="preserve">Android 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□</w:t>
            </w:r>
            <w:r w:rsidRPr="001E0CE7">
              <w:rPr>
                <w:rFonts w:eastAsia="標楷體" w:hint="eastAsia"/>
              </w:rPr>
              <w:t>Chrome iOS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其他</w:t>
            </w:r>
            <w:r w:rsidRPr="001E0CE7">
              <w:rPr>
                <w:rFonts w:eastAsia="標楷體"/>
              </w:rPr>
              <w:t>：</w:t>
            </w:r>
            <w:r w:rsidRPr="001E0CE7">
              <w:rPr>
                <w:rFonts w:eastAsia="標楷體"/>
                <w:u w:val="single"/>
              </w:rPr>
              <w:t xml:space="preserve">             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31.</w:t>
            </w:r>
            <w:r w:rsidRPr="001E0CE7">
              <w:rPr>
                <w:rFonts w:eastAsia="標楷體"/>
              </w:rPr>
              <w:t>播放軟體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 xml:space="preserve">PDF Reader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</w:t>
            </w:r>
            <w:r w:rsidRPr="001E0CE7">
              <w:rPr>
                <w:rFonts w:ascii="標楷體" w:eastAsia="標楷體" w:hAnsi="標楷體" w:cs="Arial" w:hint="eastAsia"/>
              </w:rPr>
              <w:t xml:space="preserve"> </w:t>
            </w: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/>
                <w:spacing w:val="-6"/>
              </w:rPr>
              <w:t>F</w:t>
            </w:r>
            <w:r w:rsidRPr="001E0CE7">
              <w:rPr>
                <w:rFonts w:eastAsia="標楷體"/>
              </w:rPr>
              <w:t>lash Player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 w:cs="Arial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eastAsia="標楷體" w:hint="eastAsia"/>
              </w:rPr>
              <w:t xml:space="preserve">Web Browser </w:t>
            </w:r>
            <w:r w:rsidRPr="001E0CE7">
              <w:rPr>
                <w:rFonts w:ascii="標楷體" w:eastAsia="標楷體" w:hAnsi="標楷體" w:hint="eastAsia"/>
                <w:spacing w:val="-6"/>
              </w:rPr>
              <w:t xml:space="preserve"> □</w:t>
            </w:r>
            <w:proofErr w:type="spellStart"/>
            <w:r w:rsidRPr="001E0CE7">
              <w:rPr>
                <w:rFonts w:eastAsia="標楷體"/>
                <w:spacing w:val="-6"/>
              </w:rPr>
              <w:t>ePub</w:t>
            </w:r>
            <w:proofErr w:type="spellEnd"/>
            <w:r w:rsidRPr="001E0CE7">
              <w:rPr>
                <w:rFonts w:eastAsia="標楷體"/>
                <w:spacing w:val="-6"/>
              </w:rPr>
              <w:t xml:space="preserve"> Reader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</w:t>
            </w:r>
            <w:r w:rsidRPr="001E0CE7">
              <w:rPr>
                <w:rFonts w:ascii="標楷體" w:eastAsia="標楷體" w:hAnsi="標楷體" w:cs="Arial"/>
              </w:rPr>
              <w:t>其他</w:t>
            </w:r>
            <w:r w:rsidRPr="001E0CE7">
              <w:rPr>
                <w:rFonts w:eastAsia="標楷體"/>
              </w:rPr>
              <w:t>：</w:t>
            </w:r>
            <w:r w:rsidRPr="001E0CE7">
              <w:rPr>
                <w:rFonts w:eastAsia="標楷體"/>
                <w:u w:val="single"/>
              </w:rPr>
              <w:t xml:space="preserve">             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32.</w:t>
            </w:r>
            <w:r w:rsidRPr="001E0CE7">
              <w:rPr>
                <w:rFonts w:eastAsia="標楷體"/>
              </w:rPr>
              <w:t>製作者地址</w:t>
            </w:r>
            <w:r w:rsidRPr="001E0CE7">
              <w:rPr>
                <w:rFonts w:eastAsia="標楷體"/>
              </w:rPr>
              <w:t>\</w:t>
            </w:r>
            <w:r w:rsidRPr="001E0CE7">
              <w:rPr>
                <w:rFonts w:eastAsia="標楷體"/>
              </w:rPr>
              <w:t>電郵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地址：</w:t>
            </w:r>
          </w:p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電郵：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  <w:tr w:rsidR="00D141F1" w:rsidRPr="001E0CE7" w:rsidTr="0020220E">
        <w:trPr>
          <w:trHeight w:val="491"/>
          <w:jc w:val="center"/>
        </w:trPr>
        <w:tc>
          <w:tcPr>
            <w:tcW w:w="2617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32.</w:t>
            </w:r>
            <w:r w:rsidRPr="001E0CE7">
              <w:rPr>
                <w:rFonts w:eastAsia="標楷體"/>
              </w:rPr>
              <w:t>徵集方式</w:t>
            </w:r>
          </w:p>
        </w:tc>
        <w:tc>
          <w:tcPr>
            <w:tcW w:w="4900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1E0CE7">
              <w:rPr>
                <w:rFonts w:ascii="標楷體" w:eastAsia="標楷體" w:hAnsi="標楷體" w:hint="eastAsia"/>
                <w:spacing w:val="-6"/>
              </w:rPr>
              <w:t>□送存   □贈送   □交換   □採購</w:t>
            </w:r>
          </w:p>
        </w:tc>
        <w:tc>
          <w:tcPr>
            <w:tcW w:w="2466" w:type="dxa"/>
            <w:vAlign w:val="center"/>
          </w:tcPr>
          <w:p w:rsidR="00D141F1" w:rsidRPr="001E0CE7" w:rsidRDefault="00D141F1" w:rsidP="0020220E">
            <w:pPr>
              <w:snapToGrid w:val="0"/>
              <w:rPr>
                <w:rFonts w:eastAsia="標楷體"/>
              </w:rPr>
            </w:pPr>
            <w:r w:rsidRPr="001E0CE7">
              <w:rPr>
                <w:rFonts w:eastAsia="標楷體"/>
              </w:rPr>
              <w:t>電子書申請欄</w:t>
            </w:r>
          </w:p>
        </w:tc>
      </w:tr>
    </w:tbl>
    <w:p w:rsidR="00D141F1" w:rsidRPr="001E0CE7" w:rsidRDefault="00D141F1" w:rsidP="00D141F1">
      <w:pPr>
        <w:snapToGrid w:val="0"/>
        <w:ind w:leftChars="59" w:left="423" w:hangingChars="117" w:hanging="281"/>
        <w:jc w:val="both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※本院出版品印製前，由教育資源及出版中心先行</w:t>
      </w:r>
      <w:proofErr w:type="gramStart"/>
      <w:r w:rsidRPr="001E0CE7">
        <w:rPr>
          <w:rFonts w:ascii="標楷體" w:eastAsia="標楷體" w:hAnsi="標楷體" w:hint="eastAsia"/>
        </w:rPr>
        <w:t>填妥本表</w:t>
      </w:r>
      <w:proofErr w:type="gramEnd"/>
      <w:r w:rsidRPr="001E0CE7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1E0CE7">
        <w:rPr>
          <w:rFonts w:ascii="標楷體" w:eastAsia="標楷體" w:hAnsi="標楷體" w:hint="eastAsia"/>
        </w:rPr>
        <w:t>併</w:t>
      </w:r>
      <w:proofErr w:type="gramEnd"/>
      <w:r w:rsidRPr="001E0CE7">
        <w:rPr>
          <w:rFonts w:ascii="標楷體" w:eastAsia="標楷體" w:hAnsi="標楷體" w:hint="eastAsia"/>
        </w:rPr>
        <w:t>同出版品基本形制資料，申辦國際標準編號與出版品統一編號。</w:t>
      </w:r>
    </w:p>
    <w:p w:rsidR="00D141F1" w:rsidRPr="001E0CE7" w:rsidRDefault="00D141F1" w:rsidP="00D141F1">
      <w:pPr>
        <w:snapToGrid w:val="0"/>
        <w:ind w:leftChars="59" w:left="423" w:hangingChars="117" w:hanging="281"/>
        <w:jc w:val="both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※申請時須檢</w:t>
      </w:r>
      <w:proofErr w:type="gramStart"/>
      <w:r w:rsidRPr="001E0CE7">
        <w:rPr>
          <w:rFonts w:ascii="標楷體" w:eastAsia="標楷體" w:hAnsi="標楷體" w:hint="eastAsia"/>
        </w:rPr>
        <w:t>附</w:t>
      </w:r>
      <w:proofErr w:type="gramEnd"/>
      <w:r w:rsidRPr="001E0CE7">
        <w:rPr>
          <w:rFonts w:ascii="標楷體" w:eastAsia="標楷體" w:hAnsi="標楷體" w:hint="eastAsia"/>
        </w:rPr>
        <w:t>：</w:t>
      </w:r>
    </w:p>
    <w:p w:rsidR="00D141F1" w:rsidRPr="001E0CE7" w:rsidRDefault="00D141F1" w:rsidP="00D141F1">
      <w:pPr>
        <w:pStyle w:val="a7"/>
        <w:numPr>
          <w:ilvl w:val="0"/>
          <w:numId w:val="31"/>
        </w:numPr>
        <w:tabs>
          <w:tab w:val="left" w:pos="1134"/>
        </w:tabs>
        <w:snapToGrid w:val="0"/>
        <w:ind w:leftChars="0" w:left="1843" w:hanging="1429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圖書：應檢附封面、封底、書名頁、版權頁、目次、序；電子書申請尚須提供全書電子檔、著作權約定資料。</w:t>
      </w:r>
    </w:p>
    <w:p w:rsidR="00D141F1" w:rsidRPr="001E0CE7" w:rsidRDefault="00D141F1" w:rsidP="00D141F1">
      <w:pPr>
        <w:pStyle w:val="a7"/>
        <w:numPr>
          <w:ilvl w:val="0"/>
          <w:numId w:val="31"/>
        </w:numPr>
        <w:snapToGrid w:val="0"/>
        <w:ind w:leftChars="0" w:left="1134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創刊期刊：應檢附封面、版權頁、目次頁。</w:t>
      </w:r>
    </w:p>
    <w:p w:rsidR="00D141F1" w:rsidRPr="001E0CE7" w:rsidRDefault="00D141F1" w:rsidP="00D141F1">
      <w:pPr>
        <w:pStyle w:val="a7"/>
        <w:numPr>
          <w:ilvl w:val="0"/>
          <w:numId w:val="31"/>
        </w:numPr>
        <w:snapToGrid w:val="0"/>
        <w:spacing w:afterLines="50" w:after="180"/>
        <w:ind w:leftChars="0" w:left="1134"/>
        <w:rPr>
          <w:rFonts w:ascii="標楷體" w:eastAsia="標楷體" w:hAnsi="標楷體"/>
        </w:rPr>
      </w:pPr>
      <w:proofErr w:type="gramStart"/>
      <w:r w:rsidRPr="001E0CE7">
        <w:rPr>
          <w:rFonts w:ascii="標楷體" w:eastAsia="標楷體" w:hAnsi="標楷體" w:hint="eastAsia"/>
        </w:rPr>
        <w:t>非書資料</w:t>
      </w:r>
      <w:proofErr w:type="gramEnd"/>
      <w:r w:rsidRPr="001E0CE7">
        <w:rPr>
          <w:rFonts w:ascii="標楷體" w:eastAsia="標楷體" w:hAnsi="標楷體" w:hint="eastAsia"/>
        </w:rPr>
        <w:t>及電子出版品：應</w:t>
      </w:r>
      <w:proofErr w:type="gramStart"/>
      <w:r w:rsidRPr="001E0CE7">
        <w:rPr>
          <w:rFonts w:ascii="標楷體" w:eastAsia="標楷體" w:hAnsi="標楷體" w:hint="eastAsia"/>
        </w:rPr>
        <w:t>檢附外盒</w:t>
      </w:r>
      <w:proofErr w:type="gramEnd"/>
      <w:r w:rsidRPr="001E0CE7">
        <w:rPr>
          <w:rFonts w:ascii="標楷體" w:eastAsia="標楷體" w:hAnsi="標楷體" w:hint="eastAsia"/>
        </w:rPr>
        <w:t>、碟面格式。</w:t>
      </w:r>
    </w:p>
    <w:p w:rsidR="00D141F1" w:rsidRPr="001E0CE7" w:rsidRDefault="00D141F1" w:rsidP="00D141F1">
      <w:pPr>
        <w:snapToGrid w:val="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教育資源及出版中心 承 辦 人：                  申請單位 承 辦 人：</w:t>
      </w:r>
    </w:p>
    <w:p w:rsidR="00D141F1" w:rsidRPr="001E0CE7" w:rsidRDefault="00D141F1" w:rsidP="00D141F1">
      <w:pPr>
        <w:snapToGrid w:val="0"/>
        <w:rPr>
          <w:rFonts w:eastAsia="華康中黑體"/>
        </w:rPr>
      </w:pPr>
      <w:r w:rsidRPr="00D141F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5455" behindDoc="0" locked="0" layoutInCell="1" allowOverlap="1">
                <wp:simplePos x="0" y="0"/>
                <wp:positionH relativeFrom="column">
                  <wp:posOffset>4309041</wp:posOffset>
                </wp:positionH>
                <wp:positionV relativeFrom="paragraph">
                  <wp:posOffset>238022</wp:posOffset>
                </wp:positionV>
                <wp:extent cx="1964724" cy="1404620"/>
                <wp:effectExtent l="0" t="0" r="0" b="0"/>
                <wp:wrapNone/>
                <wp:docPr id="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7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F1" w:rsidRDefault="00D141F1" w:rsidP="00D141F1">
                            <w:pPr>
                              <w:pStyle w:val="aa"/>
                            </w:pPr>
                            <w:r w:rsidRPr="00175DDA">
                              <w:rPr>
                                <w:sz w:val="28"/>
                                <w:szCs w:val="28"/>
                              </w:rPr>
                              <w:t>F-NAER-ER-P-01-0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C515D8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C</w:t>
                            </w:r>
                          </w:p>
                          <w:p w:rsidR="00D141F1" w:rsidRDefault="00D14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339.3pt;margin-top:18.75pt;width:154.7pt;height:110.6pt;z-index:2517954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" filled="f" stroked="f">
                <v:textbox style="mso-fit-shape-to-text:t">
                  <w:txbxContent>
                    <w:p w:rsidR="00D141F1" w:rsidRDefault="00D141F1" w:rsidP="00D141F1">
                      <w:pPr>
                        <w:pStyle w:val="aa"/>
                      </w:pPr>
                      <w:r w:rsidRPr="00175DDA">
                        <w:rPr>
                          <w:sz w:val="28"/>
                          <w:szCs w:val="28"/>
                        </w:rPr>
                        <w:t>F-NAER-ER-P-01-0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C515D8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C</w:t>
                      </w:r>
                    </w:p>
                    <w:p w:rsidR="00D141F1" w:rsidRDefault="00D141F1"/>
                  </w:txbxContent>
                </v:textbox>
              </v:shape>
            </w:pict>
          </mc:Fallback>
        </mc:AlternateContent>
      </w:r>
      <w:r w:rsidRPr="001E0CE7">
        <w:rPr>
          <w:rFonts w:ascii="標楷體" w:eastAsia="標楷體" w:hAnsi="標楷體" w:hint="eastAsia"/>
        </w:rPr>
        <w:t xml:space="preserve">　　　             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              </w:t>
      </w:r>
      <w:r w:rsidRPr="001E0CE7">
        <w:rPr>
          <w:rFonts w:ascii="標楷體" w:eastAsia="標楷體" w:hAnsi="標楷體" w:hint="eastAsia"/>
        </w:rPr>
        <w:t>單位主管：</w:t>
      </w:r>
    </w:p>
    <w:p w:rsidR="00D141F1" w:rsidRPr="001E0CE7" w:rsidRDefault="00D141F1" w:rsidP="00D141F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1" behindDoc="0" locked="0" layoutInCell="1" allowOverlap="1" wp14:anchorId="090D56F6" wp14:editId="5FCDC2B4">
                <wp:simplePos x="0" y="0"/>
                <wp:positionH relativeFrom="margin">
                  <wp:align>left</wp:align>
                </wp:positionH>
                <wp:positionV relativeFrom="paragraph">
                  <wp:posOffset>-324988</wp:posOffset>
                </wp:positionV>
                <wp:extent cx="1008000" cy="468000"/>
                <wp:effectExtent l="0" t="0" r="1905" b="8255"/>
                <wp:wrapNone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F1" w:rsidRPr="001E0CE7" w:rsidRDefault="00D141F1" w:rsidP="00D141F1">
                            <w:pPr>
                              <w:rPr>
                                <w:sz w:val="32"/>
                              </w:rPr>
                            </w:pPr>
                            <w:r w:rsidRPr="001E0C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56F6" id="Text Box 42" o:spid="_x0000_s1097" type="#_x0000_t202" style="position:absolute;left:0;text-align:left;margin-left:0;margin-top:-25.6pt;width:79.35pt;height:36.85pt;z-index:2517995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" stroked="f">
                <v:textbox>
                  <w:txbxContent>
                    <w:p w:rsidR="00D141F1" w:rsidRPr="001E0CE7" w:rsidRDefault="00D141F1" w:rsidP="00D141F1">
                      <w:pPr>
                        <w:rPr>
                          <w:sz w:val="32"/>
                        </w:rPr>
                      </w:pPr>
                      <w:r w:rsidRPr="001E0CE7">
                        <w:rPr>
                          <w:rFonts w:ascii="標楷體" w:eastAsia="標楷體" w:hAnsi="標楷體" w:hint="eastAsia"/>
                          <w:sz w:val="32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國家教育研究院出版品規格檢核表</w:t>
      </w:r>
    </w:p>
    <w:p w:rsidR="00D141F1" w:rsidRPr="001E0CE7" w:rsidRDefault="00D141F1" w:rsidP="00D141F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rFonts w:ascii="標楷體" w:eastAsia="標楷體" w:hAnsi="標楷體" w:hint="eastAsia"/>
          <w:b/>
          <w:sz w:val="32"/>
          <w:szCs w:val="32"/>
        </w:rPr>
        <w:t>（圖書、連續性出版品）</w:t>
      </w:r>
    </w:p>
    <w:tbl>
      <w:tblPr>
        <w:tblStyle w:val="af4"/>
        <w:tblW w:w="10060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417"/>
        <w:gridCol w:w="2977"/>
        <w:gridCol w:w="1418"/>
      </w:tblGrid>
      <w:tr w:rsidR="00D141F1" w:rsidRPr="001E0CE7" w:rsidTr="0020220E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申請</w:t>
            </w:r>
            <w:r w:rsidRPr="001E0CE7">
              <w:rPr>
                <w:rFonts w:eastAsia="標楷體" w:cs="Times New Roman"/>
              </w:rPr>
              <w:t>單位</w:t>
            </w:r>
          </w:p>
        </w:tc>
        <w:tc>
          <w:tcPr>
            <w:tcW w:w="7513" w:type="dxa"/>
            <w:gridSpan w:val="4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出版品名稱</w:t>
            </w:r>
          </w:p>
        </w:tc>
        <w:tc>
          <w:tcPr>
            <w:tcW w:w="7513" w:type="dxa"/>
            <w:gridSpan w:val="4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141F1" w:rsidRPr="001E0CE7" w:rsidTr="0020220E">
        <w:trPr>
          <w:trHeight w:val="454"/>
          <w:jc w:val="center"/>
        </w:trPr>
        <w:tc>
          <w:tcPr>
            <w:tcW w:w="988" w:type="dxa"/>
            <w:tcBorders>
              <w:tl2br w:val="single" w:sz="4" w:space="0" w:color="auto"/>
            </w:tcBorders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封面</w:t>
            </w:r>
          </w:p>
        </w:tc>
        <w:tc>
          <w:tcPr>
            <w:tcW w:w="1701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封底</w:t>
            </w:r>
          </w:p>
        </w:tc>
        <w:tc>
          <w:tcPr>
            <w:tcW w:w="1417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書脊</w:t>
            </w:r>
          </w:p>
        </w:tc>
        <w:tc>
          <w:tcPr>
            <w:tcW w:w="2977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版權頁</w:t>
            </w:r>
          </w:p>
        </w:tc>
        <w:tc>
          <w:tcPr>
            <w:tcW w:w="1418" w:type="dxa"/>
            <w:vAlign w:val="center"/>
          </w:tcPr>
          <w:p w:rsidR="00D141F1" w:rsidRPr="001E0CE7" w:rsidRDefault="00D141F1" w:rsidP="0020220E">
            <w:pPr>
              <w:spacing w:line="320" w:lineRule="exact"/>
              <w:ind w:left="298" w:hangingChars="124" w:hanging="298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書名頁</w:t>
            </w:r>
          </w:p>
        </w:tc>
      </w:tr>
      <w:tr w:rsidR="00D141F1" w:rsidRPr="001E0CE7" w:rsidTr="0020220E">
        <w:trPr>
          <w:trHeight w:val="5569"/>
          <w:jc w:val="center"/>
        </w:trPr>
        <w:tc>
          <w:tcPr>
            <w:tcW w:w="98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圖書</w:t>
            </w:r>
          </w:p>
        </w:tc>
        <w:tc>
          <w:tcPr>
            <w:tcW w:w="1559" w:type="dxa"/>
          </w:tcPr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□書名</w:t>
            </w:r>
          </w:p>
        </w:tc>
        <w:tc>
          <w:tcPr>
            <w:tcW w:w="1701" w:type="dxa"/>
          </w:tcPr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ISBN</w:t>
            </w:r>
            <w:r w:rsidRPr="001E0CE7">
              <w:rPr>
                <w:rFonts w:ascii="標楷體" w:eastAsia="標楷體" w:hAnsi="標楷體" w:cs="Times New Roman"/>
              </w:rPr>
              <w:t>號碼</w:t>
            </w:r>
          </w:p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ISBN</w:t>
            </w:r>
            <w:r w:rsidRPr="001E0CE7">
              <w:rPr>
                <w:rFonts w:ascii="標楷體" w:eastAsia="標楷體" w:hAnsi="標楷體" w:cs="Times New Roman"/>
              </w:rPr>
              <w:t>條碼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□定價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□出版機關名稱(</w:t>
            </w:r>
            <w:proofErr w:type="gramStart"/>
            <w:r w:rsidRPr="001E0CE7">
              <w:rPr>
                <w:rFonts w:ascii="標楷體" w:eastAsia="標楷體" w:hAnsi="標楷體" w:cs="Times New Roman"/>
              </w:rPr>
              <w:t>院徽</w:t>
            </w:r>
            <w:proofErr w:type="gramEnd"/>
            <w:r w:rsidRPr="001E0CE7">
              <w:rPr>
                <w:rFonts w:ascii="標楷體" w:eastAsia="標楷體" w:hAnsi="標楷體" w:cs="Times New Roman"/>
              </w:rPr>
              <w:t>、機關名稱)</w:t>
            </w:r>
          </w:p>
        </w:tc>
        <w:tc>
          <w:tcPr>
            <w:tcW w:w="1417" w:type="dxa"/>
          </w:tcPr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□書名</w:t>
            </w:r>
          </w:p>
          <w:p w:rsidR="00D141F1" w:rsidRPr="001E0CE7" w:rsidRDefault="00D141F1" w:rsidP="0020220E">
            <w:pPr>
              <w:spacing w:line="300" w:lineRule="exact"/>
              <w:ind w:left="227" w:hanging="227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□出版機關名稱</w:t>
            </w:r>
          </w:p>
        </w:tc>
        <w:tc>
          <w:tcPr>
            <w:tcW w:w="2977" w:type="dxa"/>
          </w:tcPr>
          <w:p w:rsidR="00D141F1" w:rsidRPr="001E0CE7" w:rsidRDefault="00D141F1" w:rsidP="0020220E">
            <w:pPr>
              <w:spacing w:line="290" w:lineRule="exact"/>
              <w:ind w:left="322" w:hangingChars="134" w:hanging="322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ascii="標楷體" w:eastAsia="標楷體" w:hAnsi="標楷體" w:cs="Times New Roman" w:hint="eastAsia"/>
              </w:rPr>
              <w:t>出版品預行編目資料</w:t>
            </w:r>
            <w:r w:rsidRPr="001E0CE7">
              <w:rPr>
                <w:rFonts w:eastAsia="標楷體" w:cs="Times New Roman"/>
              </w:rPr>
              <w:t>(CIP)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□書名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proofErr w:type="gramStart"/>
            <w:r w:rsidRPr="001E0CE7">
              <w:rPr>
                <w:rFonts w:ascii="標楷體" w:eastAsia="標楷體" w:hAnsi="標楷體" w:cs="Times New Roman"/>
              </w:rPr>
              <w:t>□著</w:t>
            </w:r>
            <w:proofErr w:type="gramEnd"/>
            <w:r w:rsidRPr="001E0CE7">
              <w:rPr>
                <w:rFonts w:ascii="標楷體" w:eastAsia="標楷體" w:hAnsi="標楷體" w:cs="Times New Roman"/>
              </w:rPr>
              <w:t>(編、譯)者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□設計審核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□美編設計</w:t>
            </w:r>
          </w:p>
          <w:p w:rsidR="00D141F1" w:rsidRPr="001E0CE7" w:rsidRDefault="00D141F1" w:rsidP="0020220E">
            <w:pPr>
              <w:spacing w:line="290" w:lineRule="exact"/>
              <w:ind w:left="298" w:hangingChars="124" w:hanging="298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□出版機關</w:t>
            </w:r>
          </w:p>
          <w:p w:rsidR="00D141F1" w:rsidRPr="001E0CE7" w:rsidRDefault="00D141F1" w:rsidP="0020220E">
            <w:pPr>
              <w:spacing w:line="290" w:lineRule="exact"/>
              <w:ind w:leftChars="100" w:left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(含名稱、地址、網址、編印或統一分發單位電話)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□出版年月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□版(刷)次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□其他類型版本說明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□定價</w:t>
            </w:r>
          </w:p>
          <w:p w:rsidR="00D141F1" w:rsidRPr="001E0CE7" w:rsidRDefault="00D141F1" w:rsidP="0020220E">
            <w:pPr>
              <w:spacing w:line="290" w:lineRule="exact"/>
              <w:ind w:left="298" w:hangingChars="124" w:hanging="298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□展售處</w:t>
            </w:r>
          </w:p>
          <w:p w:rsidR="00D141F1" w:rsidRPr="001E0CE7" w:rsidRDefault="00D141F1" w:rsidP="0020220E">
            <w:pPr>
              <w:spacing w:line="290" w:lineRule="exact"/>
              <w:ind w:leftChars="100" w:left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(含地址、電話、網址)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ISBN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□著作權利管理資訊</w:t>
            </w:r>
          </w:p>
        </w:tc>
        <w:tc>
          <w:tcPr>
            <w:tcW w:w="1418" w:type="dxa"/>
          </w:tcPr>
          <w:p w:rsidR="00D141F1" w:rsidRPr="001E0CE7" w:rsidRDefault="00D141F1" w:rsidP="0020220E">
            <w:pPr>
              <w:spacing w:line="300" w:lineRule="exact"/>
              <w:ind w:left="298" w:hangingChars="124" w:hanging="298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□書名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proofErr w:type="gramStart"/>
            <w:r w:rsidRPr="001E0CE7">
              <w:rPr>
                <w:rFonts w:ascii="標楷體" w:eastAsia="標楷體" w:hAnsi="標楷體" w:cs="Times New Roman"/>
              </w:rPr>
              <w:t>□著</w:t>
            </w:r>
            <w:proofErr w:type="gramEnd"/>
            <w:r w:rsidRPr="001E0CE7">
              <w:rPr>
                <w:rFonts w:ascii="標楷體" w:eastAsia="標楷體" w:hAnsi="標楷體" w:cs="Times New Roman"/>
              </w:rPr>
              <w:t>(編、譯)者</w:t>
            </w:r>
          </w:p>
        </w:tc>
      </w:tr>
      <w:tr w:rsidR="00D141F1" w:rsidRPr="001E0CE7" w:rsidTr="0020220E">
        <w:trPr>
          <w:trHeight w:val="5396"/>
          <w:jc w:val="center"/>
        </w:trPr>
        <w:tc>
          <w:tcPr>
            <w:tcW w:w="98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連續性</w:t>
            </w:r>
          </w:p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出版品</w:t>
            </w:r>
          </w:p>
        </w:tc>
        <w:tc>
          <w:tcPr>
            <w:tcW w:w="1559" w:type="dxa"/>
          </w:tcPr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□刊名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1E0CE7">
              <w:rPr>
                <w:rFonts w:ascii="標楷體" w:eastAsia="標楷體" w:hAnsi="標楷體" w:cs="Times New Roman"/>
              </w:rPr>
              <w:t>刊期頻率</w:t>
            </w:r>
            <w:r w:rsidRPr="001E0CE7">
              <w:rPr>
                <w:rFonts w:ascii="標楷體" w:eastAsia="標楷體" w:hAnsi="標楷體" w:cs="Times New Roman" w:hint="eastAsia"/>
              </w:rPr>
              <w:t>或</w:t>
            </w:r>
            <w:r w:rsidRPr="001E0CE7">
              <w:rPr>
                <w:rFonts w:ascii="標楷體" w:eastAsia="標楷體" w:hAnsi="標楷體" w:cs="Times New Roman"/>
              </w:rPr>
              <w:t>卷期</w:t>
            </w:r>
            <w:proofErr w:type="gramEnd"/>
            <w:r w:rsidRPr="001E0CE7">
              <w:rPr>
                <w:rFonts w:ascii="標楷體" w:eastAsia="標楷體" w:hAnsi="標楷體" w:cs="Times New Roman"/>
              </w:rPr>
              <w:t>編次</w:t>
            </w:r>
          </w:p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□出版年月</w:t>
            </w:r>
          </w:p>
        </w:tc>
        <w:tc>
          <w:tcPr>
            <w:tcW w:w="1701" w:type="dxa"/>
          </w:tcPr>
          <w:p w:rsidR="00D141F1" w:rsidRPr="001E0CE7" w:rsidRDefault="00D141F1" w:rsidP="0020220E">
            <w:pPr>
              <w:spacing w:line="300" w:lineRule="exact"/>
              <w:ind w:left="110" w:hangingChars="46" w:hanging="11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ISSN</w:t>
            </w:r>
            <w:r w:rsidRPr="001E0CE7">
              <w:rPr>
                <w:rFonts w:ascii="標楷體" w:eastAsia="標楷體" w:hAnsi="標楷體" w:cs="Times New Roman"/>
              </w:rPr>
              <w:t>號碼</w:t>
            </w:r>
          </w:p>
          <w:p w:rsidR="00D141F1" w:rsidRPr="001E0CE7" w:rsidRDefault="00D141F1" w:rsidP="0020220E">
            <w:pPr>
              <w:spacing w:line="300" w:lineRule="exact"/>
              <w:ind w:left="110" w:hangingChars="46" w:hanging="11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ISSN</w:t>
            </w:r>
            <w:r w:rsidRPr="001E0CE7">
              <w:rPr>
                <w:rFonts w:eastAsia="標楷體" w:cs="Times New Roman"/>
              </w:rPr>
              <w:t>條</w:t>
            </w:r>
            <w:r w:rsidRPr="001E0CE7">
              <w:rPr>
                <w:rFonts w:ascii="標楷體" w:eastAsia="標楷體" w:hAnsi="標楷體" w:cs="Times New Roman"/>
              </w:rPr>
              <w:t>碼</w:t>
            </w:r>
          </w:p>
          <w:p w:rsidR="00D141F1" w:rsidRPr="001E0CE7" w:rsidRDefault="00D141F1" w:rsidP="0020220E">
            <w:pPr>
              <w:spacing w:line="300" w:lineRule="exact"/>
              <w:ind w:left="110" w:hangingChars="46" w:hanging="11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ind w:left="110" w:hangingChars="46" w:hanging="11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□定價</w:t>
            </w:r>
          </w:p>
        </w:tc>
        <w:tc>
          <w:tcPr>
            <w:tcW w:w="1417" w:type="dxa"/>
          </w:tcPr>
          <w:p w:rsidR="00D141F1" w:rsidRPr="001E0CE7" w:rsidRDefault="00D141F1" w:rsidP="0020220E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□刊名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□出版機關名稱</w:t>
            </w:r>
          </w:p>
          <w:p w:rsidR="00D141F1" w:rsidRPr="001E0CE7" w:rsidRDefault="00D141F1" w:rsidP="0020220E">
            <w:pPr>
              <w:spacing w:line="300" w:lineRule="exact"/>
              <w:ind w:left="192" w:hangingChars="80" w:hanging="192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1E0CE7">
              <w:rPr>
                <w:rFonts w:ascii="標楷體" w:eastAsia="標楷體" w:hAnsi="標楷體" w:cs="Times New Roman"/>
              </w:rPr>
              <w:t>卷期</w:t>
            </w:r>
            <w:proofErr w:type="gramEnd"/>
            <w:r w:rsidRPr="001E0CE7">
              <w:rPr>
                <w:rFonts w:ascii="標楷體" w:eastAsia="標楷體" w:hAnsi="標楷體" w:cs="Times New Roman" w:hint="eastAsia"/>
              </w:rPr>
              <w:t>(或出版年月)</w:t>
            </w:r>
          </w:p>
        </w:tc>
        <w:tc>
          <w:tcPr>
            <w:tcW w:w="2977" w:type="dxa"/>
          </w:tcPr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□刊名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□編者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□設計審核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□美編設計</w:t>
            </w:r>
          </w:p>
          <w:p w:rsidR="00D141F1" w:rsidRPr="001E0CE7" w:rsidRDefault="00D141F1" w:rsidP="0020220E">
            <w:pPr>
              <w:spacing w:line="290" w:lineRule="exact"/>
              <w:ind w:left="298" w:hangingChars="124" w:hanging="298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□出版機關</w:t>
            </w:r>
          </w:p>
          <w:p w:rsidR="00D141F1" w:rsidRPr="001E0CE7" w:rsidRDefault="00D141F1" w:rsidP="0020220E">
            <w:pPr>
              <w:spacing w:line="290" w:lineRule="exact"/>
              <w:ind w:leftChars="100" w:left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(含名稱、地址、網址、編印或統一分發單位電話)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□出版年月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□創刊年月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1E0CE7">
              <w:rPr>
                <w:rFonts w:ascii="標楷體" w:eastAsia="標楷體" w:hAnsi="標楷體" w:cs="Times New Roman"/>
              </w:rPr>
              <w:t>刊</w:t>
            </w:r>
            <w:r w:rsidRPr="001E0CE7">
              <w:rPr>
                <w:rFonts w:ascii="標楷體" w:eastAsia="標楷體" w:hAnsi="標楷體" w:cs="Times New Roman" w:hint="eastAsia"/>
              </w:rPr>
              <w:t>期</w:t>
            </w:r>
            <w:r w:rsidRPr="001E0CE7">
              <w:rPr>
                <w:rFonts w:ascii="標楷體" w:eastAsia="標楷體" w:hAnsi="標楷體" w:cs="Times New Roman"/>
              </w:rPr>
              <w:t>頻率</w:t>
            </w:r>
            <w:proofErr w:type="gramEnd"/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□其他類型版本說明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□定價</w:t>
            </w:r>
          </w:p>
          <w:p w:rsidR="00D141F1" w:rsidRPr="001E0CE7" w:rsidRDefault="00D141F1" w:rsidP="0020220E">
            <w:pPr>
              <w:spacing w:line="290" w:lineRule="exact"/>
              <w:ind w:left="298" w:hangingChars="124" w:hanging="298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□展售處</w:t>
            </w:r>
          </w:p>
          <w:p w:rsidR="00D141F1" w:rsidRPr="001E0CE7" w:rsidRDefault="00D141F1" w:rsidP="0020220E">
            <w:pPr>
              <w:spacing w:line="290" w:lineRule="exact"/>
              <w:ind w:leftChars="100" w:left="240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(含地址、電話、網址)</w:t>
            </w:r>
          </w:p>
          <w:p w:rsidR="00D141F1" w:rsidRPr="001E0CE7" w:rsidRDefault="00D141F1" w:rsidP="0020220E">
            <w:pPr>
              <w:spacing w:line="290" w:lineRule="exact"/>
              <w:rPr>
                <w:rFonts w:eastAsia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</w:t>
            </w:r>
            <w:r w:rsidRPr="001E0CE7">
              <w:rPr>
                <w:rFonts w:eastAsia="標楷體" w:cs="Times New Roman"/>
              </w:rPr>
              <w:t>ISSN</w:t>
            </w:r>
          </w:p>
          <w:p w:rsidR="00D141F1" w:rsidRPr="001E0CE7" w:rsidRDefault="00D141F1" w:rsidP="0020220E">
            <w:pPr>
              <w:spacing w:line="290" w:lineRule="exact"/>
              <w:rPr>
                <w:rFonts w:ascii="標楷體" w:eastAsia="標楷體" w:hAnsi="標楷體" w:cs="Times New Roman"/>
              </w:rPr>
            </w:pPr>
            <w:r w:rsidRPr="001E0CE7">
              <w:rPr>
                <w:rFonts w:ascii="標楷體" w:eastAsia="標楷體" w:hAnsi="標楷體" w:cs="Times New Roman"/>
              </w:rPr>
              <w:t>□著作權利管理資訊</w:t>
            </w:r>
          </w:p>
        </w:tc>
        <w:tc>
          <w:tcPr>
            <w:tcW w:w="1418" w:type="dxa"/>
          </w:tcPr>
          <w:p w:rsidR="00D141F1" w:rsidRPr="001E0CE7" w:rsidRDefault="00D141F1" w:rsidP="0020220E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D141F1" w:rsidRPr="001E0CE7" w:rsidRDefault="00D141F1" w:rsidP="00D141F1">
      <w:pPr>
        <w:spacing w:afterLines="50" w:after="180" w:line="240" w:lineRule="exact"/>
        <w:ind w:left="240" w:rightChars="-118" w:right="-283" w:hangingChars="100" w:hanging="24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※本院出版品印製前，由教育資源及出版中心先行</w:t>
      </w:r>
      <w:proofErr w:type="gramStart"/>
      <w:r w:rsidRPr="001E0CE7">
        <w:rPr>
          <w:rFonts w:ascii="標楷體" w:eastAsia="標楷體" w:hAnsi="標楷體" w:hint="eastAsia"/>
        </w:rPr>
        <w:t>填妥本表</w:t>
      </w:r>
      <w:proofErr w:type="gramEnd"/>
      <w:r w:rsidRPr="001E0CE7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1E0CE7">
        <w:rPr>
          <w:rFonts w:ascii="標楷體" w:eastAsia="標楷體" w:hAnsi="標楷體" w:hint="eastAsia"/>
        </w:rPr>
        <w:t>併</w:t>
      </w:r>
      <w:proofErr w:type="gramEnd"/>
      <w:r w:rsidRPr="001E0CE7">
        <w:rPr>
          <w:rFonts w:ascii="標楷體" w:eastAsia="標楷體" w:hAnsi="標楷體" w:hint="eastAsia"/>
        </w:rPr>
        <w:t>同出版品基本形制資料，申辦國際標準編號與出版品統一編號。</w:t>
      </w:r>
    </w:p>
    <w:p w:rsidR="00D141F1" w:rsidRPr="001E0CE7" w:rsidRDefault="00D141F1" w:rsidP="00D141F1">
      <w:pPr>
        <w:snapToGrid w:val="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教育資源及出版中心 承 辦 人：                  申請單位 承 辦 人：</w:t>
      </w:r>
    </w:p>
    <w:p w:rsidR="00D141F1" w:rsidRPr="001E0CE7" w:rsidRDefault="00D141F1" w:rsidP="00D141F1">
      <w:pPr>
        <w:snapToGrid w:val="0"/>
        <w:rPr>
          <w:rFonts w:eastAsia="華康中黑體"/>
        </w:rPr>
      </w:pPr>
      <w:r w:rsidRPr="0066359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2623" behindDoc="0" locked="0" layoutInCell="1" allowOverlap="1" wp14:anchorId="73B35B17" wp14:editId="42BA6A2E">
                <wp:simplePos x="0" y="0"/>
                <wp:positionH relativeFrom="margin">
                  <wp:posOffset>4246245</wp:posOffset>
                </wp:positionH>
                <wp:positionV relativeFrom="paragraph">
                  <wp:posOffset>190012</wp:posOffset>
                </wp:positionV>
                <wp:extent cx="1939158" cy="346842"/>
                <wp:effectExtent l="0" t="0" r="0" b="0"/>
                <wp:wrapNone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158" cy="346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F1" w:rsidRPr="00663592" w:rsidRDefault="00D141F1" w:rsidP="00D141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3592">
                              <w:rPr>
                                <w:sz w:val="28"/>
                                <w:szCs w:val="28"/>
                              </w:rPr>
                              <w:t>F-NAER-ER-P-01-02-B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5B17" id="_x0000_s1098" type="#_x0000_t202" style="position:absolute;margin-left:334.35pt;margin-top:14.95pt;width:152.7pt;height:27.3pt;z-index:2518026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" filled="f" stroked="f">
                <v:textbox>
                  <w:txbxContent>
                    <w:p w:rsidR="00D141F1" w:rsidRPr="00663592" w:rsidRDefault="00D141F1" w:rsidP="00D141F1">
                      <w:pPr>
                        <w:rPr>
                          <w:sz w:val="28"/>
                          <w:szCs w:val="28"/>
                        </w:rPr>
                      </w:pPr>
                      <w:r w:rsidRPr="00663592">
                        <w:rPr>
                          <w:sz w:val="28"/>
                          <w:szCs w:val="28"/>
                        </w:rPr>
                        <w:t>F-NAER-ER-P-01-02-B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</w:rPr>
        <w:t xml:space="preserve">　　　             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              </w:t>
      </w:r>
      <w:r w:rsidRPr="001E0CE7">
        <w:rPr>
          <w:rFonts w:ascii="標楷體" w:eastAsia="標楷體" w:hAnsi="標楷體" w:hint="eastAsia"/>
        </w:rPr>
        <w:t>單位主管：</w:t>
      </w:r>
    </w:p>
    <w:p w:rsidR="00D141F1" w:rsidRPr="001E0CE7" w:rsidRDefault="00D141F1" w:rsidP="00D141F1">
      <w:pPr>
        <w:spacing w:beforeLines="50" w:before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5" behindDoc="0" locked="0" layoutInCell="1" allowOverlap="1" wp14:anchorId="0488450D" wp14:editId="7ACDAB22">
                <wp:simplePos x="0" y="0"/>
                <wp:positionH relativeFrom="margin">
                  <wp:align>left</wp:align>
                </wp:positionH>
                <wp:positionV relativeFrom="paragraph">
                  <wp:posOffset>-450215</wp:posOffset>
                </wp:positionV>
                <wp:extent cx="1008000" cy="468000"/>
                <wp:effectExtent l="0" t="0" r="1905" b="8255"/>
                <wp:wrapNone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F1" w:rsidRDefault="00D141F1" w:rsidP="00D141F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</w:rPr>
                              <w:t>附件</w:t>
                            </w:r>
                            <w:r w:rsidRPr="001E0C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450D" id="_x0000_s1099" type="#_x0000_t202" style="position:absolute;left:0;text-align:left;margin-left:0;margin-top:-35.45pt;width:79.35pt;height:36.85pt;z-index:2518005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" stroked="f">
                <v:textbox>
                  <w:txbxContent>
                    <w:p w:rsidR="00D141F1" w:rsidRDefault="00D141F1" w:rsidP="00D141F1">
                      <w:pPr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</w:rPr>
                        <w:t>附件</w:t>
                      </w:r>
                      <w:r w:rsidRPr="001E0CE7">
                        <w:rPr>
                          <w:rFonts w:ascii="標楷體" w:eastAsia="標楷體" w:hAnsi="標楷體" w:hint="eastAsia"/>
                          <w:sz w:val="32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國家教育研究院出版品規格檢核表</w:t>
      </w:r>
    </w:p>
    <w:p w:rsidR="00D141F1" w:rsidRPr="001E0CE7" w:rsidRDefault="00D141F1" w:rsidP="00D141F1">
      <w:pPr>
        <w:spacing w:line="440" w:lineRule="exact"/>
        <w:jc w:val="center"/>
      </w:pPr>
      <w:r w:rsidRPr="001E0CE7">
        <w:rPr>
          <w:rFonts w:ascii="標楷體" w:eastAsia="標楷體" w:hAnsi="標楷體" w:hint="eastAsia"/>
          <w:b/>
          <w:sz w:val="32"/>
          <w:szCs w:val="32"/>
        </w:rPr>
        <w:t>(錄影節目帶、錄音資料帶，含光碟形式等)</w:t>
      </w:r>
    </w:p>
    <w:tbl>
      <w:tblPr>
        <w:tblStyle w:val="af4"/>
        <w:tblW w:w="9611" w:type="dxa"/>
        <w:jc w:val="center"/>
        <w:tblLook w:val="04A0" w:firstRow="1" w:lastRow="0" w:firstColumn="1" w:lastColumn="0" w:noHBand="0" w:noVBand="1"/>
      </w:tblPr>
      <w:tblGrid>
        <w:gridCol w:w="1598"/>
        <w:gridCol w:w="3205"/>
        <w:gridCol w:w="1602"/>
        <w:gridCol w:w="3206"/>
      </w:tblGrid>
      <w:tr w:rsidR="00D141F1" w:rsidRPr="001E0CE7" w:rsidTr="0020220E">
        <w:trPr>
          <w:trHeight w:val="570"/>
          <w:jc w:val="center"/>
        </w:trPr>
        <w:tc>
          <w:tcPr>
            <w:tcW w:w="159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申請</w:t>
            </w:r>
            <w:r w:rsidRPr="001E0CE7">
              <w:rPr>
                <w:rFonts w:eastAsia="標楷體" w:cs="Times New Roman"/>
              </w:rPr>
              <w:t>單位</w:t>
            </w:r>
          </w:p>
        </w:tc>
        <w:tc>
          <w:tcPr>
            <w:tcW w:w="8013" w:type="dxa"/>
            <w:gridSpan w:val="3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D141F1" w:rsidRPr="001E0CE7" w:rsidTr="0020220E">
        <w:trPr>
          <w:trHeight w:val="570"/>
          <w:jc w:val="center"/>
        </w:trPr>
        <w:tc>
          <w:tcPr>
            <w:tcW w:w="159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出版品名稱</w:t>
            </w:r>
          </w:p>
        </w:tc>
        <w:tc>
          <w:tcPr>
            <w:tcW w:w="8013" w:type="dxa"/>
            <w:gridSpan w:val="3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D141F1" w:rsidRPr="001E0CE7" w:rsidTr="0020220E">
        <w:trPr>
          <w:trHeight w:val="456"/>
          <w:jc w:val="center"/>
        </w:trPr>
        <w:tc>
          <w:tcPr>
            <w:tcW w:w="1598" w:type="dxa"/>
            <w:tcBorders>
              <w:tl2br w:val="single" w:sz="4" w:space="0" w:color="auto"/>
            </w:tcBorders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外盒部分</w:t>
            </w:r>
          </w:p>
        </w:tc>
        <w:tc>
          <w:tcPr>
            <w:tcW w:w="1602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側面標籤</w:t>
            </w:r>
          </w:p>
        </w:tc>
        <w:tc>
          <w:tcPr>
            <w:tcW w:w="3206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proofErr w:type="gramStart"/>
            <w:r w:rsidRPr="001E0CE7">
              <w:rPr>
                <w:rFonts w:eastAsia="標楷體" w:cs="Times New Roman" w:hint="eastAsia"/>
              </w:rPr>
              <w:t>帶面及</w:t>
            </w:r>
            <w:proofErr w:type="gramEnd"/>
            <w:r w:rsidRPr="001E0CE7">
              <w:rPr>
                <w:rFonts w:eastAsia="標楷體" w:cs="Times New Roman" w:hint="eastAsia"/>
              </w:rPr>
              <w:t>光碟型式標籤</w:t>
            </w:r>
          </w:p>
        </w:tc>
      </w:tr>
      <w:tr w:rsidR="00D141F1" w:rsidRPr="001E0CE7" w:rsidTr="0020220E">
        <w:trPr>
          <w:trHeight w:val="6136"/>
          <w:jc w:val="center"/>
        </w:trPr>
        <w:tc>
          <w:tcPr>
            <w:tcW w:w="159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1E0CE7">
              <w:rPr>
                <w:rFonts w:ascii="標楷體" w:eastAsia="標楷體" w:hint="eastAsia"/>
              </w:rPr>
              <w:t>錄影節目帶(含錄影帶及光碟型式等)</w:t>
            </w:r>
          </w:p>
        </w:tc>
        <w:tc>
          <w:tcPr>
            <w:tcW w:w="3205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內容大要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長度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級別</w:t>
            </w:r>
          </w:p>
          <w:p w:rsidR="00D141F1" w:rsidRPr="001E0CE7" w:rsidRDefault="00D141F1" w:rsidP="0020220E">
            <w:pPr>
              <w:spacing w:line="300" w:lineRule="exact"/>
              <w:ind w:left="226" w:hangingChars="94" w:hanging="226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核准字號或免送審類別</w:t>
            </w:r>
          </w:p>
          <w:p w:rsidR="00D141F1" w:rsidRPr="001E0CE7" w:rsidRDefault="00D141F1" w:rsidP="0020220E">
            <w:pPr>
              <w:spacing w:line="300" w:lineRule="exact"/>
              <w:ind w:left="226" w:hangingChars="94" w:hanging="226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權利範圍</w:t>
            </w:r>
          </w:p>
          <w:p w:rsidR="00D141F1" w:rsidRPr="001E0CE7" w:rsidRDefault="00D141F1" w:rsidP="0020220E">
            <w:pPr>
              <w:spacing w:line="300" w:lineRule="exact"/>
              <w:ind w:firstLineChars="100" w:firstLine="240"/>
              <w:rPr>
                <w:rFonts w:eastAsia="標楷體"/>
              </w:rPr>
            </w:pP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註明家用或公開播映用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ind w:left="298" w:hangingChars="124" w:hanging="298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展售處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 w:hint="eastAsia"/>
              </w:rPr>
              <w:t>含</w:t>
            </w:r>
            <w:r w:rsidRPr="001E0CE7">
              <w:rPr>
                <w:rFonts w:eastAsia="標楷體"/>
              </w:rPr>
              <w:t>地址、電話、網址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ind w:left="298" w:hangingChars="124" w:hanging="298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  <w:tc>
          <w:tcPr>
            <w:tcW w:w="1602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題</w:t>
            </w:r>
            <w:r w:rsidRPr="001E0CE7">
              <w:rPr>
                <w:rFonts w:eastAsia="標楷體"/>
              </w:rPr>
              <w:t>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 w:hint="eastAsia"/>
              </w:rPr>
              <w:t>名稱</w:t>
            </w:r>
          </w:p>
        </w:tc>
        <w:tc>
          <w:tcPr>
            <w:tcW w:w="3206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長度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級別</w:t>
            </w:r>
          </w:p>
          <w:p w:rsidR="00D141F1" w:rsidRPr="001E0CE7" w:rsidRDefault="00D141F1" w:rsidP="0020220E">
            <w:pPr>
              <w:spacing w:line="300" w:lineRule="exact"/>
              <w:ind w:left="226" w:hangingChars="94" w:hanging="226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核准字號或免送審類別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權利範圍</w:t>
            </w:r>
          </w:p>
          <w:p w:rsidR="00D141F1" w:rsidRPr="001E0CE7" w:rsidRDefault="00D141F1" w:rsidP="0020220E">
            <w:pPr>
              <w:spacing w:line="300" w:lineRule="exact"/>
              <w:ind w:firstLineChars="100" w:firstLine="240"/>
              <w:rPr>
                <w:rFonts w:eastAsia="標楷體"/>
              </w:rPr>
            </w:pP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註明家用或公開播映用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</w:tr>
      <w:tr w:rsidR="00D141F1" w:rsidRPr="001E0CE7" w:rsidTr="0020220E">
        <w:trPr>
          <w:trHeight w:val="4949"/>
          <w:jc w:val="center"/>
        </w:trPr>
        <w:tc>
          <w:tcPr>
            <w:tcW w:w="1598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錄音資料帶</w:t>
            </w:r>
            <w:r w:rsidRPr="001E0CE7">
              <w:rPr>
                <w:rFonts w:eastAsia="標楷體" w:cs="Times New Roman" w:hint="eastAsia"/>
              </w:rPr>
              <w:t>(</w:t>
            </w:r>
            <w:r w:rsidRPr="001E0CE7">
              <w:rPr>
                <w:rFonts w:eastAsia="標楷體" w:cs="Times New Roman" w:hint="eastAsia"/>
              </w:rPr>
              <w:t>含錄音帶及光碟型式等</w:t>
            </w:r>
            <w:r w:rsidRPr="001E0CE7">
              <w:rPr>
                <w:rFonts w:eastAsia="標楷體" w:cs="Times New Roman" w:hint="eastAsia"/>
              </w:rPr>
              <w:t>)</w:t>
            </w:r>
          </w:p>
        </w:tc>
        <w:tc>
          <w:tcPr>
            <w:tcW w:w="3205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內容大要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長度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ind w:left="298" w:hangingChars="124" w:hanging="298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展售處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 w:hint="eastAsia"/>
              </w:rPr>
              <w:t>含</w:t>
            </w:r>
            <w:r w:rsidRPr="001E0CE7">
              <w:rPr>
                <w:rFonts w:eastAsia="標楷體"/>
              </w:rPr>
              <w:t>地址、電話、網址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  <w:tc>
          <w:tcPr>
            <w:tcW w:w="1602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題</w:t>
            </w:r>
            <w:r w:rsidRPr="001E0CE7">
              <w:rPr>
                <w:rFonts w:eastAsia="標楷體"/>
              </w:rPr>
              <w:t>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ascii="標楷體" w:eastAsia="標楷體" w:hAnsi="標楷體"/>
              </w:rPr>
              <w:t>出版機關</w:t>
            </w:r>
            <w:r w:rsidRPr="001E0CE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06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長度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</w:tr>
    </w:tbl>
    <w:p w:rsidR="00D141F1" w:rsidRPr="001E0CE7" w:rsidRDefault="00D141F1" w:rsidP="00D141F1">
      <w:pPr>
        <w:spacing w:afterLines="50" w:after="180" w:line="240" w:lineRule="exact"/>
        <w:ind w:left="240" w:rightChars="-118" w:right="-283" w:hangingChars="100" w:hanging="24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※本院出版品印製前，由教育資源及出版中心先行</w:t>
      </w:r>
      <w:proofErr w:type="gramStart"/>
      <w:r w:rsidRPr="001E0CE7">
        <w:rPr>
          <w:rFonts w:ascii="標楷體" w:eastAsia="標楷體" w:hAnsi="標楷體" w:hint="eastAsia"/>
        </w:rPr>
        <w:t>填妥本表</w:t>
      </w:r>
      <w:proofErr w:type="gramEnd"/>
      <w:r w:rsidRPr="001E0CE7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1E0CE7">
        <w:rPr>
          <w:rFonts w:ascii="標楷體" w:eastAsia="標楷體" w:hAnsi="標楷體" w:hint="eastAsia"/>
        </w:rPr>
        <w:t>併</w:t>
      </w:r>
      <w:proofErr w:type="gramEnd"/>
      <w:r w:rsidRPr="001E0CE7">
        <w:rPr>
          <w:rFonts w:ascii="標楷體" w:eastAsia="標楷體" w:hAnsi="標楷體" w:hint="eastAsia"/>
        </w:rPr>
        <w:t>同出版品基本形制資料，申辦國際標準編號與出版品統一編號。</w:t>
      </w:r>
    </w:p>
    <w:p w:rsidR="00D141F1" w:rsidRPr="001E0CE7" w:rsidRDefault="00D141F1" w:rsidP="00D141F1">
      <w:pPr>
        <w:snapToGrid w:val="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教育資源及出版中心 承 辦 人：                  申請單位 承 辦 人：</w:t>
      </w:r>
    </w:p>
    <w:p w:rsidR="00D141F1" w:rsidRPr="001E0CE7" w:rsidRDefault="00D141F1" w:rsidP="00D141F1">
      <w:pPr>
        <w:snapToGrid w:val="0"/>
        <w:rPr>
          <w:rFonts w:eastAsia="華康中黑體"/>
        </w:rPr>
      </w:pPr>
      <w:r w:rsidRPr="0066359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3647" behindDoc="0" locked="0" layoutInCell="1" allowOverlap="1" wp14:anchorId="3F2B2605" wp14:editId="755E7298">
                <wp:simplePos x="0" y="0"/>
                <wp:positionH relativeFrom="column">
                  <wp:posOffset>4245521</wp:posOffset>
                </wp:positionH>
                <wp:positionV relativeFrom="paragraph">
                  <wp:posOffset>229309</wp:posOffset>
                </wp:positionV>
                <wp:extent cx="1945640" cy="1404620"/>
                <wp:effectExtent l="0" t="0" r="0" b="0"/>
                <wp:wrapNone/>
                <wp:docPr id="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F1" w:rsidRDefault="00D141F1" w:rsidP="00D141F1">
                            <w:pPr>
                              <w:pStyle w:val="aa"/>
                            </w:pPr>
                            <w:r w:rsidRPr="0017024F">
                              <w:rPr>
                                <w:sz w:val="28"/>
                                <w:szCs w:val="28"/>
                              </w:rPr>
                              <w:t>F-NAER-ER-P-01</w:t>
                            </w:r>
                            <w:r w:rsidRPr="00B96C2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96C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B96C28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B96C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B96C28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2605" id="_x0000_s1100" type="#_x0000_t202" style="position:absolute;margin-left:334.3pt;margin-top:18.05pt;width:153.2pt;height:110.6pt;z-index:251803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" filled="f" stroked="f">
                <v:textbox style="mso-fit-shape-to-text:t">
                  <w:txbxContent>
                    <w:p w:rsidR="00D141F1" w:rsidRDefault="00D141F1" w:rsidP="00D141F1">
                      <w:pPr>
                        <w:pStyle w:val="aa"/>
                      </w:pPr>
                      <w:r w:rsidRPr="0017024F">
                        <w:rPr>
                          <w:sz w:val="28"/>
                          <w:szCs w:val="28"/>
                        </w:rPr>
                        <w:t>F-NAER-ER-P-01</w:t>
                      </w:r>
                      <w:r w:rsidRPr="00B96C28">
                        <w:rPr>
                          <w:sz w:val="28"/>
                          <w:szCs w:val="28"/>
                        </w:rPr>
                        <w:t>-</w:t>
                      </w:r>
                      <w:r w:rsidRPr="00B96C28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B96C28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B96C28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B96C28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E0CE7">
        <w:rPr>
          <w:rFonts w:ascii="標楷體" w:eastAsia="標楷體" w:hAnsi="標楷體" w:hint="eastAsia"/>
        </w:rPr>
        <w:t xml:space="preserve">　　　             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              </w:t>
      </w:r>
      <w:r w:rsidRPr="001E0CE7">
        <w:rPr>
          <w:rFonts w:ascii="標楷體" w:eastAsia="標楷體" w:hAnsi="標楷體" w:hint="eastAsia"/>
        </w:rPr>
        <w:t>單位主管：</w:t>
      </w:r>
    </w:p>
    <w:p w:rsidR="00D141F1" w:rsidRPr="001E0CE7" w:rsidRDefault="00D141F1" w:rsidP="00D141F1">
      <w:pPr>
        <w:spacing w:beforeLines="50" w:before="180"/>
        <w:rPr>
          <w:rFonts w:ascii="標楷體" w:eastAsia="標楷體" w:hAnsi="標楷體"/>
        </w:rPr>
      </w:pPr>
    </w:p>
    <w:p w:rsidR="00D141F1" w:rsidRPr="001E0CE7" w:rsidRDefault="00D141F1" w:rsidP="00D141F1">
      <w:pPr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noProof/>
        </w:rPr>
        <mc:AlternateContent>
          <mc:Choice Requires="wps">
            <w:drawing>
              <wp:anchor distT="0" distB="0" distL="114300" distR="114300" simplePos="0" relativeHeight="251801599" behindDoc="0" locked="0" layoutInCell="1" allowOverlap="1" wp14:anchorId="435F16D2" wp14:editId="31FB5BD1">
                <wp:simplePos x="0" y="0"/>
                <wp:positionH relativeFrom="margin">
                  <wp:posOffset>0</wp:posOffset>
                </wp:positionH>
                <wp:positionV relativeFrom="paragraph">
                  <wp:posOffset>-452755</wp:posOffset>
                </wp:positionV>
                <wp:extent cx="1008000" cy="468000"/>
                <wp:effectExtent l="0" t="0" r="1905" b="8255"/>
                <wp:wrapNone/>
                <wp:docPr id="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F1" w:rsidRDefault="00D141F1" w:rsidP="00D141F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</w:rPr>
                              <w:t>附件</w:t>
                            </w:r>
                            <w:r w:rsidRPr="001E0C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16D2" id="_x0000_s1101" type="#_x0000_t202" style="position:absolute;left:0;text-align:left;margin-left:0;margin-top:-35.65pt;width:79.35pt;height:36.85pt;z-index:25180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" stroked="f">
                <v:textbox>
                  <w:txbxContent>
                    <w:p w:rsidR="00D141F1" w:rsidRDefault="00D141F1" w:rsidP="00D141F1">
                      <w:pPr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</w:rPr>
                        <w:t>附件</w:t>
                      </w:r>
                      <w:r w:rsidRPr="001E0CE7">
                        <w:rPr>
                          <w:rFonts w:ascii="標楷體" w:eastAsia="標楷體" w:hAnsi="標楷體" w:hint="eastAsia"/>
                          <w:sz w:val="32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  <w:b/>
          <w:sz w:val="32"/>
          <w:szCs w:val="32"/>
        </w:rPr>
        <w:t>國家教育研究院出版品規格檢核表</w:t>
      </w:r>
    </w:p>
    <w:p w:rsidR="00D141F1" w:rsidRPr="001E0CE7" w:rsidRDefault="00D141F1" w:rsidP="00D141F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E0CE7">
        <w:rPr>
          <w:rFonts w:ascii="標楷體" w:eastAsia="標楷體" w:hAnsi="標楷體" w:hint="eastAsia"/>
          <w:b/>
          <w:sz w:val="32"/>
          <w:szCs w:val="32"/>
        </w:rPr>
        <w:t>(電子出版品與電腦檔、資料庫及網頁(</w:t>
      </w:r>
      <w:proofErr w:type="gramStart"/>
      <w:r w:rsidRPr="001E0CE7">
        <w:rPr>
          <w:rFonts w:ascii="標楷體" w:eastAsia="標楷體" w:hAnsi="標楷體" w:hint="eastAsia"/>
          <w:b/>
          <w:sz w:val="32"/>
          <w:szCs w:val="32"/>
        </w:rPr>
        <w:t>含無實體</w:t>
      </w:r>
      <w:proofErr w:type="gramEnd"/>
      <w:r w:rsidRPr="001E0CE7">
        <w:rPr>
          <w:rFonts w:ascii="標楷體" w:eastAsia="標楷體" w:hAnsi="標楷體" w:hint="eastAsia"/>
          <w:b/>
          <w:sz w:val="32"/>
          <w:szCs w:val="32"/>
        </w:rPr>
        <w:t xml:space="preserve">電子書)) </w:t>
      </w:r>
    </w:p>
    <w:tbl>
      <w:tblPr>
        <w:tblStyle w:val="af4"/>
        <w:tblW w:w="9634" w:type="dxa"/>
        <w:jc w:val="center"/>
        <w:tblLook w:val="04A0" w:firstRow="1" w:lastRow="0" w:firstColumn="1" w:lastColumn="0" w:noHBand="0" w:noVBand="1"/>
      </w:tblPr>
      <w:tblGrid>
        <w:gridCol w:w="1573"/>
        <w:gridCol w:w="3297"/>
        <w:gridCol w:w="1577"/>
        <w:gridCol w:w="3187"/>
      </w:tblGrid>
      <w:tr w:rsidR="00D141F1" w:rsidRPr="001E0CE7" w:rsidTr="0020220E">
        <w:trPr>
          <w:trHeight w:val="637"/>
          <w:jc w:val="center"/>
        </w:trPr>
        <w:tc>
          <w:tcPr>
            <w:tcW w:w="1573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申請</w:t>
            </w:r>
            <w:r w:rsidRPr="001E0CE7">
              <w:rPr>
                <w:rFonts w:eastAsia="標楷體" w:cs="Times New Roman"/>
              </w:rPr>
              <w:t>單位</w:t>
            </w:r>
          </w:p>
        </w:tc>
        <w:tc>
          <w:tcPr>
            <w:tcW w:w="8061" w:type="dxa"/>
            <w:gridSpan w:val="3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D141F1" w:rsidRPr="001E0CE7" w:rsidTr="0020220E">
        <w:trPr>
          <w:trHeight w:val="637"/>
          <w:jc w:val="center"/>
        </w:trPr>
        <w:tc>
          <w:tcPr>
            <w:tcW w:w="1573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/>
              </w:rPr>
              <w:t>出版品名稱</w:t>
            </w:r>
          </w:p>
        </w:tc>
        <w:tc>
          <w:tcPr>
            <w:tcW w:w="8061" w:type="dxa"/>
            <w:gridSpan w:val="3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D141F1" w:rsidRPr="001E0CE7" w:rsidTr="0020220E">
        <w:trPr>
          <w:trHeight w:val="510"/>
          <w:jc w:val="center"/>
        </w:trPr>
        <w:tc>
          <w:tcPr>
            <w:tcW w:w="1573" w:type="dxa"/>
            <w:tcBorders>
              <w:tl2br w:val="single" w:sz="4" w:space="0" w:color="auto"/>
            </w:tcBorders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3297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外盒部分</w:t>
            </w:r>
          </w:p>
        </w:tc>
        <w:tc>
          <w:tcPr>
            <w:tcW w:w="1577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側面標籤</w:t>
            </w:r>
          </w:p>
        </w:tc>
        <w:tc>
          <w:tcPr>
            <w:tcW w:w="3187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光碟型式標籤</w:t>
            </w:r>
          </w:p>
        </w:tc>
      </w:tr>
      <w:tr w:rsidR="00D141F1" w:rsidRPr="001E0CE7" w:rsidTr="0020220E">
        <w:trPr>
          <w:trHeight w:val="5254"/>
          <w:jc w:val="center"/>
        </w:trPr>
        <w:tc>
          <w:tcPr>
            <w:tcW w:w="1573" w:type="dxa"/>
            <w:vAlign w:val="center"/>
          </w:tcPr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電子出版品</w:t>
            </w:r>
          </w:p>
        </w:tc>
        <w:tc>
          <w:tcPr>
            <w:tcW w:w="3297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ascii="標楷體" w:eastAsia="標楷體" w:hAnsi="標楷體" w:hint="eastAsia"/>
              </w:rPr>
              <w:t>編者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檔案格式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系統需求設備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展售處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 w:hint="eastAsia"/>
              </w:rPr>
              <w:t>含</w:t>
            </w:r>
            <w:r w:rsidRPr="001E0CE7">
              <w:rPr>
                <w:rFonts w:eastAsia="標楷體"/>
              </w:rPr>
              <w:t>地址、電話、網址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  <w:tc>
          <w:tcPr>
            <w:tcW w:w="1577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題</w:t>
            </w:r>
            <w:r w:rsidRPr="001E0CE7">
              <w:rPr>
                <w:rFonts w:eastAsia="標楷體"/>
              </w:rPr>
              <w:t>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 w:hint="eastAsia"/>
              </w:rPr>
              <w:t>名稱</w:t>
            </w:r>
          </w:p>
        </w:tc>
        <w:tc>
          <w:tcPr>
            <w:tcW w:w="3187" w:type="dxa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/>
              </w:rPr>
              <w:t>含名稱、地址、網址、編印或統一分發單位電話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檔案格式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系統需求設備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</w:tr>
      <w:tr w:rsidR="00D141F1" w:rsidRPr="001E0CE7" w:rsidTr="0020220E">
        <w:trPr>
          <w:trHeight w:val="510"/>
          <w:jc w:val="center"/>
        </w:trPr>
        <w:tc>
          <w:tcPr>
            <w:tcW w:w="1573" w:type="dxa"/>
            <w:vMerge w:val="restart"/>
            <w:vAlign w:val="center"/>
          </w:tcPr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電腦檔、資料庫及網頁</w:t>
            </w:r>
          </w:p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1E0CE7">
              <w:rPr>
                <w:rFonts w:eastAsia="標楷體" w:cs="Times New Roman" w:hint="eastAsia"/>
              </w:rPr>
              <w:t>(</w:t>
            </w:r>
            <w:proofErr w:type="gramStart"/>
            <w:r w:rsidRPr="001E0CE7">
              <w:rPr>
                <w:rFonts w:eastAsia="標楷體" w:cs="Times New Roman" w:hint="eastAsia"/>
              </w:rPr>
              <w:t>含無實體</w:t>
            </w:r>
            <w:proofErr w:type="gramEnd"/>
            <w:r w:rsidRPr="001E0CE7">
              <w:rPr>
                <w:rFonts w:eastAsia="標楷體" w:cs="Times New Roman" w:hint="eastAsia"/>
              </w:rPr>
              <w:t>電子書</w:t>
            </w:r>
            <w:r w:rsidRPr="001E0CE7">
              <w:rPr>
                <w:rFonts w:eastAsia="標楷體" w:cs="Times New Roman" w:hint="eastAsia"/>
              </w:rPr>
              <w:t>)</w:t>
            </w:r>
          </w:p>
        </w:tc>
        <w:tc>
          <w:tcPr>
            <w:tcW w:w="8061" w:type="dxa"/>
            <w:gridSpan w:val="3"/>
            <w:vAlign w:val="center"/>
          </w:tcPr>
          <w:p w:rsidR="00D141F1" w:rsidRPr="001E0CE7" w:rsidRDefault="00D141F1" w:rsidP="0020220E">
            <w:pPr>
              <w:spacing w:line="300" w:lineRule="exact"/>
              <w:jc w:val="center"/>
              <w:rPr>
                <w:rFonts w:ascii="新細明體" w:eastAsia="新細明體" w:hAnsi="新細明體"/>
              </w:rPr>
            </w:pPr>
            <w:r w:rsidRPr="001E0CE7">
              <w:rPr>
                <w:rFonts w:eastAsia="標楷體" w:hint="eastAsia"/>
              </w:rPr>
              <w:t>版權頁</w:t>
            </w:r>
          </w:p>
        </w:tc>
      </w:tr>
      <w:tr w:rsidR="00D141F1" w:rsidRPr="001E0CE7" w:rsidTr="0020220E">
        <w:trPr>
          <w:trHeight w:val="4386"/>
          <w:jc w:val="center"/>
        </w:trPr>
        <w:tc>
          <w:tcPr>
            <w:tcW w:w="1573" w:type="dxa"/>
            <w:vMerge/>
            <w:vAlign w:val="center"/>
          </w:tcPr>
          <w:p w:rsidR="00D141F1" w:rsidRPr="001E0CE7" w:rsidRDefault="00D141F1" w:rsidP="0020220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8061" w:type="dxa"/>
            <w:gridSpan w:val="3"/>
          </w:tcPr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題名</w:t>
            </w:r>
          </w:p>
          <w:p w:rsidR="00D141F1" w:rsidRPr="001E0CE7" w:rsidRDefault="00D141F1" w:rsidP="0020220E">
            <w:pPr>
              <w:spacing w:line="300" w:lineRule="exact"/>
              <w:rPr>
                <w:rFonts w:ascii="新細明體" w:eastAsia="新細明體" w:hAnsi="新細明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hint="eastAsia"/>
              </w:rPr>
              <w:t>編者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設計審核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美編設計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出版機關（含名稱、地址、網址、編印或統一分發單位電話）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出版年月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檔案格式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系統需求設備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其他</w:t>
            </w:r>
            <w:r w:rsidRPr="001E0CE7">
              <w:rPr>
                <w:rFonts w:eastAsia="標楷體" w:cs="Times New Roman"/>
              </w:rPr>
              <w:t>類型版本說明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定價</w:t>
            </w:r>
          </w:p>
          <w:p w:rsidR="00D141F1" w:rsidRPr="001E0CE7" w:rsidRDefault="00D141F1" w:rsidP="0020220E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展售處</w:t>
            </w:r>
            <w:r w:rsidRPr="001E0CE7">
              <w:rPr>
                <w:rFonts w:eastAsia="標楷體"/>
              </w:rPr>
              <w:t>(</w:t>
            </w:r>
            <w:r w:rsidRPr="001E0CE7">
              <w:rPr>
                <w:rFonts w:eastAsia="標楷體" w:hint="eastAsia"/>
              </w:rPr>
              <w:t>含</w:t>
            </w:r>
            <w:r w:rsidRPr="001E0CE7">
              <w:rPr>
                <w:rFonts w:eastAsia="標楷體"/>
              </w:rPr>
              <w:t>地址、電話、網址</w:t>
            </w:r>
            <w:r w:rsidRPr="001E0CE7">
              <w:rPr>
                <w:rFonts w:eastAsia="標楷體"/>
              </w:rPr>
              <w:t>)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 w:cs="Times New Roman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 w:cs="Times New Roman"/>
              </w:rPr>
              <w:t>GPN</w:t>
            </w:r>
          </w:p>
          <w:p w:rsidR="00D141F1" w:rsidRPr="001E0CE7" w:rsidRDefault="00D141F1" w:rsidP="0020220E">
            <w:pPr>
              <w:spacing w:line="300" w:lineRule="exact"/>
              <w:rPr>
                <w:rFonts w:eastAsia="標楷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相關國際編號</w:t>
            </w:r>
            <w:r w:rsidRPr="001E0CE7">
              <w:rPr>
                <w:rFonts w:eastAsia="標楷體" w:hint="eastAsia"/>
              </w:rPr>
              <w:t>(</w:t>
            </w:r>
            <w:r w:rsidRPr="001E0CE7">
              <w:rPr>
                <w:rFonts w:eastAsia="標楷體" w:hint="eastAsia"/>
              </w:rPr>
              <w:t>含</w:t>
            </w:r>
            <w:r w:rsidRPr="001E0CE7">
              <w:rPr>
                <w:rFonts w:eastAsia="標楷體" w:hint="eastAsia"/>
              </w:rPr>
              <w:t>ISBN)</w:t>
            </w:r>
          </w:p>
          <w:p w:rsidR="00D141F1" w:rsidRPr="001E0CE7" w:rsidRDefault="00D141F1" w:rsidP="0020220E">
            <w:pPr>
              <w:spacing w:line="300" w:lineRule="exact"/>
              <w:rPr>
                <w:rFonts w:ascii="新細明體" w:hAnsi="新細明體"/>
              </w:rPr>
            </w:pPr>
            <w:r w:rsidRPr="001E0CE7">
              <w:rPr>
                <w:rFonts w:ascii="新細明體" w:eastAsia="新細明體" w:hAnsi="新細明體" w:hint="eastAsia"/>
              </w:rPr>
              <w:t>□</w:t>
            </w:r>
            <w:r w:rsidRPr="001E0CE7">
              <w:rPr>
                <w:rFonts w:eastAsia="標楷體"/>
              </w:rPr>
              <w:t>著作權利管理資訊</w:t>
            </w:r>
          </w:p>
        </w:tc>
      </w:tr>
    </w:tbl>
    <w:p w:rsidR="00D141F1" w:rsidRPr="001E0CE7" w:rsidRDefault="00D141F1" w:rsidP="00D141F1">
      <w:pPr>
        <w:spacing w:afterLines="50" w:after="180" w:line="240" w:lineRule="exact"/>
        <w:ind w:left="240" w:rightChars="-118" w:right="-283" w:hangingChars="100" w:hanging="24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※本院出版品印製前，由教育資源及出版中心先行</w:t>
      </w:r>
      <w:proofErr w:type="gramStart"/>
      <w:r w:rsidRPr="001E0CE7">
        <w:rPr>
          <w:rFonts w:ascii="標楷體" w:eastAsia="標楷體" w:hAnsi="標楷體" w:hint="eastAsia"/>
        </w:rPr>
        <w:t>填妥本表</w:t>
      </w:r>
      <w:proofErr w:type="gramEnd"/>
      <w:r w:rsidRPr="001E0CE7">
        <w:rPr>
          <w:rFonts w:ascii="標楷體" w:eastAsia="標楷體" w:hAnsi="標楷體" w:hint="eastAsia"/>
        </w:rPr>
        <w:t>，經各申請單位協助確認無誤後，</w:t>
      </w:r>
      <w:proofErr w:type="gramStart"/>
      <w:r w:rsidRPr="001E0CE7">
        <w:rPr>
          <w:rFonts w:ascii="標楷體" w:eastAsia="標楷體" w:hAnsi="標楷體" w:hint="eastAsia"/>
        </w:rPr>
        <w:t>併</w:t>
      </w:r>
      <w:proofErr w:type="gramEnd"/>
      <w:r w:rsidRPr="001E0CE7">
        <w:rPr>
          <w:rFonts w:ascii="標楷體" w:eastAsia="標楷體" w:hAnsi="標楷體" w:hint="eastAsia"/>
        </w:rPr>
        <w:t>同出版品基本形制資料，申辦國際標準編號與出版品統一編號。</w:t>
      </w:r>
    </w:p>
    <w:p w:rsidR="00D141F1" w:rsidRPr="001E0CE7" w:rsidRDefault="00D141F1" w:rsidP="00D141F1">
      <w:pPr>
        <w:snapToGrid w:val="0"/>
        <w:rPr>
          <w:rFonts w:ascii="標楷體" w:eastAsia="標楷體" w:hAnsi="標楷體"/>
        </w:rPr>
      </w:pPr>
      <w:r w:rsidRPr="001E0CE7">
        <w:rPr>
          <w:rFonts w:ascii="標楷體" w:eastAsia="標楷體" w:hAnsi="標楷體" w:hint="eastAsia"/>
        </w:rPr>
        <w:t>教育資源及出版中心 承 辦 人：                  申請單位 承 辦 人：</w:t>
      </w:r>
    </w:p>
    <w:p w:rsidR="00D141F1" w:rsidRDefault="00D141F1" w:rsidP="00D141F1">
      <w:pPr>
        <w:snapToGrid w:val="0"/>
        <w:rPr>
          <w:rFonts w:ascii="標楷體" w:eastAsia="標楷體" w:hAnsi="標楷體"/>
        </w:rPr>
      </w:pPr>
      <w:r w:rsidRPr="0066359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804671" behindDoc="0" locked="0" layoutInCell="1" allowOverlap="1" wp14:anchorId="12FE3F7D" wp14:editId="3ED65ABA">
                <wp:simplePos x="0" y="0"/>
                <wp:positionH relativeFrom="margin">
                  <wp:posOffset>4245093</wp:posOffset>
                </wp:positionH>
                <wp:positionV relativeFrom="paragraph">
                  <wp:posOffset>387188</wp:posOffset>
                </wp:positionV>
                <wp:extent cx="1988288" cy="1404620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2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F1" w:rsidRDefault="00D141F1" w:rsidP="00D141F1">
                            <w:pPr>
                              <w:pStyle w:val="aa"/>
                            </w:pPr>
                            <w:r w:rsidRPr="0017024F">
                              <w:rPr>
                                <w:sz w:val="28"/>
                                <w:szCs w:val="28"/>
                              </w:rPr>
                              <w:t>F-NAER-ER-P-01</w:t>
                            </w:r>
                            <w:r w:rsidRPr="009742E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742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9742E9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 w:rsidRPr="009742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9742E9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E3F7D" id="文字方塊 75" o:spid="_x0000_s1102" type="#_x0000_t202" style="position:absolute;margin-left:334.25pt;margin-top:30.5pt;width:156.55pt;height:110.6pt;z-index:2518046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" filled="f" stroked="f">
                <v:textbox style="mso-fit-shape-to-text:t">
                  <w:txbxContent>
                    <w:p w:rsidR="00D141F1" w:rsidRDefault="00D141F1" w:rsidP="00D141F1">
                      <w:pPr>
                        <w:pStyle w:val="aa"/>
                      </w:pPr>
                      <w:r w:rsidRPr="0017024F">
                        <w:rPr>
                          <w:sz w:val="28"/>
                          <w:szCs w:val="28"/>
                        </w:rPr>
                        <w:t>F-NAER-ER-P-01</w:t>
                      </w:r>
                      <w:r w:rsidRPr="009742E9">
                        <w:rPr>
                          <w:sz w:val="28"/>
                          <w:szCs w:val="28"/>
                        </w:rPr>
                        <w:t>-</w:t>
                      </w:r>
                      <w:r w:rsidRPr="009742E9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Pr="009742E9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  <w:r w:rsidRPr="009742E9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9742E9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CE7">
        <w:rPr>
          <w:rFonts w:ascii="標楷體" w:eastAsia="標楷體" w:hAnsi="標楷體" w:hint="eastAsia"/>
        </w:rPr>
        <w:t xml:space="preserve">　　　             單位主管：</w:t>
      </w:r>
      <w:r w:rsidRPr="001E0CE7">
        <w:rPr>
          <w:rFonts w:eastAsia="華康中黑體"/>
        </w:rPr>
        <w:t xml:space="preserve"> </w:t>
      </w:r>
      <w:r w:rsidRPr="001E0CE7">
        <w:rPr>
          <w:rFonts w:eastAsia="華康中黑體" w:hint="eastAsia"/>
        </w:rPr>
        <w:t xml:space="preserve">                          </w:t>
      </w:r>
      <w:r w:rsidRPr="001E0CE7">
        <w:rPr>
          <w:rFonts w:ascii="標楷體" w:eastAsia="標楷體" w:hAnsi="標楷體" w:hint="eastAsia"/>
        </w:rPr>
        <w:t>單位主管：</w:t>
      </w:r>
    </w:p>
    <w:p w:rsidR="002C4133" w:rsidRDefault="002C4133" w:rsidP="00D141F1">
      <w:pPr>
        <w:snapToGrid w:val="0"/>
        <w:rPr>
          <w:rFonts w:ascii="標楷體" w:eastAsia="標楷體" w:hAnsi="標楷體"/>
        </w:rPr>
      </w:pPr>
    </w:p>
    <w:p w:rsidR="002C4133" w:rsidRDefault="002C4133" w:rsidP="00D141F1">
      <w:pPr>
        <w:snapToGrid w:val="0"/>
        <w:rPr>
          <w:rFonts w:ascii="標楷體" w:eastAsia="標楷體" w:hAnsi="標楷體"/>
        </w:rPr>
      </w:pPr>
    </w:p>
    <w:p w:rsidR="002C4133" w:rsidRPr="001E0CE7" w:rsidRDefault="002C4133" w:rsidP="00D141F1">
      <w:pPr>
        <w:snapToGrid w:val="0"/>
        <w:rPr>
          <w:rFonts w:eastAsia="華康中黑體" w:hint="eastAsia"/>
        </w:rPr>
      </w:pPr>
    </w:p>
    <w:p w:rsidR="00C703B4" w:rsidRPr="00904BF5" w:rsidRDefault="00F06394" w:rsidP="0057764A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04BF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F83234" wp14:editId="3AAAC0F2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1007745" cy="467995"/>
                <wp:effectExtent l="0" t="0" r="1905" b="8255"/>
                <wp:wrapNone/>
                <wp:docPr id="14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254355" w:rsidRDefault="00BC73BF" w:rsidP="00F06394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254355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3234" id="文字方塊 65" o:spid="_x0000_s1103" type="#_x0000_t202" style="position:absolute;left:0;text-align:left;margin-left:0;margin-top:-35.25pt;width:79.35pt;height:36.8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" stroked="f">
                <v:textbox>
                  <w:txbxContent>
                    <w:p w:rsidR="00BC73BF" w:rsidRPr="00254355" w:rsidRDefault="00BC73BF" w:rsidP="00F06394">
                      <w:pPr>
                        <w:snapToGrid w:val="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254355">
                        <w:rPr>
                          <w:rFonts w:eastAsia="標楷體" w:hint="eastAsia"/>
                          <w:sz w:val="32"/>
                          <w:szCs w:val="32"/>
                        </w:rPr>
                        <w:t>附件八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3B4" w:rsidRPr="00904BF5">
        <w:rPr>
          <w:rFonts w:ascii="標楷體" w:eastAsia="標楷體" w:hAnsi="標楷體" w:hint="eastAsia"/>
          <w:b/>
          <w:sz w:val="32"/>
          <w:szCs w:val="32"/>
        </w:rPr>
        <w:t>國家教育研究院「出版品管理」流程圖</w:t>
      </w:r>
    </w:p>
    <w:p w:rsidR="00C703B4" w:rsidRPr="00904BF5" w:rsidRDefault="007D204B" w:rsidP="00C703B4">
      <w:pPr>
        <w:snapToGrid w:val="0"/>
        <w:spacing w:line="0" w:lineRule="atLeast"/>
        <w:jc w:val="center"/>
        <w:rPr>
          <w:rFonts w:ascii="標楷體" w:eastAsia="標楷體" w:hAnsi="標楷體"/>
          <w:b/>
          <w:sz w:val="22"/>
          <w:szCs w:val="32"/>
        </w:rPr>
      </w:pPr>
      <w:r w:rsidRPr="00904BF5">
        <w:rPr>
          <w:rFonts w:ascii="標楷體" w:eastAsia="標楷體" w:hAnsi="標楷體"/>
          <w:b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66783" behindDoc="0" locked="0" layoutInCell="1" allowOverlap="1" wp14:anchorId="4B8EB1CE" wp14:editId="3C481B68">
                <wp:simplePos x="0" y="0"/>
                <wp:positionH relativeFrom="column">
                  <wp:posOffset>1702388</wp:posOffset>
                </wp:positionH>
                <wp:positionV relativeFrom="paragraph">
                  <wp:posOffset>181961</wp:posOffset>
                </wp:positionV>
                <wp:extent cx="2707005" cy="447675"/>
                <wp:effectExtent l="19050" t="0" r="36195" b="28575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447675"/>
                          <a:chOff x="0" y="0"/>
                          <a:chExt cx="2707005" cy="447675"/>
                        </a:xfrm>
                      </wpg:grpSpPr>
                      <wps:wsp>
                        <wps:cNvPr id="19" name="流程圖: 準備作業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7005" cy="447675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 xml:space="preserve">提出出版需求與規劃 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各申請單位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211540" y="225188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EB1CE" id="群組 48" o:spid="_x0000_s1104" style="position:absolute;left:0;text-align:left;margin-left:134.05pt;margin-top:14.35pt;width:213.15pt;height:35.25pt;z-index:251766783" coordsize="2707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64" o:spid="_x0000_s1105" type="#_x0000_t117" style="position:absolute;width:2707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">
                  <v:textbox>
                    <w:txbxContent>
                      <w:p w:rsidR="00BC73BF" w:rsidRPr="00254355" w:rsidRDefault="00BC73BF" w:rsidP="00C703B4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提出出版需求與規劃 各申請單位</w:t>
                        </w:r>
                      </w:p>
                    </w:txbxContent>
                  </v:textbox>
                </v:shape>
                <v:line id="直線接點 34" o:spid="_x0000_s1106" style="position:absolute;visibility:visible;mso-wrap-style:square" from="2115,2251" to="25400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C703B4" w:rsidRPr="00904BF5" w:rsidRDefault="00C703B4" w:rsidP="00C703B4">
      <w:pPr>
        <w:ind w:leftChars="-295" w:left="-708" w:right="-922"/>
        <w:rPr>
          <w:sz w:val="36"/>
        </w:rPr>
      </w:pPr>
      <w:r w:rsidRPr="00904BF5">
        <w:rPr>
          <w:rFonts w:hint="eastAsia"/>
          <w:sz w:val="36"/>
        </w:rPr>
        <w:t xml:space="preserve">          </w:t>
      </w:r>
    </w:p>
    <w:p w:rsidR="00C703B4" w:rsidRPr="00904BF5" w:rsidRDefault="00AE2EFB" w:rsidP="00C703B4">
      <w:pPr>
        <w:ind w:leftChars="-295" w:left="-708" w:right="-922"/>
        <w:rPr>
          <w:sz w:val="16"/>
        </w:rPr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5502A04" wp14:editId="5F68AEFF">
                <wp:simplePos x="0" y="0"/>
                <wp:positionH relativeFrom="column">
                  <wp:posOffset>436245</wp:posOffset>
                </wp:positionH>
                <wp:positionV relativeFrom="paragraph">
                  <wp:posOffset>171754</wp:posOffset>
                </wp:positionV>
                <wp:extent cx="1719580" cy="754380"/>
                <wp:effectExtent l="0" t="0" r="33020" b="2667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54380"/>
                          <a:chOff x="0" y="0"/>
                          <a:chExt cx="1719594" cy="754380"/>
                        </a:xfrm>
                      </wpg:grpSpPr>
                      <wps:wsp>
                        <wps:cNvPr id="44" name="直線接點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1869" y="340240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6645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snapToGrid w:val="0"/>
                                <w:spacing w:line="240" w:lineRule="exact"/>
                                <w:ind w:rightChars="-46" w:right="-110"/>
                                <w:jc w:val="both"/>
                                <w:rPr>
                                  <w:rFonts w:ascii="標楷體" w:eastAsia="標楷體" w:hAnsi="標楷體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申請出版專書，請參考本院專書（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0"/>
                                  <w:szCs w:val="20"/>
                                </w:rPr>
                                <w:t>章）申請、評估與審查要點。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02A04" id="群組 37" o:spid="_x0000_s1107" style="position:absolute;left:0;text-align:left;margin-left:34.35pt;margin-top:13.5pt;width:135.4pt;height:59.4pt;z-index:251714560" coordsize="17195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">
                <v:line id="直線接點 44" o:spid="_x0000_s1108" style="position:absolute;flip:y;visibility:visible;mso-wrap-style:square" from="8718,3402" to="17195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">
                  <v:stroke dashstyle="1 1" endcap="round"/>
                </v:line>
                <v:rect id="矩形 56" o:spid="_x0000_s1109" style="position:absolute;width:1096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">
                  <v:stroke dashstyle="1 1" endcap="round"/>
                  <v:textbox>
                    <w:txbxContent>
                      <w:p w:rsidR="00BC73BF" w:rsidRPr="00254355" w:rsidRDefault="00BC73BF" w:rsidP="00C703B4">
                        <w:pPr>
                          <w:snapToGrid w:val="0"/>
                          <w:spacing w:line="240" w:lineRule="exact"/>
                          <w:ind w:rightChars="-46" w:right="-110"/>
                          <w:jc w:val="both"/>
                          <w:rPr>
                            <w:rFonts w:ascii="標楷體" w:eastAsia="標楷體" w:hAnsi="標楷體"/>
                            <w:bCs/>
                            <w:sz w:val="20"/>
                            <w:szCs w:val="20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0"/>
                            <w:szCs w:val="20"/>
                          </w:rPr>
                          <w:t>申請出版專書，請參考本院專書（章）申請、評估與審查要點。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E0E5AC8" wp14:editId="17BD84F3">
                <wp:simplePos x="0" y="0"/>
                <wp:positionH relativeFrom="column">
                  <wp:posOffset>2173605</wp:posOffset>
                </wp:positionH>
                <wp:positionV relativeFrom="paragraph">
                  <wp:posOffset>164161</wp:posOffset>
                </wp:positionV>
                <wp:extent cx="2442210" cy="638175"/>
                <wp:effectExtent l="38100" t="76200" r="15240" b="47625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638175"/>
                          <a:chOff x="0" y="0"/>
                          <a:chExt cx="2442380" cy="638589"/>
                        </a:xfrm>
                      </wpg:grpSpPr>
                      <wps:wsp>
                        <wps:cNvPr id="54" name="流程圖: 決策 54"/>
                        <wps:cNvSpPr>
                          <a:spLocks noChangeArrowheads="1"/>
                        </wps:cNvSpPr>
                        <wps:spPr bwMode="auto">
                          <a:xfrm>
                            <a:off x="0" y="75063"/>
                            <a:ext cx="1790700" cy="56352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spacing w:line="32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肘形接點 53"/>
                        <wps:cNvCnPr/>
                        <wps:spPr>
                          <a:xfrm flipH="1">
                            <a:off x="1794680" y="0"/>
                            <a:ext cx="647700" cy="359410"/>
                          </a:xfrm>
                          <a:prstGeom prst="bentConnector3">
                            <a:avLst>
                              <a:gd name="adj1" fmla="val 575"/>
                            </a:avLst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416256" y="129654"/>
                            <a:ext cx="981075" cy="467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254355" w:rsidRDefault="00BC73BF" w:rsidP="00C703B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</w:rPr>
                                <w:t>核定出版品規劃案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接點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167" y="0"/>
                            <a:ext cx="1475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E5AC8" id="群組 50" o:spid="_x0000_s1110" style="position:absolute;left:0;text-align:left;margin-left:171.15pt;margin-top:12.95pt;width:192.3pt;height:50.25pt;z-index:251748352" coordsize="24423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54" o:spid="_x0000_s1111" type="#_x0000_t110" style="position:absolute;top:750;width:17907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">
                  <v:textbox>
                    <w:txbxContent>
                      <w:p w:rsidR="00BC73BF" w:rsidRPr="00254355" w:rsidRDefault="00BC73BF" w:rsidP="00C703B4">
                        <w:pPr>
                          <w:spacing w:line="320" w:lineRule="exact"/>
                          <w:jc w:val="center"/>
                          <w:rPr>
                            <w:rFonts w:ascii="新細明體" w:hAnsi="新細明體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53" o:spid="_x0000_s1112" type="#_x0000_t34" style="position:absolute;left:17946;width:6477;height:359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" adj="124" strokecolor="black [3200]"/>
                <v:shape id="文字方塊 57" o:spid="_x0000_s1113" type="#_x0000_t202" style="position:absolute;left:4162;top:1296;width:9811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BC73BF" w:rsidRPr="00254355" w:rsidRDefault="00BC73BF" w:rsidP="00C703B4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</w:rPr>
                          <w:t>核定出版品規劃案</w:t>
                        </w:r>
                      </w:p>
                    </w:txbxContent>
                  </v:textbox>
                </v:shape>
                <v:line id="直線接點 61" o:spid="_x0000_s1114" style="position:absolute;flip:x;visibility:visible;mso-wrap-style:square" from="9621,0" to="243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7D204B" w:rsidRPr="00904B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A20D08" wp14:editId="4FDAD2EF">
                <wp:simplePos x="0" y="0"/>
                <wp:positionH relativeFrom="margin">
                  <wp:align>center</wp:align>
                </wp:positionH>
                <wp:positionV relativeFrom="paragraph">
                  <wp:posOffset>3953</wp:posOffset>
                </wp:positionV>
                <wp:extent cx="0" cy="216000"/>
                <wp:effectExtent l="76200" t="0" r="57150" b="50800"/>
                <wp:wrapNone/>
                <wp:docPr id="22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F219" id="直線接點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3pt" to="0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">
                <v:stroke endarrow="block"/>
                <w10:wrap anchorx="margin"/>
              </v:line>
            </w:pict>
          </mc:Fallback>
        </mc:AlternateContent>
      </w:r>
      <w:r w:rsidR="00C703B4" w:rsidRPr="00904BF5">
        <w:rPr>
          <w:noProof/>
        </w:rPr>
        <mc:AlternateContent>
          <mc:Choice Requires="wps">
            <w:drawing>
              <wp:anchor distT="4294967295" distB="4294967295" distL="114299" distR="114299" simplePos="0" relativeHeight="251724800" behindDoc="0" locked="0" layoutInCell="1" allowOverlap="1" wp14:anchorId="18DAEB4D" wp14:editId="21819F99">
                <wp:simplePos x="0" y="0"/>
                <wp:positionH relativeFrom="column">
                  <wp:posOffset>4343399</wp:posOffset>
                </wp:positionH>
                <wp:positionV relativeFrom="paragraph">
                  <wp:posOffset>6525259</wp:posOffset>
                </wp:positionV>
                <wp:extent cx="0" cy="0"/>
                <wp:effectExtent l="0" t="0" r="0" b="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3958" id="直線接點 58" o:spid="_x0000_s1026" style="position:absolute;z-index:251724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2pt,513.8pt" to="342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yh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"/>
            </w:pict>
          </mc:Fallback>
        </mc:AlternateContent>
      </w:r>
    </w:p>
    <w:p w:rsidR="00C703B4" w:rsidRPr="00D141F1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  <w:lang w:val="en-US"/>
        </w:rPr>
      </w:pP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E04722" wp14:editId="7215D9E3">
                <wp:simplePos x="0" y="0"/>
                <wp:positionH relativeFrom="column">
                  <wp:posOffset>4019550</wp:posOffset>
                </wp:positionH>
                <wp:positionV relativeFrom="paragraph">
                  <wp:posOffset>51766</wp:posOffset>
                </wp:positionV>
                <wp:extent cx="297180" cy="328295"/>
                <wp:effectExtent l="0" t="0" r="7620" b="14605"/>
                <wp:wrapNone/>
                <wp:docPr id="61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254355" w:rsidRDefault="00BC73BF" w:rsidP="00C703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543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722" id="文字方塊 53" o:spid="_x0000_s1115" type="#_x0000_t202" style="position:absolute;left:0;text-align:left;margin-left:316.5pt;margin-top:4.1pt;width:23.4pt;height:2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9sywIAAL4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" filled="f" stroked="f">
                <v:textbox inset=".5mm,0,.5mm,0">
                  <w:txbxContent>
                    <w:p w:rsidR="00BC73BF" w:rsidRPr="00254355" w:rsidRDefault="00BC73BF" w:rsidP="00C703B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543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C703B4" w:rsidRPr="00904BF5" w:rsidRDefault="007D204B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904BF5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DDFE264" wp14:editId="00FCD2A6">
                <wp:simplePos x="0" y="0"/>
                <wp:positionH relativeFrom="column">
                  <wp:posOffset>3064731</wp:posOffset>
                </wp:positionH>
                <wp:positionV relativeFrom="paragraph">
                  <wp:posOffset>127939</wp:posOffset>
                </wp:positionV>
                <wp:extent cx="316193" cy="244379"/>
                <wp:effectExtent l="76200" t="0" r="8255" b="4191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93" cy="244379"/>
                          <a:chOff x="-55657" y="52275"/>
                          <a:chExt cx="316193" cy="244379"/>
                        </a:xfrm>
                      </wpg:grpSpPr>
                      <wps:wsp>
                        <wps:cNvPr id="81" name="直線接點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-55657" y="52275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文字方塊 53"/>
                        <wps:cNvSpPr txBox="1">
                          <a:spLocks noChangeArrowheads="1"/>
                        </wps:cNvSpPr>
                        <wps:spPr bwMode="auto">
                          <a:xfrm>
                            <a:off x="-44264" y="63609"/>
                            <a:ext cx="3048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FE264" id="群組 51" o:spid="_x0000_s1116" style="position:absolute;left:0;text-align:left;margin-left:241.3pt;margin-top:10.05pt;width:24.9pt;height:19.25pt;z-index:251745280;mso-width-relative:margin;mso-height-relative:margin" coordorigin="-55657,52275" coordsize="316193,2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">
                <v:line id="直線接點 47" o:spid="_x0000_s1117" style="position:absolute;flip:x;visibility:visible;mso-wrap-style:square" from="-55657,52275" to="-55657,26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shape id="_x0000_s1118" type="#_x0000_t202" style="position:absolute;left:-44264;top:63609;width:304800;height:23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" filled="f" stroked="f">
                  <v:textbox inset=".5mm,0,.5mm,0">
                    <w:txbxContent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3B4" w:rsidRPr="00904BF5" w:rsidRDefault="007D204B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904BF5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69855" behindDoc="0" locked="0" layoutInCell="1" allowOverlap="1" wp14:anchorId="7E29E63E" wp14:editId="2872E4B8">
                <wp:simplePos x="0" y="0"/>
                <wp:positionH relativeFrom="margin">
                  <wp:posOffset>1807845</wp:posOffset>
                </wp:positionH>
                <wp:positionV relativeFrom="paragraph">
                  <wp:posOffset>124791</wp:posOffset>
                </wp:positionV>
                <wp:extent cx="2519680" cy="539750"/>
                <wp:effectExtent l="0" t="0" r="13970" b="1270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0" y="15902"/>
                          <a:chExt cx="2519680" cy="539750"/>
                        </a:xfrm>
                      </wpg:grpSpPr>
                      <wps:wsp>
                        <wps:cNvPr id="84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15902"/>
                            <a:ext cx="251968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  <w:t>確認出版內容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、</w:t>
                              </w:r>
                              <w:proofErr w:type="gramStart"/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釐</w:t>
                              </w:r>
                              <w:proofErr w:type="gramEnd"/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清著作財產權歸屬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各申請單位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68239" y="293427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9E63E" id="群組 55" o:spid="_x0000_s1119" style="position:absolute;left:0;text-align:left;margin-left:142.35pt;margin-top:9.85pt;width:198.4pt;height:42.5pt;z-index:251769855;mso-position-horizontal-relative:margin" coordorigin=",159" coordsize="251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">
                <v:rect id="矩形 45" o:spid="_x0000_s1120" style="position:absolute;top:159;width:251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  <w:t>確認出版內容</w:t>
                        </w: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、釐清著作財產權歸屬</w:t>
                        </w: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各申請單位</w:t>
                        </w:r>
                      </w:p>
                    </w:txbxContent>
                  </v:textbox>
                </v:rect>
                <v:line id="直線接點 42" o:spid="_x0000_s1121" style="position:absolute;visibility:visible;mso-wrap-style:square" from="682,2934" to="23973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703B4" w:rsidRPr="00904BF5" w:rsidRDefault="00BC73BF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79071" behindDoc="0" locked="0" layoutInCell="1" allowOverlap="1" wp14:anchorId="07748352" wp14:editId="1BDEA5BA">
                <wp:simplePos x="0" y="0"/>
                <wp:positionH relativeFrom="column">
                  <wp:posOffset>1780042</wp:posOffset>
                </wp:positionH>
                <wp:positionV relativeFrom="paragraph">
                  <wp:posOffset>64834</wp:posOffset>
                </wp:positionV>
                <wp:extent cx="4728210" cy="5197032"/>
                <wp:effectExtent l="0" t="0" r="15240" b="22860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8210" cy="5197032"/>
                          <a:chOff x="543457" y="-2035932"/>
                          <a:chExt cx="4728846" cy="5198383"/>
                        </a:xfrm>
                      </wpg:grpSpPr>
                      <wpg:grpSp>
                        <wpg:cNvPr id="140" name="群組 140"/>
                        <wpg:cNvGrpSpPr/>
                        <wpg:grpSpPr>
                          <a:xfrm>
                            <a:off x="3098536" y="-2035932"/>
                            <a:ext cx="2173767" cy="5198383"/>
                            <a:chOff x="580607" y="-2036729"/>
                            <a:chExt cx="2174085" cy="5200420"/>
                          </a:xfrm>
                        </wpg:grpSpPr>
                        <wps:wsp>
                          <wps:cNvPr id="141" name="直線接點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607" y="461176"/>
                              <a:ext cx="396111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矩形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918" y="-2036729"/>
                              <a:ext cx="1778774" cy="5200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73BF" w:rsidRPr="00254355" w:rsidRDefault="00BC73BF" w:rsidP="00C703B4">
                                <w:pPr>
                                  <w:snapToGrid w:val="0"/>
                                  <w:spacing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二校完成後，各類</w:t>
                                </w:r>
                                <w:proofErr w:type="gramStart"/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出版品需檢</w:t>
                                </w:r>
                                <w:proofErr w:type="gramEnd"/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附以下資料</w:t>
                                </w:r>
                                <w:r w:rsidRPr="00254355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</w:rPr>
                                  <w:t>以</w:t>
                                </w: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申</w:t>
                                </w:r>
                                <w:r w:rsidRPr="00254355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</w:rPr>
                                  <w:t>辦</w:t>
                                </w:r>
                                <w:r w:rsidRPr="00254355"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>ISBN</w:t>
                                </w: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與</w:t>
                                </w: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GPN</w:t>
                                </w: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:rsidR="00BC73BF" w:rsidRPr="00254355" w:rsidRDefault="00BC73BF" w:rsidP="009B612C">
                                <w:pPr>
                                  <w:snapToGrid w:val="0"/>
                                  <w:spacing w:beforeLines="50" w:before="180"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一、圖書、電子書：</w:t>
                                </w:r>
                              </w:p>
                              <w:p w:rsidR="00BC73BF" w:rsidRPr="00254355" w:rsidRDefault="00BC73BF" w:rsidP="009B612C">
                                <w:pPr>
                                  <w:snapToGrid w:val="0"/>
                                  <w:spacing w:line="240" w:lineRule="exact"/>
                                  <w:ind w:rightChars="-46" w:right="-110" w:firstLineChars="193" w:firstLine="425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</w:t>
                                </w:r>
                              </w:p>
                              <w:p w:rsidR="00BC73BF" w:rsidRPr="00254355" w:rsidRDefault="009B612C" w:rsidP="009B612C">
                                <w:pPr>
                                  <w:pStyle w:val="a7"/>
                                  <w:tabs>
                                    <w:tab w:val="left" w:pos="709"/>
                                  </w:tabs>
                                  <w:spacing w:line="240" w:lineRule="exact"/>
                                  <w:ind w:leftChars="177" w:left="594" w:rightChars="25" w:right="60" w:hangingChars="77" w:hanging="169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254355">
                                  <w:rPr>
                                    <w:rFonts w:eastAsia="標楷體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封面、封底、書名頁、版權頁、目次、</w:t>
                                </w:r>
                                <w:proofErr w:type="gramStart"/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序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各一份</w:t>
                                </w:r>
                                <w:proofErr w:type="gramEnd"/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:rsidR="00BC73BF" w:rsidRPr="00254355" w:rsidRDefault="009B612C" w:rsidP="009B612C">
                                <w:pPr>
                                  <w:pStyle w:val="a7"/>
                                  <w:tabs>
                                    <w:tab w:val="left" w:pos="709"/>
                                  </w:tabs>
                                  <w:spacing w:line="240" w:lineRule="exact"/>
                                  <w:ind w:leftChars="177" w:left="594" w:rightChars="25" w:right="60" w:hangingChars="77" w:hanging="169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2.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電子書申請尚須提供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全書電子檔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與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著作權約定資料</w:t>
                                </w:r>
                                <w:r w:rsidR="00BC73BF"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:rsidR="00BC73BF" w:rsidRPr="00254355" w:rsidRDefault="00BC73BF" w:rsidP="009B612C">
                                <w:pPr>
                                  <w:snapToGrid w:val="0"/>
                                  <w:spacing w:beforeLines="50" w:before="180" w:line="240" w:lineRule="exact"/>
                                  <w:ind w:rightChars="-46" w:right="-110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二、創刊期刊：</w:t>
                                </w:r>
                              </w:p>
                              <w:p w:rsidR="00DB0196" w:rsidRPr="00254355" w:rsidRDefault="00BC73BF" w:rsidP="009B612C">
                                <w:pPr>
                                  <w:snapToGrid w:val="0"/>
                                  <w:spacing w:line="240" w:lineRule="exact"/>
                                  <w:ind w:leftChars="177" w:left="425" w:rightChars="-46" w:right="-110" w:firstLine="1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</w:t>
                                </w: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封面、版權頁、目次頁</w:t>
                                </w: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各一份</w:t>
                                </w:r>
                                <w:r w:rsidR="00DB0196" w:rsidRPr="00254355">
                                  <w:rPr>
                                    <w:rFonts w:eastAsia="標楷體" w:hint="eastAsia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:rsidR="00BC73BF" w:rsidRPr="00254355" w:rsidRDefault="00DB0196" w:rsidP="00427625">
                                <w:pPr>
                                  <w:snapToGrid w:val="0"/>
                                  <w:spacing w:beforeLines="30" w:before="108" w:line="240" w:lineRule="exact"/>
                                  <w:ind w:leftChars="178" w:left="627" w:rightChars="-46" w:right="-110" w:hangingChars="100" w:hanging="200"/>
                                  <w:jc w:val="both"/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</w:pPr>
                                <w:r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Pr="00254355">
                                  <w:rPr>
                                    <w:rFonts w:eastAsia="標楷體"/>
                                    <w:sz w:val="20"/>
                                    <w:szCs w:val="20"/>
                                  </w:rPr>
                                  <w:t>期刊</w:t>
                                </w:r>
                                <w:proofErr w:type="gramStart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採</w:t>
                                </w:r>
                                <w:proofErr w:type="gramEnd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終生號，</w:t>
                                </w:r>
                                <w:proofErr w:type="gramStart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但續期</w:t>
                                </w:r>
                                <w:proofErr w:type="gramEnd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之出版品，完稿交付印刷前仍需填寫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  <w:u w:val="single"/>
                                  </w:rPr>
                                  <w:t>「國家教育研究院出版品規格檢核表」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與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  <w:u w:val="single"/>
                                  </w:rPr>
                                  <w:t>「國家教育研究院出版品管理執行審查表」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，並繳付該續期出版品之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  <w:u w:val="single"/>
                                  </w:rPr>
                                  <w:t>著作權約定資料</w:t>
                                </w:r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，以便至政府出版品網站更新書目資料；其停止出刊時，應加</w:t>
                                </w:r>
                                <w:proofErr w:type="gramStart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註</w:t>
                                </w:r>
                                <w:proofErr w:type="gramEnd"/>
                                <w:r w:rsidR="00BC73BF" w:rsidRPr="00254355">
                                  <w:rPr>
                                    <w:rFonts w:eastAsia="標楷體" w:hint="eastAsia"/>
                                    <w:sz w:val="20"/>
                                    <w:szCs w:val="20"/>
                                  </w:rPr>
                                  <w:t>停刊訊息。</w:t>
                                </w:r>
                              </w:p>
                              <w:p w:rsidR="00BC73BF" w:rsidRPr="00254355" w:rsidRDefault="00BC73BF" w:rsidP="00427625">
                                <w:pPr>
                                  <w:snapToGrid w:val="0"/>
                                  <w:spacing w:beforeLines="50" w:before="180" w:line="240" w:lineRule="exact"/>
                                  <w:ind w:left="484" w:hangingChars="220" w:hanging="484"/>
                                  <w:jc w:val="both"/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三、</w:t>
                                </w:r>
                                <w:proofErr w:type="gramStart"/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非書資料</w:t>
                                </w:r>
                                <w:proofErr w:type="gramEnd"/>
                                <w:r w:rsidRPr="00254355">
                                  <w:rPr>
                                    <w:rFonts w:eastAsia="標楷體" w:hint="eastAsia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及</w:t>
                                </w:r>
                                <w:r w:rsidRPr="00254355">
                                  <w:rPr>
                                    <w:rFonts w:eastAsia="標楷體"/>
                                    <w:bCs/>
                                    <w:sz w:val="22"/>
                                    <w:szCs w:val="22"/>
                                    <w:shd w:val="pct15" w:color="auto" w:fill="FFFFFF"/>
                                  </w:rPr>
                                  <w:t>電子出版品：</w:t>
                                </w:r>
                              </w:p>
                              <w:p w:rsidR="00BC73BF" w:rsidRPr="00254355" w:rsidRDefault="00BC73BF" w:rsidP="00427625">
                                <w:pPr>
                                  <w:snapToGrid w:val="0"/>
                                  <w:spacing w:line="240" w:lineRule="exact"/>
                                  <w:ind w:leftChars="210" w:left="504" w:rightChars="-46" w:right="-110"/>
                                  <w:jc w:val="both"/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</w:pP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檢附附件：</w:t>
                                </w: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  <w:u w:val="single"/>
                                  </w:rPr>
                                  <w:t>外盒、碟面格式</w:t>
                                </w:r>
                                <w:r w:rsidRPr="00254355">
                                  <w:rPr>
                                    <w:rFonts w:eastAsia="標楷體"/>
                                    <w:sz w:val="22"/>
                                    <w:szCs w:val="22"/>
                                  </w:rPr>
                                  <w:t>各一份。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543457" y="179223"/>
                            <a:ext cx="251968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184A63">
                              <w:pPr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申請</w:t>
                              </w:r>
                              <w:r w:rsidRPr="00254355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ISBN</w:t>
                              </w:r>
                              <w:r w:rsidRPr="00254355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254355"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  <w:t xml:space="preserve"> GPN</w:t>
                              </w:r>
                            </w:p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教資中心</w:t>
                              </w:r>
                            </w:p>
                            <w:p w:rsidR="00BC73BF" w:rsidRPr="00254355" w:rsidRDefault="00BC73BF" w:rsidP="00C703B4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664492" y="474453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48352" id="群組 60" o:spid="_x0000_s1122" style="position:absolute;left:0;text-align:left;margin-left:140.15pt;margin-top:5.1pt;width:372.3pt;height:409.2pt;z-index:251779071;mso-width-relative:margin;mso-height-relative:margin" coordorigin="5434,-20359" coordsize="47288,5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">
                <v:group id="群組 140" o:spid="_x0000_s1123" style="position:absolute;left:30985;top:-20359;width:21738;height:51983" coordorigin="5806,-20367" coordsize="21740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直線接點 44" o:spid="_x0000_s1124" style="position:absolute;visibility:visible;mso-wrap-style:square" from="5806,4611" to="9767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">
                    <v:stroke dashstyle="1 1" endcap="round"/>
                  </v:line>
                  <v:rect id="矩形 56" o:spid="_x0000_s1125" style="position:absolute;left:9759;top:-20367;width:17787;height:5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">
                    <v:stroke dashstyle="1 1" endcap="round"/>
                    <v:textbox>
                      <w:txbxContent>
                        <w:p w:rsidR="00BC73BF" w:rsidRPr="00254355" w:rsidRDefault="00BC73BF" w:rsidP="00C703B4">
                          <w:pPr>
                            <w:snapToGrid w:val="0"/>
                            <w:spacing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</w:pP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二校完成後，各類出版品需檢附以下資料</w:t>
                          </w:r>
                          <w:r w:rsidRPr="00254355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</w:rPr>
                            <w:t>以</w:t>
                          </w: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申</w:t>
                          </w:r>
                          <w:r w:rsidRPr="00254355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</w:rPr>
                            <w:t>辦</w:t>
                          </w:r>
                          <w:r w:rsidRPr="00254355">
                            <w:rPr>
                              <w:bCs/>
                              <w:sz w:val="22"/>
                              <w:szCs w:val="22"/>
                            </w:rPr>
                            <w:t>ISBN</w:t>
                          </w: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與</w:t>
                          </w: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GPN</w:t>
                          </w: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</w:rPr>
                            <w:t>。</w:t>
                          </w:r>
                        </w:p>
                        <w:p w:rsidR="00BC73BF" w:rsidRPr="00254355" w:rsidRDefault="00BC73BF" w:rsidP="009B612C">
                          <w:pPr>
                            <w:snapToGrid w:val="0"/>
                            <w:spacing w:beforeLines="50" w:before="180"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</w:pP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  <w:t>一、圖書、電子書：</w:t>
                          </w:r>
                        </w:p>
                        <w:p w:rsidR="00BC73BF" w:rsidRPr="00254355" w:rsidRDefault="00BC73BF" w:rsidP="009B612C">
                          <w:pPr>
                            <w:snapToGrid w:val="0"/>
                            <w:spacing w:line="240" w:lineRule="exact"/>
                            <w:ind w:rightChars="-46" w:right="-110" w:firstLineChars="193" w:firstLine="425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  <w:u w:val="single"/>
                            </w:rPr>
                          </w:pP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</w:t>
                          </w:r>
                        </w:p>
                        <w:p w:rsidR="00BC73BF" w:rsidRPr="00254355" w:rsidRDefault="009B612C" w:rsidP="009B612C">
                          <w:pPr>
                            <w:pStyle w:val="a7"/>
                            <w:tabs>
                              <w:tab w:val="left" w:pos="709"/>
                            </w:tabs>
                            <w:spacing w:line="240" w:lineRule="exact"/>
                            <w:ind w:leftChars="177" w:left="594" w:rightChars="25" w:right="60" w:hangingChars="77" w:hanging="169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254355"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1</w:t>
                          </w: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.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  <w:t>封面、封底、書名頁、版權頁、目次、序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各一份。</w:t>
                          </w:r>
                        </w:p>
                        <w:p w:rsidR="00BC73BF" w:rsidRPr="00254355" w:rsidRDefault="009B612C" w:rsidP="009B612C">
                          <w:pPr>
                            <w:pStyle w:val="a7"/>
                            <w:tabs>
                              <w:tab w:val="left" w:pos="709"/>
                            </w:tabs>
                            <w:spacing w:line="240" w:lineRule="exact"/>
                            <w:ind w:leftChars="177" w:left="594" w:rightChars="25" w:right="60" w:hangingChars="77" w:hanging="169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</w:pP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2.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電子書申請尚須提供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  <w:t>全書電子檔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與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  <w:t>著作權約定資料</w:t>
                          </w:r>
                          <w:r w:rsidR="00BC73BF"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。</w:t>
                          </w:r>
                        </w:p>
                        <w:p w:rsidR="00BC73BF" w:rsidRPr="00254355" w:rsidRDefault="00BC73BF" w:rsidP="009B612C">
                          <w:pPr>
                            <w:snapToGrid w:val="0"/>
                            <w:spacing w:beforeLines="50" w:before="180" w:line="240" w:lineRule="exact"/>
                            <w:ind w:rightChars="-46" w:right="-110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</w:pP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  <w:t>二、創刊期刊：</w:t>
                          </w:r>
                        </w:p>
                        <w:p w:rsidR="00DB0196" w:rsidRPr="00254355" w:rsidRDefault="00BC73BF" w:rsidP="009B612C">
                          <w:pPr>
                            <w:snapToGrid w:val="0"/>
                            <w:spacing w:line="240" w:lineRule="exact"/>
                            <w:ind w:leftChars="177" w:left="425" w:rightChars="-46" w:right="-110" w:firstLine="1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</w:t>
                          </w: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  <w:t>封面、版權頁、目次頁</w:t>
                          </w: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各一份</w:t>
                          </w:r>
                          <w:r w:rsidR="00DB0196" w:rsidRPr="00254355">
                            <w:rPr>
                              <w:rFonts w:eastAsia="標楷體" w:hint="eastAsia"/>
                              <w:sz w:val="22"/>
                              <w:szCs w:val="22"/>
                            </w:rPr>
                            <w:t>。</w:t>
                          </w:r>
                        </w:p>
                        <w:p w:rsidR="00BC73BF" w:rsidRPr="00254355" w:rsidRDefault="00DB0196" w:rsidP="00427625">
                          <w:pPr>
                            <w:snapToGrid w:val="0"/>
                            <w:spacing w:beforeLines="30" w:before="108" w:line="240" w:lineRule="exact"/>
                            <w:ind w:leftChars="178" w:left="627" w:rightChars="-46" w:right="-110" w:hangingChars="100" w:hanging="200"/>
                            <w:jc w:val="both"/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25435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※</w:t>
                          </w:r>
                          <w:r w:rsidRPr="00254355">
                            <w:rPr>
                              <w:rFonts w:eastAsia="標楷體"/>
                              <w:sz w:val="20"/>
                              <w:szCs w:val="20"/>
                            </w:rPr>
                            <w:t>期刊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採終生號，但續期之出版品，完稿交付印刷前仍需填寫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  <w:u w:val="single"/>
                            </w:rPr>
                            <w:t>「國家教育研究院出版品規格檢核表」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與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  <w:u w:val="single"/>
                            </w:rPr>
                            <w:t>「國家教育研究院出版品管理執行審查表」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，並繳付該續期出版品之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  <w:u w:val="single"/>
                            </w:rPr>
                            <w:t>著作權約定資料</w:t>
                          </w:r>
                          <w:r w:rsidR="00BC73BF" w:rsidRPr="00254355">
                            <w:rPr>
                              <w:rFonts w:eastAsia="標楷體" w:hint="eastAsia"/>
                              <w:sz w:val="20"/>
                              <w:szCs w:val="20"/>
                            </w:rPr>
                            <w:t>，以便至政府出版品網站更新書目資料；其停止出刊時，應加註停刊訊息。</w:t>
                          </w:r>
                        </w:p>
                        <w:p w:rsidR="00BC73BF" w:rsidRPr="00254355" w:rsidRDefault="00BC73BF" w:rsidP="00427625">
                          <w:pPr>
                            <w:snapToGrid w:val="0"/>
                            <w:spacing w:beforeLines="50" w:before="180" w:line="240" w:lineRule="exact"/>
                            <w:ind w:left="484" w:hangingChars="220" w:hanging="484"/>
                            <w:jc w:val="both"/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</w:pP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  <w:t>三、非書資料</w:t>
                          </w:r>
                          <w:r w:rsidRPr="00254355">
                            <w:rPr>
                              <w:rFonts w:eastAsia="標楷體" w:hint="eastAsia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  <w:t>及</w:t>
                          </w:r>
                          <w:r w:rsidRPr="00254355">
                            <w:rPr>
                              <w:rFonts w:eastAsia="標楷體"/>
                              <w:bCs/>
                              <w:sz w:val="22"/>
                              <w:szCs w:val="22"/>
                              <w:shd w:val="pct15" w:color="auto" w:fill="FFFFFF"/>
                            </w:rPr>
                            <w:t>電子出版品：</w:t>
                          </w:r>
                        </w:p>
                        <w:p w:rsidR="00BC73BF" w:rsidRPr="00254355" w:rsidRDefault="00BC73BF" w:rsidP="00427625">
                          <w:pPr>
                            <w:snapToGrid w:val="0"/>
                            <w:spacing w:line="240" w:lineRule="exact"/>
                            <w:ind w:leftChars="210" w:left="504" w:rightChars="-46" w:right="-110"/>
                            <w:jc w:val="both"/>
                            <w:rPr>
                              <w:rFonts w:eastAsia="標楷體"/>
                              <w:sz w:val="22"/>
                              <w:szCs w:val="22"/>
                            </w:rPr>
                          </w:pP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檢附附件：</w:t>
                          </w: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  <w:u w:val="single"/>
                            </w:rPr>
                            <w:t>外盒、碟面格式</w:t>
                          </w:r>
                          <w:r w:rsidRPr="00254355">
                            <w:rPr>
                              <w:rFonts w:eastAsia="標楷體"/>
                              <w:sz w:val="22"/>
                              <w:szCs w:val="22"/>
                            </w:rPr>
                            <w:t>各一份。</w:t>
                          </w:r>
                        </w:p>
                      </w:txbxContent>
                    </v:textbox>
                  </v:rect>
                </v:group>
                <v:rect id="矩形 45" o:spid="_x0000_s1126" style="position:absolute;left:5434;top:1792;width:25197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<v:textbox>
                    <w:txbxContent>
                      <w:p w:rsidR="00BC73BF" w:rsidRPr="00254355" w:rsidRDefault="00BC73BF" w:rsidP="00184A63">
                        <w:pPr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申請</w:t>
                        </w:r>
                        <w:r w:rsidRPr="00254355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ISBN</w:t>
                        </w:r>
                        <w:r w:rsidRPr="00254355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>、</w:t>
                        </w:r>
                        <w:r w:rsidRPr="00254355"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  <w:t xml:space="preserve"> GPN</w:t>
                        </w:r>
                      </w:p>
                      <w:p w:rsidR="00BC73BF" w:rsidRPr="00254355" w:rsidRDefault="00BC73BF" w:rsidP="00C703B4">
                        <w:pPr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eastAsia="標楷體"/>
                            <w:sz w:val="22"/>
                            <w:szCs w:val="22"/>
                          </w:rPr>
                          <w:t>教資中心</w:t>
                        </w:r>
                      </w:p>
                      <w:p w:rsidR="00BC73BF" w:rsidRPr="00254355" w:rsidRDefault="00BC73BF" w:rsidP="00C703B4">
                        <w:pPr>
                          <w:spacing w:line="240" w:lineRule="exact"/>
                          <w:jc w:val="center"/>
                          <w:rPr>
                            <w:rFonts w:eastAsia="標楷體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直線接點 46" o:spid="_x0000_s1127" style="position:absolute;visibility:visible;mso-wrap-style:square" from="6644,4744" to="29930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C703B4" w:rsidRPr="00904BF5" w:rsidRDefault="00C703B4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642F1180" wp14:editId="7CBF5614">
                <wp:simplePos x="0" y="0"/>
                <wp:positionH relativeFrom="margin">
                  <wp:posOffset>3069590</wp:posOffset>
                </wp:positionH>
                <wp:positionV relativeFrom="paragraph">
                  <wp:posOffset>211151</wp:posOffset>
                </wp:positionV>
                <wp:extent cx="0" cy="216000"/>
                <wp:effectExtent l="76200" t="0" r="57150" b="50800"/>
                <wp:wrapNone/>
                <wp:docPr id="8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6EB6F" id="直線接點 47" o:spid="_x0000_s1026" style="position:absolute;flip:x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7pt,16.65pt" to="241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">
                <v:stroke endarrow="block"/>
                <w10:wrap anchorx="margin"/>
              </v:line>
            </w:pict>
          </mc:Fallback>
        </mc:AlternateContent>
      </w:r>
    </w:p>
    <w:p w:rsidR="00C703B4" w:rsidRPr="00904BF5" w:rsidRDefault="007D204B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904BF5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72927" behindDoc="0" locked="0" layoutInCell="1" allowOverlap="1" wp14:anchorId="535643C3" wp14:editId="2F726B7A">
                <wp:simplePos x="0" y="0"/>
                <wp:positionH relativeFrom="margin">
                  <wp:posOffset>1793240</wp:posOffset>
                </wp:positionH>
                <wp:positionV relativeFrom="paragraph">
                  <wp:posOffset>219406</wp:posOffset>
                </wp:positionV>
                <wp:extent cx="2520000" cy="540000"/>
                <wp:effectExtent l="0" t="0" r="13970" b="1270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540000"/>
                          <a:chOff x="0" y="0"/>
                          <a:chExt cx="2520000" cy="540000"/>
                        </a:xfrm>
                      </wpg:grpSpPr>
                      <wps:wsp>
                        <wps:cNvPr id="111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出版品設計印刷之採購</w:t>
                              </w:r>
                              <w:r w:rsidR="00545289"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招標</w:t>
                              </w:r>
                            </w:p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教資中心、各申請單位、秘書室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88711" y="272955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643C3" id="群組 56" o:spid="_x0000_s1128" style="position:absolute;left:0;text-align:left;margin-left:141.2pt;margin-top:17.3pt;width:198.45pt;height:42.5pt;z-index:251772927;mso-position-horizontal-relative:margin" coordsize="252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">
                <v:rect id="矩形 45" o:spid="_x0000_s1129" style="position:absolute;width:252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<v:textbox>
                    <w:txbxContent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出版品設計印刷之採購</w:t>
                        </w:r>
                        <w:r w:rsidR="00545289"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招標</w:t>
                        </w:r>
                      </w:p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教資中心、各申請單位、秘書室</w:t>
                        </w:r>
                      </w:p>
                    </w:txbxContent>
                  </v:textbox>
                </v:rect>
                <v:line id="直線接點 43" o:spid="_x0000_s1130" style="position:absolute;visibility:visible;mso-wrap-style:square" from="887,2729" to="2417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539206C7" wp14:editId="241AE9DE">
                <wp:simplePos x="0" y="0"/>
                <wp:positionH relativeFrom="column">
                  <wp:posOffset>3074035</wp:posOffset>
                </wp:positionH>
                <wp:positionV relativeFrom="paragraph">
                  <wp:posOffset>91109</wp:posOffset>
                </wp:positionV>
                <wp:extent cx="0" cy="215900"/>
                <wp:effectExtent l="76200" t="0" r="57150" b="50800"/>
                <wp:wrapNone/>
                <wp:docPr id="12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8D6A" id="直線接點 47" o:spid="_x0000_s1026" style="position:absolute;flip:x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05pt,7.15pt" to="242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">
                <v:stroke endarrow="block"/>
              </v:line>
            </w:pict>
          </mc:Fallback>
        </mc:AlternateContent>
      </w:r>
    </w:p>
    <w:p w:rsidR="00C703B4" w:rsidRPr="00904BF5" w:rsidRDefault="00AE2EFB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904BF5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75999" behindDoc="0" locked="0" layoutInCell="1" allowOverlap="1" wp14:anchorId="378AC0DE" wp14:editId="6115C89B">
                <wp:simplePos x="0" y="0"/>
                <wp:positionH relativeFrom="margin">
                  <wp:posOffset>1793240</wp:posOffset>
                </wp:positionH>
                <wp:positionV relativeFrom="paragraph">
                  <wp:posOffset>90833</wp:posOffset>
                </wp:positionV>
                <wp:extent cx="2519680" cy="539750"/>
                <wp:effectExtent l="0" t="0" r="13970" b="1270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0" y="0"/>
                          <a:chExt cx="2519680" cy="540000"/>
                        </a:xfrm>
                      </wpg:grpSpPr>
                      <wps:wsp>
                        <wps:cNvPr id="131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排版、校對</w:t>
                              </w:r>
                            </w:p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教資中心、各申請單位、廠商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直線接點 45"/>
                        <wps:cNvCnPr/>
                        <wps:spPr>
                          <a:xfrm>
                            <a:off x="95534" y="272956"/>
                            <a:ext cx="23291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AC0DE" id="群組 59" o:spid="_x0000_s1131" style="position:absolute;left:0;text-align:left;margin-left:141.2pt;margin-top:7.15pt;width:198.4pt;height:42.5pt;z-index:251775999;mso-position-horizontal-relative:margin" coordsize="25196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">
                <v:rect id="矩形 45" o:spid="_x0000_s1132" style="position:absolute;width:25196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<v:textbox>
                    <w:txbxContent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排版、校對</w:t>
                        </w:r>
                      </w:p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教資中心、各申請單位、廠商</w:t>
                        </w:r>
                      </w:p>
                    </w:txbxContent>
                  </v:textbox>
                </v:rect>
                <v:line id="直線接點 45" o:spid="_x0000_s1133" style="position:absolute;visibility:visible;mso-wrap-style:square" from="955,2729" to="24246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2CB585C4" wp14:editId="4AD96853">
                <wp:simplePos x="0" y="0"/>
                <wp:positionH relativeFrom="margin">
                  <wp:posOffset>3069590</wp:posOffset>
                </wp:positionH>
                <wp:positionV relativeFrom="paragraph">
                  <wp:posOffset>190169</wp:posOffset>
                </wp:positionV>
                <wp:extent cx="0" cy="215900"/>
                <wp:effectExtent l="76200" t="0" r="57150" b="50800"/>
                <wp:wrapNone/>
                <wp:docPr id="138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33FF" id="直線接點 47" o:spid="_x0000_s1026" style="position:absolute;flip:x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7pt,14.95pt" to="241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">
                <v:stroke endarrow="block"/>
                <w10:wrap anchorx="margin"/>
              </v:line>
            </w:pict>
          </mc:Fallback>
        </mc:AlternateContent>
      </w: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231B2763" wp14:editId="63C2D0D6">
                <wp:simplePos x="0" y="0"/>
                <wp:positionH relativeFrom="margin">
                  <wp:posOffset>3069590</wp:posOffset>
                </wp:positionH>
                <wp:positionV relativeFrom="paragraph">
                  <wp:posOffset>64466</wp:posOffset>
                </wp:positionV>
                <wp:extent cx="0" cy="215900"/>
                <wp:effectExtent l="76200" t="0" r="57150" b="50800"/>
                <wp:wrapNone/>
                <wp:docPr id="143" name="直線接點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8B2A" id="直線接點 143" o:spid="_x0000_s1026" style="position:absolute;flip:x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7pt,5.1pt" to="241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">
                <v:stroke endarrow="block"/>
                <w10:wrap anchorx="margin"/>
              </v:line>
            </w:pict>
          </mc:Fallback>
        </mc:AlternateContent>
      </w:r>
    </w:p>
    <w:p w:rsidR="00C703B4" w:rsidRPr="00904BF5" w:rsidRDefault="00AE2EFB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  <w:r w:rsidRPr="00904BF5">
        <w:rPr>
          <w:rFonts w:ascii="華康細黑體" w:eastAsia="華康細黑體" w:hAnsi="標楷體"/>
          <w:noProof/>
          <w:sz w:val="28"/>
          <w:lang w:val="en-US" w:eastAsia="zh-TW"/>
        </w:rPr>
        <mc:AlternateContent>
          <mc:Choice Requires="wpg">
            <w:drawing>
              <wp:anchor distT="0" distB="0" distL="114300" distR="114300" simplePos="0" relativeHeight="251788287" behindDoc="0" locked="0" layoutInCell="1" allowOverlap="1" wp14:anchorId="43D293B5" wp14:editId="00796B29">
                <wp:simplePos x="0" y="0"/>
                <wp:positionH relativeFrom="margin">
                  <wp:align>center</wp:align>
                </wp:positionH>
                <wp:positionV relativeFrom="paragraph">
                  <wp:posOffset>93649</wp:posOffset>
                </wp:positionV>
                <wp:extent cx="2519680" cy="539750"/>
                <wp:effectExtent l="0" t="0" r="13970" b="12700"/>
                <wp:wrapNone/>
                <wp:docPr id="67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0" y="0"/>
                          <a:chExt cx="2519680" cy="539750"/>
                        </a:xfrm>
                      </wpg:grpSpPr>
                      <wps:wsp>
                        <wps:cNvPr id="148" name="矩形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968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456C4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出版品製作、印刷</w:t>
                              </w:r>
                            </w:p>
                            <w:p w:rsidR="00BC73BF" w:rsidRPr="00254355" w:rsidRDefault="00BC73BF" w:rsidP="00456C4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  <w:sz w:val="22"/>
                                  <w:szCs w:val="22"/>
                                </w:rPr>
                                <w:t>教資中心、各申請單位、廠商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79513" y="270345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293B5" id="群組 67" o:spid="_x0000_s1134" style="position:absolute;left:0;text-align:left;margin-left:0;margin-top:7.35pt;width:198.4pt;height:42.5pt;z-index:251788287;mso-position-horizontal:center;mso-position-horizontal-relative:margin" coordsize="2519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">
                <v:rect id="矩形 45" o:spid="_x0000_s1135" style="position:absolute;width:2519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<v:textbox>
                    <w:txbxContent>
                      <w:p w:rsidR="00BC73BF" w:rsidRPr="00254355" w:rsidRDefault="00BC73BF" w:rsidP="00456C4A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出版品製作、印刷</w:t>
                        </w:r>
                      </w:p>
                      <w:p w:rsidR="00BC73BF" w:rsidRPr="00254355" w:rsidRDefault="00BC73BF" w:rsidP="00456C4A">
                        <w:pPr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教資中心、各申請單位、廠商</w:t>
                        </w:r>
                      </w:p>
                    </w:txbxContent>
                  </v:textbox>
                </v:rect>
                <v:line id="直線接點 47" o:spid="_x0000_s1136" style="position:absolute;visibility:visible;mso-wrap-style:square" from="795,2703" to="24080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D10C6A8" wp14:editId="17A1EECE">
                <wp:simplePos x="0" y="0"/>
                <wp:positionH relativeFrom="column">
                  <wp:posOffset>1910914</wp:posOffset>
                </wp:positionH>
                <wp:positionV relativeFrom="paragraph">
                  <wp:posOffset>55292</wp:posOffset>
                </wp:positionV>
                <wp:extent cx="2735962" cy="1587169"/>
                <wp:effectExtent l="19050" t="76200" r="26670" b="32385"/>
                <wp:wrapNone/>
                <wp:docPr id="6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962" cy="1587169"/>
                          <a:chOff x="0" y="0"/>
                          <a:chExt cx="2736300" cy="1587408"/>
                        </a:xfrm>
                      </wpg:grpSpPr>
                      <wpg:grpSp>
                        <wpg:cNvPr id="144" name="群組 144"/>
                        <wpg:cNvGrpSpPr/>
                        <wpg:grpSpPr>
                          <a:xfrm>
                            <a:off x="2301940" y="0"/>
                            <a:ext cx="434360" cy="1128153"/>
                            <a:chOff x="-53063" y="0"/>
                            <a:chExt cx="435125" cy="1128679"/>
                          </a:xfrm>
                        </wpg:grpSpPr>
                        <wps:wsp>
                          <wps:cNvPr id="145" name="直線接點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42" y="0"/>
                              <a:ext cx="3246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肘形接點 146"/>
                          <wps:cNvCnPr/>
                          <wps:spPr>
                            <a:xfrm flipH="1">
                              <a:off x="-50699" y="58"/>
                              <a:ext cx="432761" cy="1105786"/>
                            </a:xfrm>
                            <a:prstGeom prst="bentConnector3">
                              <a:avLst>
                                <a:gd name="adj1" fmla="val 1200"/>
                              </a:avLst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3063" y="895738"/>
                              <a:ext cx="304472" cy="232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3BF" w:rsidRPr="00254355" w:rsidRDefault="00BC73BF" w:rsidP="00C703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54355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  <wps:wsp>
                        <wps:cNvPr id="150" name="流程圖: 決策 54"/>
                        <wps:cNvSpPr>
                          <a:spLocks noChangeArrowheads="1"/>
                        </wps:cNvSpPr>
                        <wps:spPr bwMode="auto">
                          <a:xfrm>
                            <a:off x="0" y="619845"/>
                            <a:ext cx="2308225" cy="96756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spacing w:line="320" w:lineRule="exact"/>
                                <w:jc w:val="center"/>
                                <w:rPr>
                                  <w:rFonts w:ascii="新細明體" w:hAnsi="新細明體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文字方塊 151"/>
                        <wps:cNvSpPr txBox="1"/>
                        <wps:spPr>
                          <a:xfrm>
                            <a:off x="313899" y="818866"/>
                            <a:ext cx="1772920" cy="62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BF" w:rsidRPr="00254355" w:rsidRDefault="00BC73BF" w:rsidP="00C703B4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出版品查驗、驗收</w:t>
                              </w:r>
                            </w:p>
                            <w:p w:rsidR="00BC73BF" w:rsidRPr="00254355" w:rsidRDefault="00BC73BF" w:rsidP="00C703B4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（教資中心、申請單位、秘書室、</w:t>
                              </w:r>
                              <w:r w:rsidRPr="00254355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監驗單位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0C6A8" id="群組 63" o:spid="_x0000_s1137" style="position:absolute;left:0;text-align:left;margin-left:150.45pt;margin-top:4.35pt;width:215.45pt;height:124.95pt;z-index:251743232;mso-width-relative:margin;mso-height-relative:margin" coordsize="27363,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">
                <v:group id="群組 144" o:spid="_x0000_s1138" style="position:absolute;left:23019;width:4344;height:11281" coordorigin="-530" coordsize="4351,1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直線接點 61" o:spid="_x0000_s1139" style="position:absolute;flip:x;visibility:visible;mso-wrap-style:square" from="477,0" to="3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2B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">
                    <v:stroke endarrow="block"/>
                  </v:line>
                  <v:shape id="肘形接點 146" o:spid="_x0000_s1140" type="#_x0000_t34" style="position:absolute;left:-506;width:4326;height:1105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" adj="259" strokecolor="black [3200]"/>
                  <v:shape id="_x0000_s1141" type="#_x0000_t202" style="position:absolute;left:-530;top:8957;width:30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" filled="f" stroked="f">
                    <v:textbox inset=".5mm,0,.5mm,0">
                      <w:txbxContent>
                        <w:p w:rsidR="00BC73BF" w:rsidRPr="00254355" w:rsidRDefault="00BC73BF" w:rsidP="00C703B4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54355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流程圖: 決策 54" o:spid="_x0000_s1142" type="#_x0000_t110" style="position:absolute;top:6198;width:23082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">
                  <v:textbox>
                    <w:txbxContent>
                      <w:p w:rsidR="00BC73BF" w:rsidRPr="00254355" w:rsidRDefault="00BC73BF" w:rsidP="00C703B4">
                        <w:pPr>
                          <w:spacing w:line="320" w:lineRule="exact"/>
                          <w:jc w:val="center"/>
                          <w:rPr>
                            <w:rFonts w:ascii="新細明體" w:hAnsi="新細明體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文字方塊 151" o:spid="_x0000_s1143" type="#_x0000_t202" style="position:absolute;left:3138;top:8188;width:17730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BC73BF" w:rsidRPr="00254355" w:rsidRDefault="00BC73BF" w:rsidP="00C703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出版品查驗、驗收</w:t>
                        </w:r>
                      </w:p>
                      <w:p w:rsidR="00BC73BF" w:rsidRPr="00254355" w:rsidRDefault="00BC73BF" w:rsidP="00C703B4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（教資中心、申請單位、秘書室、</w:t>
                        </w:r>
                        <w:r w:rsidRPr="00254355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監驗單位</w:t>
                        </w:r>
                        <w:r w:rsidRPr="0025435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3B4" w:rsidRPr="00904BF5" w:rsidRDefault="00AE2EFB" w:rsidP="00C703B4">
      <w:pPr>
        <w:pStyle w:val="a3"/>
        <w:spacing w:line="0" w:lineRule="atLeast"/>
        <w:ind w:leftChars="-295" w:left="62" w:hangingChars="385" w:hanging="770"/>
        <w:rPr>
          <w:rFonts w:ascii="華康細黑體" w:eastAsia="華康細黑體" w:hAnsi="標楷體"/>
          <w:sz w:val="28"/>
        </w:rPr>
      </w:pPr>
      <w:r w:rsidRPr="00904BF5">
        <w:rPr>
          <w:noProof/>
          <w:lang w:val="en-US" w:eastAsia="zh-TW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3A5316A0" wp14:editId="2097BE09">
                <wp:simplePos x="0" y="0"/>
                <wp:positionH relativeFrom="margin">
                  <wp:posOffset>3069590</wp:posOffset>
                </wp:positionH>
                <wp:positionV relativeFrom="paragraph">
                  <wp:posOffset>206679</wp:posOffset>
                </wp:positionV>
                <wp:extent cx="0" cy="215900"/>
                <wp:effectExtent l="76200" t="0" r="57150" b="50800"/>
                <wp:wrapNone/>
                <wp:docPr id="149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3684" id="直線接點 3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7pt,16.25pt" to="241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">
                <v:stroke endarrow="block"/>
                <w10:wrap anchorx="margin"/>
              </v:line>
            </w:pict>
          </mc:Fallback>
        </mc:AlternateContent>
      </w: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C703B4" w:rsidP="00C703B4">
      <w:pPr>
        <w:pStyle w:val="a3"/>
        <w:spacing w:line="0" w:lineRule="atLeast"/>
        <w:ind w:leftChars="-295" w:left="370" w:hangingChars="385" w:hanging="1078"/>
        <w:rPr>
          <w:rFonts w:ascii="華康細黑體" w:eastAsia="華康細黑體" w:hAnsi="標楷體"/>
          <w:sz w:val="28"/>
        </w:rPr>
      </w:pPr>
    </w:p>
    <w:p w:rsidR="00C703B4" w:rsidRPr="00904BF5" w:rsidRDefault="00AE2EFB" w:rsidP="00C703B4">
      <w:pPr>
        <w:ind w:leftChars="-295" w:left="-708"/>
      </w:pPr>
      <w:r w:rsidRPr="00904BF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6224CD" wp14:editId="682ABBE4">
                <wp:simplePos x="0" y="0"/>
                <wp:positionH relativeFrom="column">
                  <wp:posOffset>3024201</wp:posOffset>
                </wp:positionH>
                <wp:positionV relativeFrom="paragraph">
                  <wp:posOffset>22225</wp:posOffset>
                </wp:positionV>
                <wp:extent cx="304800" cy="233045"/>
                <wp:effectExtent l="0" t="0" r="0" b="14605"/>
                <wp:wrapNone/>
                <wp:docPr id="152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254355" w:rsidRDefault="00BC73BF" w:rsidP="00C703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543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24CD" id="_x0000_s1144" type="#_x0000_t202" style="position:absolute;left:0;text-align:left;margin-left:238.15pt;margin-top:1.75pt;width:24pt;height:1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" filled="f" stroked="f">
                <v:textbox inset=".5mm,0,.5mm,0">
                  <w:txbxContent>
                    <w:p w:rsidR="00BC73BF" w:rsidRPr="00254355" w:rsidRDefault="00BC73BF" w:rsidP="00C703B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543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904BF5"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4A76F790" wp14:editId="51043211">
                <wp:simplePos x="0" y="0"/>
                <wp:positionH relativeFrom="margin">
                  <wp:posOffset>3061335</wp:posOffset>
                </wp:positionH>
                <wp:positionV relativeFrom="paragraph">
                  <wp:posOffset>39039</wp:posOffset>
                </wp:positionV>
                <wp:extent cx="0" cy="215900"/>
                <wp:effectExtent l="76200" t="0" r="57150" b="50800"/>
                <wp:wrapNone/>
                <wp:docPr id="153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CFA7" id="直線接點 47" o:spid="_x0000_s1026" style="position:absolute;flip:x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05pt,3.05pt" to="241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">
                <v:stroke endarrow="block"/>
                <w10:wrap anchorx="margin"/>
              </v:line>
            </w:pict>
          </mc:Fallback>
        </mc:AlternateContent>
      </w:r>
    </w:p>
    <w:p w:rsidR="00C703B4" w:rsidRPr="00904BF5" w:rsidRDefault="00AE2EFB" w:rsidP="00C703B4">
      <w:pPr>
        <w:ind w:leftChars="-295" w:left="-708"/>
      </w:pPr>
      <w:r w:rsidRPr="00904BF5">
        <w:rPr>
          <w:noProof/>
        </w:rPr>
        <mc:AlternateContent>
          <mc:Choice Requires="wpg">
            <w:drawing>
              <wp:anchor distT="0" distB="0" distL="114300" distR="114300" simplePos="0" relativeHeight="251791359" behindDoc="0" locked="0" layoutInCell="1" allowOverlap="1" wp14:anchorId="29019F74" wp14:editId="3E4EE07C">
                <wp:simplePos x="0" y="0"/>
                <wp:positionH relativeFrom="margin">
                  <wp:posOffset>1800860</wp:posOffset>
                </wp:positionH>
                <wp:positionV relativeFrom="paragraph">
                  <wp:posOffset>41606</wp:posOffset>
                </wp:positionV>
                <wp:extent cx="2519680" cy="539750"/>
                <wp:effectExtent l="0" t="0" r="13970" b="12700"/>
                <wp:wrapNone/>
                <wp:docPr id="65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539750"/>
                          <a:chOff x="0" y="0"/>
                          <a:chExt cx="2520000" cy="540000"/>
                        </a:xfrm>
                      </wpg:grpSpPr>
                      <wps:wsp>
                        <wps:cNvPr id="154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</w:rPr>
                                <w:t>發行、寄存、銷售、結帳</w:t>
                              </w:r>
                            </w:p>
                            <w:p w:rsidR="00BC73BF" w:rsidRPr="00254355" w:rsidRDefault="00BC73BF" w:rsidP="00C703B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54355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教資中心</w:t>
                              </w:r>
                              <w:r w:rsidRPr="00254355">
                                <w:rPr>
                                  <w:rFonts w:ascii="標楷體" w:eastAsia="標楷體" w:hAnsi="標楷體" w:hint="eastAsia"/>
                                </w:rPr>
                                <w:t>、廠商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61415" y="279779"/>
                            <a:ext cx="23285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19F74" id="群組 65" o:spid="_x0000_s1145" style="position:absolute;left:0;text-align:left;margin-left:141.8pt;margin-top:3.3pt;width:198.4pt;height:42.5pt;z-index:251791359;mso-position-horizontal-relative:margin" coordsize="252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">
                <v:rect id="矩形 30" o:spid="_x0000_s1146" style="position:absolute;width:252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<v:textbox>
                    <w:txbxContent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</w:rPr>
                          <w:t>發行、寄存、銷售、結帳</w:t>
                        </w:r>
                      </w:p>
                      <w:p w:rsidR="00BC73BF" w:rsidRPr="00254355" w:rsidRDefault="00BC73BF" w:rsidP="00C703B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54355">
                          <w:rPr>
                            <w:rFonts w:ascii="標楷體" w:eastAsia="標楷體" w:hAnsi="標楷體" w:hint="eastAsia"/>
                            <w:bCs/>
                          </w:rPr>
                          <w:t>教資中心</w:t>
                        </w:r>
                        <w:r w:rsidRPr="00254355">
                          <w:rPr>
                            <w:rFonts w:ascii="標楷體" w:eastAsia="標楷體" w:hAnsi="標楷體" w:hint="eastAsia"/>
                          </w:rPr>
                          <w:t>、廠商</w:t>
                        </w:r>
                      </w:p>
                    </w:txbxContent>
                  </v:textbox>
                </v:rect>
                <v:line id="直線接點 64" o:spid="_x0000_s1147" style="position:absolute;visibility:visible;mso-wrap-style:square" from="614,2797" to="23899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C703B4" w:rsidRPr="00904BF5" w:rsidRDefault="00C703B4" w:rsidP="00C703B4">
      <w:pPr>
        <w:ind w:leftChars="-295" w:left="-238" w:hangingChars="196" w:hanging="470"/>
      </w:pPr>
    </w:p>
    <w:p w:rsidR="00C703B4" w:rsidRPr="00904BF5" w:rsidRDefault="00AE2EFB" w:rsidP="00C703B4">
      <w:r w:rsidRPr="00904BF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1ED215" wp14:editId="046E45CD">
                <wp:simplePos x="0" y="0"/>
                <wp:positionH relativeFrom="margin">
                  <wp:align>center</wp:align>
                </wp:positionH>
                <wp:positionV relativeFrom="paragraph">
                  <wp:posOffset>433926</wp:posOffset>
                </wp:positionV>
                <wp:extent cx="1638300" cy="424180"/>
                <wp:effectExtent l="0" t="0" r="19050" b="13970"/>
                <wp:wrapNone/>
                <wp:docPr id="156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241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BF" w:rsidRPr="00254355" w:rsidRDefault="00BC73BF" w:rsidP="00C703B4">
                            <w:pPr>
                              <w:jc w:val="center"/>
                              <w:rPr>
                                <w:rFonts w:ascii="標楷體" w:eastAsia="標楷體" w:hAnsi="標楷體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254355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D2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148" type="#_x0000_t116" style="position:absolute;margin-left:0;margin-top:34.15pt;width:129pt;height:33.4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">
                <v:textbox>
                  <w:txbxContent>
                    <w:p w:rsidR="00BC73BF" w:rsidRPr="00254355" w:rsidRDefault="00BC73BF" w:rsidP="00C703B4">
                      <w:pPr>
                        <w:jc w:val="center"/>
                        <w:rPr>
                          <w:rFonts w:ascii="標楷體" w:eastAsia="標楷體" w:hAnsi="標楷體"/>
                          <w:w w:val="200"/>
                          <w:sz w:val="22"/>
                          <w:szCs w:val="22"/>
                        </w:rPr>
                      </w:pPr>
                      <w:r w:rsidRPr="00254355">
                        <w:rPr>
                          <w:rFonts w:ascii="標楷體" w:eastAsia="標楷體" w:hAnsi="標楷體" w:hint="eastAsia"/>
                          <w:bCs/>
                          <w:sz w:val="22"/>
                          <w:szCs w:val="22"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BF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00A823" wp14:editId="723F1EC1">
                <wp:simplePos x="0" y="0"/>
                <wp:positionH relativeFrom="column">
                  <wp:posOffset>3046399</wp:posOffset>
                </wp:positionH>
                <wp:positionV relativeFrom="paragraph">
                  <wp:posOffset>151765</wp:posOffset>
                </wp:positionV>
                <wp:extent cx="0" cy="215900"/>
                <wp:effectExtent l="76200" t="0" r="57150" b="50800"/>
                <wp:wrapNone/>
                <wp:docPr id="155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9A51" id="直線接點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11.95pt" to="239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C703B4" w:rsidRPr="00904BF5" w:rsidRDefault="00C703B4" w:rsidP="00671F90">
      <w:pPr>
        <w:snapToGrid w:val="0"/>
        <w:spacing w:beforeLines="50" w:before="180" w:line="0" w:lineRule="atLeast"/>
        <w:rPr>
          <w:rFonts w:ascii="標楷體" w:eastAsia="標楷體" w:hAnsi="標楷體"/>
        </w:rPr>
        <w:sectPr w:rsidR="00C703B4" w:rsidRPr="00904BF5" w:rsidSect="005E50E1">
          <w:footerReference w:type="default" r:id="rId8"/>
          <w:type w:val="continuous"/>
          <w:pgSz w:w="11906" w:h="16838"/>
          <w:pgMar w:top="851" w:right="1134" w:bottom="851" w:left="1134" w:header="851" w:footer="567" w:gutter="0"/>
          <w:cols w:space="425"/>
          <w:docGrid w:type="lines" w:linePitch="360"/>
        </w:sectPr>
      </w:pPr>
    </w:p>
    <w:p w:rsidR="00273C63" w:rsidRPr="00904BF5" w:rsidRDefault="00C703B4" w:rsidP="00671F90">
      <w:pPr>
        <w:ind w:leftChars="-295" w:left="-238" w:hangingChars="196" w:hanging="470"/>
        <w:sectPr w:rsidR="00273C63" w:rsidRPr="00904BF5" w:rsidSect="00CD467F">
          <w:pgSz w:w="11906" w:h="16838"/>
          <w:pgMar w:top="1134" w:right="1418" w:bottom="1440" w:left="1418" w:header="851" w:footer="992" w:gutter="0"/>
          <w:cols w:space="425"/>
          <w:docGrid w:type="lines" w:linePitch="360"/>
        </w:sectPr>
      </w:pPr>
      <w:r w:rsidRPr="00904B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A6774F" wp14:editId="413BF02F">
                <wp:simplePos x="0" y="0"/>
                <wp:positionH relativeFrom="margin">
                  <wp:align>left</wp:align>
                </wp:positionH>
                <wp:positionV relativeFrom="paragraph">
                  <wp:posOffset>-268605</wp:posOffset>
                </wp:positionV>
                <wp:extent cx="1007745" cy="467995"/>
                <wp:effectExtent l="0" t="0" r="1905" b="825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DE5FA4" w:rsidRDefault="00BC73BF" w:rsidP="00671F9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E5FA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774F" id="文字方塊 1" o:spid="_x0000_s1149" type="#_x0000_t202" style="position:absolute;left:0;text-align:left;margin-left:0;margin-top:-21.15pt;width:79.35pt;height:36.85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" stroked="f">
                <v:textbox>
                  <w:txbxContent>
                    <w:p w:rsidR="00BC73BF" w:rsidRPr="00DE5FA4" w:rsidRDefault="00BC73BF" w:rsidP="00671F90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E5FA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F90" w:rsidRPr="00904BF5" w:rsidRDefault="00671F90" w:rsidP="00F06394">
      <w:pPr>
        <w:ind w:leftChars="-34" w:left="-82" w:firstLineChars="25" w:firstLine="80"/>
        <w:jc w:val="center"/>
        <w:rPr>
          <w:rFonts w:ascii="標楷體" w:eastAsia="標楷體" w:hAnsi="標楷體"/>
          <w:b/>
          <w:sz w:val="32"/>
          <w:szCs w:val="32"/>
        </w:rPr>
      </w:pPr>
      <w:r w:rsidRPr="00904BF5">
        <w:rPr>
          <w:rFonts w:ascii="標楷體" w:eastAsia="標楷體" w:hAnsi="標楷體" w:hint="eastAsia"/>
          <w:b/>
          <w:sz w:val="32"/>
          <w:szCs w:val="32"/>
        </w:rPr>
        <w:t>國家教育研究院出版品管理執行審查表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171"/>
        <w:gridCol w:w="4690"/>
        <w:gridCol w:w="992"/>
        <w:gridCol w:w="1146"/>
      </w:tblGrid>
      <w:tr w:rsidR="00904BF5" w:rsidRPr="00904BF5" w:rsidTr="004064DB">
        <w:trPr>
          <w:trHeight w:val="858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3F" w:rsidRPr="00904BF5" w:rsidRDefault="00FC763F" w:rsidP="0033355D">
            <w:pPr>
              <w:rPr>
                <w:rFonts w:eastAsia="標楷體"/>
              </w:rPr>
            </w:pPr>
            <w:r w:rsidRPr="00904BF5">
              <w:rPr>
                <w:rFonts w:eastAsia="標楷體"/>
              </w:rPr>
              <w:t>出版品名稱：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3F" w:rsidRPr="00904BF5" w:rsidRDefault="00FC763F" w:rsidP="00F06394">
            <w:pPr>
              <w:jc w:val="center"/>
              <w:rPr>
                <w:rFonts w:eastAsia="標楷體"/>
              </w:rPr>
            </w:pPr>
            <w:proofErr w:type="gramStart"/>
            <w:r w:rsidRPr="00904BF5">
              <w:rPr>
                <w:rFonts w:eastAsia="標楷體" w:hint="eastAsia"/>
              </w:rPr>
              <w:t>應寄送</w:t>
            </w:r>
            <w:proofErr w:type="gramEnd"/>
            <w:r w:rsidRPr="00904BF5">
              <w:rPr>
                <w:rFonts w:eastAsia="標楷體" w:hint="eastAsia"/>
              </w:rPr>
              <w:t>數量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4" w:rsidRPr="00904BF5" w:rsidRDefault="00FC763F" w:rsidP="00F06394">
            <w:pPr>
              <w:spacing w:line="240" w:lineRule="exact"/>
              <w:jc w:val="center"/>
              <w:rPr>
                <w:rFonts w:eastAsia="標楷體"/>
                <w:w w:val="96"/>
              </w:rPr>
            </w:pPr>
            <w:r w:rsidRPr="00904BF5">
              <w:rPr>
                <w:rFonts w:eastAsia="標楷體" w:hint="eastAsia"/>
                <w:w w:val="96"/>
              </w:rPr>
              <w:t>實際寄送數量</w:t>
            </w:r>
            <w:r w:rsidRPr="00904BF5">
              <w:rPr>
                <w:rFonts w:eastAsia="標楷體"/>
                <w:w w:val="96"/>
              </w:rPr>
              <w:t>及</w:t>
            </w:r>
          </w:p>
          <w:p w:rsidR="00FC763F" w:rsidRPr="00904BF5" w:rsidRDefault="00FC763F" w:rsidP="00F06394">
            <w:pPr>
              <w:spacing w:line="240" w:lineRule="exact"/>
              <w:jc w:val="center"/>
              <w:rPr>
                <w:rFonts w:eastAsia="標楷體"/>
                <w:w w:val="96"/>
              </w:rPr>
            </w:pPr>
            <w:r w:rsidRPr="00904BF5">
              <w:rPr>
                <w:rFonts w:eastAsia="標楷體"/>
                <w:w w:val="96"/>
              </w:rPr>
              <w:t>寄存日期</w:t>
            </w: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展售門市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pacing w:val="-6"/>
                <w:sz w:val="22"/>
                <w:szCs w:val="22"/>
              </w:rPr>
            </w:pPr>
            <w:r w:rsidRPr="00904BF5">
              <w:rPr>
                <w:rFonts w:eastAsia="標楷體"/>
                <w:spacing w:val="-6"/>
                <w:sz w:val="22"/>
                <w:szCs w:val="22"/>
              </w:rPr>
              <w:t>國家書店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45" w:rsidRPr="00904BF5" w:rsidRDefault="00F37645" w:rsidP="006B0C68">
            <w:pPr>
              <w:spacing w:line="280" w:lineRule="exact"/>
              <w:ind w:leftChars="1" w:left="799" w:rightChars="-43" w:right="-103" w:hangingChars="403" w:hanging="797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320020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桃園市中壢區合圳北路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段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95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巷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190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之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20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pacing w:val="-6"/>
                <w:sz w:val="22"/>
                <w:szCs w:val="22"/>
              </w:rPr>
              <w:t>五南文化廣場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spacing w:line="280" w:lineRule="exact"/>
              <w:ind w:left="422" w:rightChars="-43" w:right="-103" w:hangingChars="192" w:hanging="422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406</w:t>
            </w:r>
            <w:r w:rsidR="00F37645" w:rsidRPr="00904BF5">
              <w:rPr>
                <w:rFonts w:eastAsia="標楷體" w:hint="eastAsia"/>
                <w:sz w:val="22"/>
                <w:szCs w:val="22"/>
              </w:rPr>
              <w:t>403</w:t>
            </w:r>
            <w:proofErr w:type="gramStart"/>
            <w:r w:rsidRPr="00904BF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中市</w:t>
            </w:r>
            <w:proofErr w:type="gramStart"/>
            <w:r w:rsidRPr="00904BF5">
              <w:rPr>
                <w:rFonts w:eastAsia="標楷體"/>
                <w:sz w:val="22"/>
                <w:szCs w:val="22"/>
              </w:rPr>
              <w:t>北屯區軍福七路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600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60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代售門市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國家教育研究院</w:t>
            </w:r>
          </w:p>
          <w:p w:rsidR="0033355D" w:rsidRPr="00904BF5" w:rsidRDefault="0033355D" w:rsidP="0049580B">
            <w:pPr>
              <w:spacing w:line="280" w:lineRule="exact"/>
              <w:ind w:leftChars="-61" w:left="-146" w:rightChars="-47" w:right="-113"/>
              <w:rPr>
                <w:rFonts w:eastAsia="標楷體"/>
                <w:spacing w:val="-6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（教育資源及出版中心）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6B0C68">
            <w:pPr>
              <w:spacing w:line="280" w:lineRule="exact"/>
              <w:ind w:left="379" w:rightChars="-43" w:right="-103" w:hangingChars="192" w:hanging="379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106</w:t>
            </w:r>
            <w:r w:rsidR="00F37645" w:rsidRPr="00904BF5">
              <w:rPr>
                <w:rFonts w:eastAsia="標楷體" w:hint="eastAsia"/>
                <w:w w:val="90"/>
                <w:sz w:val="22"/>
                <w:szCs w:val="22"/>
              </w:rPr>
              <w:t>011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臺北市大安區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和平東路</w:t>
            </w:r>
            <w:r w:rsidR="00F37645" w:rsidRPr="00904BF5">
              <w:rPr>
                <w:rFonts w:eastAsia="標楷體" w:hint="eastAsia"/>
                <w:w w:val="90"/>
                <w:kern w:val="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段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179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號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8</w:t>
            </w:r>
            <w:r w:rsidRPr="00904BF5">
              <w:rPr>
                <w:rFonts w:eastAsia="標楷體"/>
                <w:w w:val="90"/>
                <w:kern w:val="0"/>
                <w:sz w:val="22"/>
                <w:szCs w:val="22"/>
              </w:rPr>
              <w:t>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C85595" w:rsidP="00C85595">
            <w:pPr>
              <w:spacing w:line="280" w:lineRule="exact"/>
              <w:ind w:leftChars="-43" w:left="-101" w:rightChars="-45" w:right="-108" w:hangingChars="1" w:hanging="2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依實際需求提供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03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有限責任教育部</w:t>
            </w:r>
          </w:p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員工消費合作社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spacing w:line="280" w:lineRule="exact"/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100</w:t>
            </w:r>
            <w:r w:rsidR="00F37645" w:rsidRPr="00904BF5">
              <w:rPr>
                <w:rFonts w:eastAsia="標楷體" w:hint="eastAsia"/>
                <w:sz w:val="22"/>
                <w:szCs w:val="22"/>
              </w:rPr>
              <w:t>217</w:t>
            </w:r>
            <w:r w:rsidRPr="00904BF5">
              <w:rPr>
                <w:rFonts w:eastAsia="標楷體"/>
                <w:sz w:val="22"/>
                <w:szCs w:val="22"/>
              </w:rPr>
              <w:t>臺北市中正區中山南路</w:t>
            </w:r>
            <w:r w:rsidRPr="00904BF5">
              <w:rPr>
                <w:rFonts w:eastAsia="標楷體"/>
                <w:sz w:val="22"/>
                <w:szCs w:val="22"/>
              </w:rPr>
              <w:t>5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5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2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師大書苑出版社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6B0C68">
            <w:pPr>
              <w:spacing w:line="280" w:lineRule="exact"/>
              <w:ind w:leftChars="-10" w:left="334" w:rightChars="-43" w:right="-103" w:hangingChars="181" w:hanging="358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106</w:t>
            </w:r>
            <w:r w:rsidR="00F37645" w:rsidRPr="00904BF5">
              <w:rPr>
                <w:rFonts w:eastAsia="標楷體" w:hint="eastAsia"/>
                <w:w w:val="90"/>
                <w:sz w:val="22"/>
                <w:szCs w:val="22"/>
              </w:rPr>
              <w:t>015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臺北市大安區和平東路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段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182-3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號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03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水木文化事業</w:t>
            </w:r>
          </w:p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股份有限公司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6B0C68">
            <w:pPr>
              <w:spacing w:line="280" w:lineRule="exact"/>
              <w:ind w:leftChars="-11" w:left="342" w:rightChars="-43" w:right="-103" w:hangingChars="186" w:hanging="368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300</w:t>
            </w:r>
            <w:r w:rsidR="00C35C9D" w:rsidRPr="00904BF5">
              <w:rPr>
                <w:rFonts w:eastAsia="標楷體" w:hint="eastAsia"/>
                <w:w w:val="90"/>
                <w:sz w:val="22"/>
                <w:szCs w:val="22"/>
              </w:rPr>
              <w:t>044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新竹市東區光復路</w:t>
            </w:r>
            <w:r w:rsidR="00C35C9D" w:rsidRPr="00904BF5">
              <w:rPr>
                <w:rFonts w:eastAsia="標楷體" w:hint="eastAsia"/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段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101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號風雲樓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03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麗文文化事業</w:t>
            </w:r>
          </w:p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股份有限公司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6B0C68">
            <w:pPr>
              <w:spacing w:line="280" w:lineRule="exact"/>
              <w:ind w:leftChars="-10" w:left="374" w:rightChars="-43" w:right="-103" w:hangingChars="181" w:hanging="398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802</w:t>
            </w:r>
            <w:r w:rsidR="00FC3A96" w:rsidRPr="00904BF5">
              <w:rPr>
                <w:rFonts w:eastAsia="標楷體" w:hint="eastAsia"/>
                <w:sz w:val="22"/>
                <w:szCs w:val="22"/>
              </w:rPr>
              <w:t>019</w:t>
            </w:r>
            <w:r w:rsidRPr="00904BF5">
              <w:rPr>
                <w:rFonts w:eastAsia="標楷體"/>
                <w:sz w:val="22"/>
                <w:szCs w:val="22"/>
              </w:rPr>
              <w:t>高雄市苓雅區五福一路</w:t>
            </w:r>
            <w:r w:rsidRPr="00904BF5">
              <w:rPr>
                <w:rFonts w:eastAsia="標楷體"/>
                <w:sz w:val="22"/>
                <w:szCs w:val="22"/>
              </w:rPr>
              <w:t>57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  <w:r w:rsidRPr="00904BF5">
              <w:rPr>
                <w:rFonts w:eastAsia="標楷體"/>
                <w:sz w:val="22"/>
                <w:szCs w:val="22"/>
              </w:rPr>
              <w:t>2</w:t>
            </w:r>
            <w:r w:rsidRPr="00904BF5">
              <w:rPr>
                <w:rFonts w:eastAsia="標楷體"/>
                <w:sz w:val="22"/>
                <w:szCs w:val="22"/>
              </w:rPr>
              <w:t>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086E0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寄存圖書館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國家圖書館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142344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 w:hint="eastAsia"/>
                <w:sz w:val="22"/>
                <w:szCs w:val="22"/>
              </w:rPr>
              <w:t>100201</w:t>
            </w:r>
            <w:r w:rsidRPr="00904BF5">
              <w:rPr>
                <w:rFonts w:eastAsia="標楷體" w:hint="eastAsia"/>
                <w:sz w:val="22"/>
                <w:szCs w:val="22"/>
              </w:rPr>
              <w:t>臺北市中正區中山南路</w:t>
            </w:r>
            <w:r w:rsidRPr="00904BF5">
              <w:rPr>
                <w:rFonts w:eastAsia="標楷體" w:hint="eastAsia"/>
                <w:sz w:val="22"/>
                <w:szCs w:val="22"/>
              </w:rPr>
              <w:t>20</w:t>
            </w:r>
            <w:r w:rsidRPr="00904BF5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2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立法院國會圖書館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="00142344" w:rsidRPr="00904BF5">
              <w:rPr>
                <w:rFonts w:eastAsia="標楷體" w:hint="eastAsia"/>
                <w:sz w:val="22"/>
                <w:szCs w:val="22"/>
              </w:rPr>
              <w:t>00220</w:t>
            </w:r>
            <w:r w:rsidRPr="00904BF5">
              <w:rPr>
                <w:rFonts w:eastAsia="標楷體"/>
                <w:sz w:val="22"/>
                <w:szCs w:val="22"/>
              </w:rPr>
              <w:t>臺北市中正區中山南路</w:t>
            </w: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國立臺灣圖書館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142344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 w:hint="eastAsia"/>
                <w:sz w:val="22"/>
                <w:szCs w:val="22"/>
              </w:rPr>
              <w:t>235066</w:t>
            </w:r>
            <w:r w:rsidR="0033355D" w:rsidRPr="00904BF5">
              <w:rPr>
                <w:rFonts w:eastAsia="標楷體"/>
                <w:sz w:val="22"/>
                <w:szCs w:val="22"/>
              </w:rPr>
              <w:t>新北市中和區中安街</w:t>
            </w:r>
            <w:r w:rsidR="0033355D" w:rsidRPr="00904BF5">
              <w:rPr>
                <w:rFonts w:eastAsia="標楷體"/>
                <w:sz w:val="22"/>
                <w:szCs w:val="22"/>
              </w:rPr>
              <w:t>85</w:t>
            </w:r>
            <w:r w:rsidR="0033355D"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臺北市立圖書館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left="440" w:rightChars="-43" w:right="-103" w:hangingChars="200" w:hanging="440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106</w:t>
            </w:r>
            <w:r w:rsidR="00142344" w:rsidRPr="00904BF5">
              <w:rPr>
                <w:rFonts w:eastAsia="標楷體" w:hint="eastAsia"/>
                <w:sz w:val="22"/>
                <w:szCs w:val="22"/>
              </w:rPr>
              <w:t>210</w:t>
            </w:r>
            <w:r w:rsidRPr="00904BF5">
              <w:rPr>
                <w:rFonts w:eastAsia="標楷體"/>
                <w:sz w:val="22"/>
                <w:szCs w:val="22"/>
              </w:rPr>
              <w:t>臺北市大安區建國南路</w:t>
            </w:r>
            <w:r w:rsidR="00142344" w:rsidRPr="00904BF5">
              <w:rPr>
                <w:rFonts w:eastAsia="標楷體" w:hint="eastAsia"/>
                <w:sz w:val="22"/>
                <w:szCs w:val="22"/>
              </w:rPr>
              <w:t>2</w:t>
            </w:r>
            <w:r w:rsidRPr="00904BF5">
              <w:rPr>
                <w:rFonts w:eastAsia="標楷體"/>
                <w:sz w:val="22"/>
                <w:szCs w:val="22"/>
              </w:rPr>
              <w:t>段</w:t>
            </w:r>
            <w:r w:rsidRPr="00904BF5">
              <w:rPr>
                <w:rFonts w:eastAsia="標楷體"/>
                <w:sz w:val="22"/>
                <w:szCs w:val="22"/>
              </w:rPr>
              <w:t>125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國立臺灣大學圖書館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106</w:t>
            </w:r>
            <w:r w:rsidR="00142344" w:rsidRPr="00904BF5">
              <w:rPr>
                <w:rFonts w:eastAsia="標楷體" w:hint="eastAsia"/>
                <w:sz w:val="22"/>
                <w:szCs w:val="22"/>
              </w:rPr>
              <w:t>319</w:t>
            </w:r>
            <w:r w:rsidRPr="00904BF5">
              <w:rPr>
                <w:rFonts w:eastAsia="標楷體"/>
                <w:sz w:val="22"/>
                <w:szCs w:val="22"/>
              </w:rPr>
              <w:t>臺北市大安區羅斯福路</w:t>
            </w:r>
            <w:r w:rsidR="00142344" w:rsidRPr="00904BF5">
              <w:rPr>
                <w:rFonts w:eastAsia="標楷體" w:hint="eastAsia"/>
                <w:sz w:val="22"/>
                <w:szCs w:val="22"/>
              </w:rPr>
              <w:t>4</w:t>
            </w:r>
            <w:r w:rsidRPr="00904BF5">
              <w:rPr>
                <w:rFonts w:eastAsia="標楷體"/>
                <w:sz w:val="22"/>
                <w:szCs w:val="22"/>
              </w:rPr>
              <w:t>段</w:t>
            </w: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A8388C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國立交通大學圖書館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300</w:t>
            </w:r>
            <w:r w:rsidR="00EB6F03" w:rsidRPr="00904BF5">
              <w:rPr>
                <w:rFonts w:eastAsia="標楷體" w:hint="eastAsia"/>
                <w:sz w:val="22"/>
                <w:szCs w:val="22"/>
              </w:rPr>
              <w:t>093</w:t>
            </w:r>
            <w:r w:rsidRPr="00904BF5">
              <w:rPr>
                <w:rFonts w:eastAsia="標楷體"/>
                <w:sz w:val="22"/>
                <w:szCs w:val="22"/>
              </w:rPr>
              <w:t>新竹市大學路</w:t>
            </w:r>
            <w:r w:rsidRPr="00904BF5">
              <w:rPr>
                <w:rFonts w:eastAsia="標楷體"/>
                <w:sz w:val="22"/>
                <w:szCs w:val="22"/>
              </w:rPr>
              <w:t>1001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國立公共資訊圖書館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rightChars="-43" w:right="-10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402</w:t>
            </w:r>
            <w:r w:rsidR="00EB6F03" w:rsidRPr="00904BF5">
              <w:rPr>
                <w:rFonts w:eastAsia="標楷體" w:hint="eastAsia"/>
                <w:sz w:val="22"/>
                <w:szCs w:val="22"/>
              </w:rPr>
              <w:t>202</w:t>
            </w:r>
            <w:proofErr w:type="gramStart"/>
            <w:r w:rsidRPr="00904BF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中市南區五權南路</w:t>
            </w:r>
            <w:r w:rsidRPr="00904BF5">
              <w:rPr>
                <w:rFonts w:eastAsia="標楷體"/>
                <w:sz w:val="22"/>
                <w:szCs w:val="22"/>
              </w:rPr>
              <w:t>100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sz w:val="22"/>
                <w:szCs w:val="22"/>
              </w:rPr>
            </w:pPr>
            <w:proofErr w:type="gramStart"/>
            <w:r w:rsidRPr="00904BF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南市立圖書館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left="422" w:rightChars="-43" w:right="-103" w:hangingChars="192" w:hanging="422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704</w:t>
            </w:r>
            <w:r w:rsidR="00FB0892" w:rsidRPr="00904BF5">
              <w:rPr>
                <w:rFonts w:eastAsia="標楷體" w:hint="eastAsia"/>
                <w:sz w:val="22"/>
                <w:szCs w:val="22"/>
              </w:rPr>
              <w:t>033</w:t>
            </w:r>
            <w:proofErr w:type="gramStart"/>
            <w:r w:rsidRPr="00904BF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南市北區公園北路</w:t>
            </w:r>
            <w:r w:rsidRPr="00904BF5">
              <w:rPr>
                <w:rFonts w:eastAsia="標楷體"/>
                <w:sz w:val="22"/>
                <w:szCs w:val="22"/>
              </w:rPr>
              <w:t>3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318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49580B">
            <w:pPr>
              <w:spacing w:line="280" w:lineRule="exact"/>
              <w:ind w:rightChars="-47" w:right="-113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國立東華大學圖書館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6B0C68">
            <w:pPr>
              <w:ind w:left="433" w:rightChars="-43" w:right="-103" w:hangingChars="197" w:hanging="433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974</w:t>
            </w:r>
            <w:r w:rsidR="00FB0892" w:rsidRPr="00904BF5">
              <w:rPr>
                <w:rFonts w:eastAsia="標楷體" w:hint="eastAsia"/>
                <w:sz w:val="22"/>
                <w:szCs w:val="22"/>
              </w:rPr>
              <w:t>007</w:t>
            </w:r>
            <w:r w:rsidRPr="00904BF5">
              <w:rPr>
                <w:rFonts w:eastAsia="標楷體"/>
                <w:sz w:val="22"/>
                <w:szCs w:val="22"/>
              </w:rPr>
              <w:t>花蓮縣壽豐鄉大學路</w:t>
            </w:r>
            <w:r w:rsidR="00FB0892" w:rsidRPr="00904BF5">
              <w:rPr>
                <w:rFonts w:eastAsia="標楷體" w:hint="eastAsia"/>
                <w:sz w:val="22"/>
                <w:szCs w:val="22"/>
              </w:rPr>
              <w:t>2</w:t>
            </w:r>
            <w:r w:rsidRPr="00904BF5">
              <w:rPr>
                <w:rFonts w:eastAsia="標楷體"/>
                <w:sz w:val="22"/>
                <w:szCs w:val="22"/>
              </w:rPr>
              <w:t>段</w:t>
            </w: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Pr="00904BF5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D" w:rsidRPr="00904BF5" w:rsidRDefault="0033355D" w:rsidP="0033355D">
            <w:pPr>
              <w:jc w:val="center"/>
              <w:rPr>
                <w:w w:val="90"/>
                <w:sz w:val="22"/>
                <w:szCs w:val="22"/>
              </w:rPr>
            </w:pPr>
            <w:r w:rsidRPr="00904BF5">
              <w:rPr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5D" w:rsidRPr="00904BF5" w:rsidRDefault="0033355D" w:rsidP="0033355D">
            <w:pPr>
              <w:rPr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DB" w:rsidRPr="00904BF5" w:rsidRDefault="004064DB" w:rsidP="004064D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分發寄存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DB" w:rsidRPr="00904BF5" w:rsidRDefault="004064DB" w:rsidP="004064DB">
            <w:pPr>
              <w:spacing w:line="280" w:lineRule="exact"/>
              <w:ind w:rightChars="-47" w:right="-113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專案分發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DB" w:rsidRPr="00904BF5" w:rsidRDefault="004064DB" w:rsidP="00B553E5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依出版品性質，擬具分發名單，專案簽陳核定後</w:t>
            </w:r>
            <w:r w:rsidR="003E2691" w:rsidRPr="00904BF5">
              <w:rPr>
                <w:rFonts w:eastAsia="標楷體" w:hint="eastAsia"/>
                <w:sz w:val="22"/>
                <w:szCs w:val="22"/>
              </w:rPr>
              <w:t>提供予</w:t>
            </w:r>
            <w:r w:rsidR="00B553E5" w:rsidRPr="00904BF5">
              <w:rPr>
                <w:rFonts w:eastAsia="標楷體" w:hint="eastAsia"/>
                <w:sz w:val="22"/>
                <w:szCs w:val="22"/>
              </w:rPr>
              <w:t>教育資源及出版中心統一寄送</w:t>
            </w:r>
            <w:r w:rsidRPr="00904BF5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0E3658" w:rsidP="004064DB">
            <w:pPr>
              <w:spacing w:line="280" w:lineRule="exact"/>
              <w:ind w:leftChars="-43" w:left="-101" w:rightChars="-45" w:right="-108" w:hangingChars="1" w:hanging="2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由申請單位</w:t>
            </w:r>
            <w:r w:rsidR="00A15DA7" w:rsidRPr="00904BF5">
              <w:rPr>
                <w:rFonts w:eastAsia="標楷體" w:hint="eastAsia"/>
                <w:w w:val="90"/>
                <w:sz w:val="22"/>
                <w:szCs w:val="22"/>
              </w:rPr>
              <w:t>提供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103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編目典藏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ind w:rightChars="-47" w:right="-113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本院圖書館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ind w:rightChars="-43" w:right="-103"/>
              <w:rPr>
                <w:rFonts w:eastAsia="標楷體"/>
                <w:w w:val="98"/>
                <w:sz w:val="22"/>
                <w:szCs w:val="22"/>
              </w:rPr>
            </w:pPr>
            <w:r w:rsidRPr="00904BF5">
              <w:rPr>
                <w:rFonts w:eastAsia="標楷體"/>
                <w:w w:val="98"/>
                <w:sz w:val="22"/>
                <w:szCs w:val="22"/>
              </w:rPr>
              <w:t>出版品送圖書館，並依下列數量分別配送寄存：</w:t>
            </w:r>
          </w:p>
          <w:p w:rsidR="00A8388C" w:rsidRPr="00904BF5" w:rsidRDefault="00A8388C" w:rsidP="00A8388C">
            <w:pPr>
              <w:pStyle w:val="a7"/>
              <w:numPr>
                <w:ilvl w:val="0"/>
                <w:numId w:val="3"/>
              </w:numPr>
              <w:spacing w:line="280" w:lineRule="exact"/>
              <w:ind w:leftChars="0" w:left="242" w:hanging="242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總院區圖書館</w:t>
            </w:r>
            <w:r w:rsidRPr="00904BF5">
              <w:rPr>
                <w:rFonts w:eastAsia="標楷體"/>
                <w:sz w:val="22"/>
                <w:szCs w:val="22"/>
              </w:rPr>
              <w:t>2</w:t>
            </w:r>
            <w:r w:rsidRPr="00904BF5">
              <w:rPr>
                <w:rFonts w:eastAsia="標楷體"/>
                <w:sz w:val="22"/>
                <w:szCs w:val="22"/>
              </w:rPr>
              <w:t>份</w:t>
            </w:r>
          </w:p>
          <w:p w:rsidR="00A8388C" w:rsidRPr="00904BF5" w:rsidRDefault="00A8388C" w:rsidP="00A8388C">
            <w:pPr>
              <w:pStyle w:val="a7"/>
              <w:numPr>
                <w:ilvl w:val="0"/>
                <w:numId w:val="3"/>
              </w:numPr>
              <w:spacing w:line="280" w:lineRule="exact"/>
              <w:ind w:leftChars="0" w:left="242" w:hanging="242"/>
              <w:rPr>
                <w:rFonts w:eastAsia="標楷體"/>
                <w:sz w:val="22"/>
                <w:szCs w:val="22"/>
              </w:rPr>
            </w:pPr>
            <w:proofErr w:type="gramStart"/>
            <w:r w:rsidRPr="00904BF5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904BF5">
              <w:rPr>
                <w:rFonts w:eastAsia="標楷體"/>
                <w:sz w:val="22"/>
                <w:szCs w:val="22"/>
              </w:rPr>
              <w:t>中院區圖書館</w:t>
            </w: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Pr="00904BF5">
              <w:rPr>
                <w:rFonts w:eastAsia="標楷體"/>
                <w:sz w:val="22"/>
                <w:szCs w:val="22"/>
              </w:rPr>
              <w:t>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34524B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3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資料建檔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ind w:rightChars="-47" w:right="-113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904BF5">
              <w:rPr>
                <w:rFonts w:eastAsia="標楷體"/>
                <w:sz w:val="22"/>
                <w:szCs w:val="22"/>
              </w:rPr>
              <w:t>教育資源及出版中心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/>
                <w:sz w:val="22"/>
                <w:szCs w:val="22"/>
              </w:rPr>
              <w:t>提供</w:t>
            </w:r>
            <w:r w:rsidRPr="00904BF5">
              <w:rPr>
                <w:rFonts w:eastAsia="標楷體"/>
                <w:sz w:val="22"/>
                <w:szCs w:val="22"/>
              </w:rPr>
              <w:t>1</w:t>
            </w:r>
            <w:r w:rsidRPr="00904BF5">
              <w:rPr>
                <w:rFonts w:eastAsia="標楷體"/>
                <w:sz w:val="22"/>
                <w:szCs w:val="22"/>
              </w:rPr>
              <w:t>份出版品及原始電子檔供資料庫建檔。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34524B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8C" w:rsidRPr="00904BF5" w:rsidRDefault="00A8388C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CF3335">
        <w:trPr>
          <w:trHeight w:val="35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A8388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4BF5">
              <w:rPr>
                <w:rFonts w:ascii="標楷體" w:eastAsia="標楷體" w:hAnsi="標楷體" w:hint="eastAsia"/>
                <w:sz w:val="22"/>
                <w:szCs w:val="22"/>
              </w:rPr>
              <w:t>庫存典藏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C1093A">
            <w:pPr>
              <w:spacing w:line="280" w:lineRule="exact"/>
              <w:ind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4BF5">
              <w:rPr>
                <w:rFonts w:ascii="標楷體" w:eastAsia="標楷體" w:hAnsi="標楷體" w:hint="eastAsia"/>
                <w:sz w:val="22"/>
                <w:szCs w:val="22"/>
              </w:rPr>
              <w:t>教育資源及出版中心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CF3335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BF5">
              <w:rPr>
                <w:rFonts w:ascii="標楷體" w:eastAsia="標楷體" w:hAnsi="標楷體" w:hint="eastAsia"/>
                <w:sz w:val="22"/>
                <w:szCs w:val="22"/>
              </w:rPr>
              <w:t>庫存管理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34524B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3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CF3335">
        <w:trPr>
          <w:trHeight w:val="353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A8388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C1093A">
            <w:pPr>
              <w:spacing w:line="280" w:lineRule="exact"/>
              <w:ind w:rightChars="-47" w:righ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4BF5">
              <w:rPr>
                <w:rFonts w:ascii="標楷體" w:eastAsia="標楷體" w:hAnsi="標楷體" w:hint="eastAsia"/>
                <w:sz w:val="22"/>
                <w:szCs w:val="22"/>
              </w:rPr>
              <w:t>策略溝通辦公室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A8388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04BF5">
              <w:rPr>
                <w:rFonts w:ascii="標楷體" w:eastAsia="標楷體" w:hAnsi="標楷體" w:hint="eastAsia"/>
                <w:sz w:val="22"/>
                <w:szCs w:val="22"/>
              </w:rPr>
              <w:t>典藏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34524B">
            <w:pPr>
              <w:spacing w:line="280" w:lineRule="exac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/>
                <w:w w:val="90"/>
                <w:sz w:val="22"/>
                <w:szCs w:val="22"/>
              </w:rPr>
              <w:t>1</w:t>
            </w:r>
            <w:r w:rsidRPr="00904BF5">
              <w:rPr>
                <w:rFonts w:eastAsia="標楷體"/>
                <w:w w:val="90"/>
                <w:sz w:val="22"/>
                <w:szCs w:val="22"/>
              </w:rPr>
              <w:t>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35" w:rsidRPr="00904BF5" w:rsidRDefault="00CF3335" w:rsidP="00A8388C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04BF5" w:rsidRPr="00904BF5" w:rsidTr="004064DB">
        <w:trPr>
          <w:trHeight w:val="70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jc w:val="center"/>
              <w:rPr>
                <w:rFonts w:eastAsia="標楷體"/>
                <w:w w:val="80"/>
                <w:sz w:val="22"/>
                <w:szCs w:val="22"/>
              </w:rPr>
            </w:pPr>
            <w:r w:rsidRPr="00904BF5">
              <w:rPr>
                <w:rFonts w:eastAsia="標楷體" w:hint="eastAsia"/>
                <w:w w:val="80"/>
                <w:sz w:val="22"/>
                <w:szCs w:val="22"/>
              </w:rPr>
              <w:t>總經銷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spacing w:line="280" w:lineRule="exact"/>
              <w:ind w:rightChars="-47" w:right="-113"/>
              <w:jc w:val="center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 w:hint="eastAsia"/>
                <w:sz w:val="22"/>
                <w:szCs w:val="22"/>
              </w:rPr>
              <w:t>總經銷商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904BF5">
              <w:rPr>
                <w:rFonts w:eastAsia="標楷體" w:hint="eastAsia"/>
                <w:sz w:val="22"/>
                <w:szCs w:val="22"/>
              </w:rPr>
              <w:t>機關指定</w:t>
            </w:r>
            <w:r w:rsidR="00263C21" w:rsidRPr="00904BF5">
              <w:rPr>
                <w:rFonts w:eastAsia="標楷體" w:hint="eastAsia"/>
                <w:sz w:val="22"/>
                <w:szCs w:val="22"/>
              </w:rPr>
              <w:t>配送寄存數量外之經銷權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spacing w:line="280" w:lineRule="exact"/>
              <w:ind w:leftChars="-43" w:left="-101" w:rightChars="-45" w:right="-108" w:hangingChars="1" w:hanging="2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 w:rsidRPr="00904BF5">
              <w:rPr>
                <w:rFonts w:eastAsia="標楷體" w:hint="eastAsia"/>
                <w:w w:val="90"/>
                <w:sz w:val="22"/>
                <w:szCs w:val="22"/>
              </w:rPr>
              <w:t>依實際需求提供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DB" w:rsidRPr="00904BF5" w:rsidRDefault="004064DB" w:rsidP="004064D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7A0D9B" w:rsidRPr="00904BF5" w:rsidRDefault="00A3081B" w:rsidP="007A0D9B">
      <w:pPr>
        <w:snapToGrid w:val="0"/>
        <w:spacing w:beforeLines="50" w:before="180" w:line="0" w:lineRule="atLeast"/>
        <w:rPr>
          <w:rFonts w:eastAsia="華康中黑體"/>
        </w:rPr>
      </w:pPr>
      <w:r w:rsidRPr="00904BF5">
        <w:rPr>
          <w:rFonts w:ascii="標楷體" w:eastAsia="標楷體" w:hAnsi="標楷體" w:hint="eastAsia"/>
        </w:rPr>
        <w:t>教育資源及出版中心</w:t>
      </w:r>
      <w:r w:rsidR="007A0D9B" w:rsidRPr="00904BF5">
        <w:rPr>
          <w:rFonts w:ascii="標楷體" w:eastAsia="標楷體" w:hAnsi="標楷體" w:hint="eastAsia"/>
        </w:rPr>
        <w:t xml:space="preserve">：　　　　　　　　　　   </w:t>
      </w:r>
      <w:r w:rsidR="008037AE" w:rsidRPr="00904BF5">
        <w:rPr>
          <w:rFonts w:ascii="標楷體" w:eastAsia="標楷體" w:hAnsi="標楷體" w:hint="eastAsia"/>
        </w:rPr>
        <w:t xml:space="preserve"> </w:t>
      </w:r>
      <w:r w:rsidR="007A0D9B" w:rsidRPr="00904BF5">
        <w:rPr>
          <w:rFonts w:ascii="標楷體" w:eastAsia="標楷體" w:hAnsi="標楷體" w:hint="eastAsia"/>
        </w:rPr>
        <w:t xml:space="preserve"> 單位主管：</w:t>
      </w:r>
      <w:r w:rsidR="007A0D9B" w:rsidRPr="00904BF5">
        <w:rPr>
          <w:rFonts w:eastAsia="華康中黑體"/>
        </w:rPr>
        <w:t xml:space="preserve"> </w:t>
      </w:r>
    </w:p>
    <w:p w:rsidR="009B57DF" w:rsidRDefault="009B57DF" w:rsidP="00ED4E7C">
      <w:pPr>
        <w:ind w:leftChars="-59" w:left="-142"/>
        <w:rPr>
          <w:rFonts w:ascii="標楷體" w:eastAsia="標楷體" w:hAnsi="標楷體"/>
        </w:rPr>
      </w:pPr>
    </w:p>
    <w:p w:rsidR="002C4133" w:rsidRPr="00904BF5" w:rsidRDefault="002C4133" w:rsidP="00ED4E7C">
      <w:pPr>
        <w:ind w:leftChars="-59" w:left="-142"/>
        <w:rPr>
          <w:rFonts w:ascii="標楷體" w:eastAsia="標楷體" w:hAnsi="標楷體" w:hint="eastAsia"/>
        </w:rPr>
      </w:pPr>
    </w:p>
    <w:p w:rsidR="009B57DF" w:rsidRPr="00904BF5" w:rsidRDefault="00DF32B5" w:rsidP="00830B4B">
      <w:pPr>
        <w:spacing w:line="480" w:lineRule="auto"/>
        <w:jc w:val="center"/>
        <w:rPr>
          <w:rFonts w:ascii="標楷體" w:eastAsia="標楷體"/>
          <w:b/>
          <w:sz w:val="32"/>
          <w:szCs w:val="32"/>
        </w:rPr>
      </w:pPr>
      <w:r w:rsidRPr="00904BF5">
        <w:rPr>
          <w:rFonts w:ascii="標楷體" w:eastAsia="標楷體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29289BC" wp14:editId="3ABAC0B9">
                <wp:simplePos x="0" y="0"/>
                <wp:positionH relativeFrom="margin">
                  <wp:align>left</wp:align>
                </wp:positionH>
                <wp:positionV relativeFrom="paragraph">
                  <wp:posOffset>-281851</wp:posOffset>
                </wp:positionV>
                <wp:extent cx="1008000" cy="468000"/>
                <wp:effectExtent l="0" t="0" r="1905" b="8255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E4562E" w:rsidRDefault="00BC73BF" w:rsidP="009B57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4562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2543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89BC" id="Text Box 118" o:spid="_x0000_s1150" type="#_x0000_t202" style="position:absolute;left:0;text-align:left;margin-left:0;margin-top:-22.2pt;width:79.35pt;height:36.85pt;z-index: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" stroked="f">
                <v:textbox>
                  <w:txbxContent>
                    <w:p w:rsidR="00BC73BF" w:rsidRPr="00E4562E" w:rsidRDefault="00BC73BF" w:rsidP="009B57DF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4562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Pr="002543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7DF" w:rsidRPr="00904BF5">
        <w:rPr>
          <w:rFonts w:ascii="標楷體" w:eastAsia="標楷體" w:hint="eastAsia"/>
          <w:b/>
          <w:sz w:val="32"/>
          <w:szCs w:val="32"/>
        </w:rPr>
        <w:t>國家教育研究院出版品委託統籌展售清單</w:t>
      </w:r>
    </w:p>
    <w:p w:rsidR="009B57DF" w:rsidRPr="00904BF5" w:rsidRDefault="009B57DF" w:rsidP="004C16A3">
      <w:pPr>
        <w:spacing w:line="360" w:lineRule="exact"/>
        <w:rPr>
          <w:rFonts w:ascii="華康楷書體W5" w:eastAsia="標楷體"/>
        </w:rPr>
      </w:pPr>
      <w:r w:rsidRPr="00904BF5">
        <w:rPr>
          <w:rFonts w:ascii="華康楷書體W5" w:eastAsia="標楷體" w:hint="eastAsia"/>
        </w:rPr>
        <w:t>出版機關／</w:t>
      </w:r>
      <w:r w:rsidRPr="00904BF5">
        <w:rPr>
          <w:rFonts w:ascii="標楷體" w:eastAsia="標楷體" w:hint="eastAsia"/>
        </w:rPr>
        <w:t>單位：</w:t>
      </w:r>
      <w:r w:rsidRPr="00904BF5">
        <w:rPr>
          <w:rFonts w:ascii="新細明體" w:eastAsia="標楷體" w:hint="eastAsia"/>
        </w:rPr>
        <w:t xml:space="preserve">　　　　　　　　　　　</w:t>
      </w:r>
      <w:r w:rsidR="004C16A3" w:rsidRPr="00904BF5">
        <w:rPr>
          <w:rFonts w:ascii="新細明體" w:eastAsia="標楷體" w:hint="eastAsia"/>
        </w:rPr>
        <w:t xml:space="preserve">  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聯絡人：</w:t>
      </w:r>
    </w:p>
    <w:p w:rsidR="009B57DF" w:rsidRPr="00904BF5" w:rsidRDefault="009B57DF" w:rsidP="004C16A3">
      <w:pPr>
        <w:tabs>
          <w:tab w:val="left" w:pos="4560"/>
        </w:tabs>
        <w:spacing w:line="360" w:lineRule="exact"/>
        <w:rPr>
          <w:rFonts w:ascii="新細明體" w:eastAsia="標楷體"/>
        </w:rPr>
      </w:pPr>
      <w:r w:rsidRPr="00904BF5">
        <w:rPr>
          <w:rFonts w:ascii="華康楷書體W5" w:eastAsia="標楷體" w:hint="eastAsia"/>
        </w:rPr>
        <w:t>電話：</w:t>
      </w:r>
      <w:r w:rsidRPr="00904BF5">
        <w:rPr>
          <w:rFonts w:ascii="新細明體" w:eastAsia="標楷體" w:hint="eastAsia"/>
        </w:rPr>
        <w:t xml:space="preserve">　　　　　　　</w:t>
      </w:r>
      <w:r w:rsidRPr="00904BF5">
        <w:rPr>
          <w:rFonts w:ascii="新細明體" w:eastAsia="標楷體"/>
        </w:rPr>
        <w:t xml:space="preserve">  </w:t>
      </w:r>
      <w:r w:rsidRPr="00904BF5">
        <w:rPr>
          <w:rFonts w:ascii="華康楷書體W5" w:eastAsia="標楷體" w:hint="eastAsia"/>
        </w:rPr>
        <w:t>傳真：</w:t>
      </w:r>
      <w:r w:rsidRPr="00904BF5">
        <w:rPr>
          <w:rFonts w:ascii="新細明體" w:eastAsia="標楷體" w:hint="eastAsia"/>
        </w:rPr>
        <w:t xml:space="preserve">　　　　　　</w:t>
      </w:r>
      <w:r w:rsidR="004C16A3" w:rsidRPr="00904BF5">
        <w:rPr>
          <w:rFonts w:ascii="新細明體" w:eastAsia="標楷體" w:hint="eastAsia"/>
        </w:rPr>
        <w:t xml:space="preserve">  </w:t>
      </w:r>
      <w:r w:rsidRPr="00904BF5">
        <w:rPr>
          <w:rFonts w:ascii="新細明體" w:eastAsia="標楷體" w:hint="eastAsia"/>
        </w:rPr>
        <w:t xml:space="preserve">　</w:t>
      </w:r>
      <w:r w:rsidRPr="00904BF5">
        <w:rPr>
          <w:rFonts w:ascii="標楷體" w:eastAsia="標楷體" w:hint="eastAsia"/>
        </w:rPr>
        <w:t>地址：</w:t>
      </w:r>
    </w:p>
    <w:p w:rsidR="004C16A3" w:rsidRPr="00904BF5" w:rsidRDefault="004C16A3" w:rsidP="004C16A3">
      <w:pPr>
        <w:spacing w:line="360" w:lineRule="exact"/>
        <w:rPr>
          <w:rFonts w:ascii="新細明體" w:eastAsia="標楷體"/>
        </w:rPr>
      </w:pPr>
    </w:p>
    <w:p w:rsidR="009B57DF" w:rsidRPr="00904BF5" w:rsidRDefault="009B57DF" w:rsidP="004C16A3">
      <w:pPr>
        <w:spacing w:line="360" w:lineRule="exact"/>
        <w:rPr>
          <w:rFonts w:ascii="華康楷書體W5" w:eastAsia="標楷體"/>
          <w:spacing w:val="-6"/>
        </w:rPr>
      </w:pPr>
      <w:r w:rsidRPr="00904BF5">
        <w:rPr>
          <w:rFonts w:ascii="華康楷書體W5" w:eastAsia="標楷體" w:hint="eastAsia"/>
          <w:spacing w:val="-6"/>
        </w:rPr>
        <w:t>展售門市：</w:t>
      </w:r>
      <w:r w:rsidRPr="00904BF5">
        <w:rPr>
          <w:rFonts w:ascii="華康楷書體W5" w:eastAsia="標楷體" w:hint="eastAsia"/>
          <w:spacing w:val="-6"/>
        </w:rPr>
        <w:t xml:space="preserve"> </w:t>
      </w:r>
      <w:r w:rsidRPr="00904BF5">
        <w:rPr>
          <w:rFonts w:ascii="華康楷書體W5" w:eastAsia="標楷體" w:hint="eastAsia"/>
          <w:spacing w:val="-6"/>
        </w:rPr>
        <w:t>□國家書店</w:t>
      </w:r>
      <w:r w:rsidRPr="00904BF5">
        <w:rPr>
          <w:rFonts w:ascii="華康楷書體W5" w:eastAsia="標楷體" w:hint="eastAsia"/>
          <w:spacing w:val="-6"/>
        </w:rPr>
        <w:t xml:space="preserve"> </w:t>
      </w:r>
      <w:r w:rsidR="00C033E0" w:rsidRPr="00904BF5">
        <w:rPr>
          <w:rFonts w:ascii="華康楷書體W5" w:eastAsia="標楷體" w:hint="eastAsia"/>
          <w:spacing w:val="-6"/>
        </w:rPr>
        <w:t xml:space="preserve"> </w:t>
      </w:r>
      <w:r w:rsidRPr="00904BF5">
        <w:rPr>
          <w:rFonts w:ascii="華康楷書體W5" w:eastAsia="標楷體" w:hint="eastAsia"/>
          <w:spacing w:val="-6"/>
        </w:rPr>
        <w:t xml:space="preserve"> </w:t>
      </w:r>
      <w:r w:rsidRPr="00904BF5">
        <w:rPr>
          <w:rFonts w:ascii="華康楷書體W5" w:eastAsia="標楷體" w:hint="eastAsia"/>
          <w:spacing w:val="-6"/>
        </w:rPr>
        <w:t>□五南文化廣場</w:t>
      </w:r>
      <w:r w:rsidR="004C16A3" w:rsidRPr="00904BF5">
        <w:rPr>
          <w:rFonts w:ascii="華康楷書體W5" w:eastAsia="標楷體" w:hint="eastAsia"/>
          <w:spacing w:val="-6"/>
        </w:rPr>
        <w:t xml:space="preserve"> </w:t>
      </w:r>
    </w:p>
    <w:p w:rsidR="009B57DF" w:rsidRPr="00904BF5" w:rsidRDefault="009B57DF" w:rsidP="004C16A3">
      <w:pPr>
        <w:spacing w:line="360" w:lineRule="exact"/>
        <w:ind w:right="281" w:firstLine="5041"/>
        <w:jc w:val="right"/>
        <w:rPr>
          <w:rFonts w:ascii="華康楷書體W5" w:eastAsia="標楷體"/>
        </w:rPr>
      </w:pPr>
      <w:r w:rsidRPr="00904BF5">
        <w:rPr>
          <w:rFonts w:ascii="華康楷書體W5" w:eastAsia="標楷體" w:hint="eastAsia"/>
        </w:rPr>
        <w:t>供貨日期：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年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月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日</w:t>
      </w:r>
    </w:p>
    <w:tbl>
      <w:tblPr>
        <w:tblW w:w="864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80"/>
        <w:gridCol w:w="4257"/>
        <w:gridCol w:w="1276"/>
        <w:gridCol w:w="1134"/>
      </w:tblGrid>
      <w:tr w:rsidR="00904BF5" w:rsidRPr="00904BF5" w:rsidTr="00830B4B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pStyle w:val="1"/>
              <w:rPr>
                <w:lang w:val="en-US" w:eastAsia="zh-TW"/>
              </w:rPr>
            </w:pPr>
            <w:r w:rsidRPr="00904BF5">
              <w:rPr>
                <w:rFonts w:hint="eastAsia"/>
                <w:lang w:val="en-US" w:eastAsia="zh-TW"/>
              </w:rPr>
              <w:t>GPN</w:t>
            </w: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出版品名稱</w:t>
            </w: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定價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數量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4257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B57DF" w:rsidRPr="00904BF5" w:rsidRDefault="009B57DF" w:rsidP="005C7A15">
            <w:pPr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</w:tbl>
    <w:p w:rsidR="009B57DF" w:rsidRPr="00904BF5" w:rsidRDefault="009B57DF" w:rsidP="00C033E0">
      <w:pPr>
        <w:spacing w:line="360" w:lineRule="exact"/>
        <w:ind w:rightChars="117" w:right="281" w:firstLineChars="1535" w:firstLine="3684"/>
        <w:rPr>
          <w:rFonts w:ascii="標楷體" w:eastAsia="標楷體"/>
        </w:rPr>
      </w:pPr>
      <w:r w:rsidRPr="00904BF5">
        <w:rPr>
          <w:rFonts w:ascii="標楷體" w:eastAsia="標楷體" w:hint="eastAsia"/>
        </w:rPr>
        <w:t>政府出版品展售門市：　　　　　　書局　簽收</w:t>
      </w:r>
    </w:p>
    <w:p w:rsidR="009B57DF" w:rsidRPr="00904BF5" w:rsidRDefault="009B57DF" w:rsidP="00C033E0">
      <w:pPr>
        <w:spacing w:line="360" w:lineRule="exact"/>
        <w:ind w:rightChars="-214" w:right="-514" w:firstLineChars="1535" w:firstLine="3684"/>
        <w:rPr>
          <w:rFonts w:ascii="標楷體" w:eastAsia="標楷體"/>
          <w:sz w:val="20"/>
        </w:rPr>
      </w:pPr>
      <w:r w:rsidRPr="00904BF5">
        <w:rPr>
          <w:rFonts w:ascii="標楷體" w:eastAsia="標楷體" w:hint="eastAsia"/>
        </w:rPr>
        <w:t>聯絡人：</w:t>
      </w:r>
    </w:p>
    <w:p w:rsidR="00E92C53" w:rsidRPr="00904BF5" w:rsidRDefault="00E92C53" w:rsidP="00E92C53">
      <w:pPr>
        <w:spacing w:line="300" w:lineRule="exact"/>
        <w:ind w:right="-2"/>
        <w:jc w:val="both"/>
        <w:rPr>
          <w:rFonts w:ascii="標楷體" w:eastAsia="標楷體"/>
          <w:bCs/>
          <w:sz w:val="20"/>
        </w:rPr>
      </w:pPr>
    </w:p>
    <w:p w:rsidR="009B57DF" w:rsidRPr="00904BF5" w:rsidRDefault="009B57DF" w:rsidP="005854D8">
      <w:pPr>
        <w:spacing w:line="300" w:lineRule="exact"/>
        <w:ind w:right="-2"/>
        <w:jc w:val="both"/>
        <w:rPr>
          <w:rFonts w:ascii="標楷體" w:eastAsia="標楷體"/>
          <w:bCs/>
          <w:sz w:val="20"/>
        </w:rPr>
      </w:pPr>
      <w:proofErr w:type="gramStart"/>
      <w:r w:rsidRPr="00904BF5">
        <w:rPr>
          <w:rFonts w:ascii="標楷體" w:eastAsia="標楷體" w:hint="eastAsia"/>
          <w:bCs/>
          <w:sz w:val="20"/>
        </w:rPr>
        <w:t>註</w:t>
      </w:r>
      <w:proofErr w:type="gramEnd"/>
      <w:r w:rsidRPr="00904BF5">
        <w:rPr>
          <w:rFonts w:ascii="標楷體" w:eastAsia="標楷體" w:hint="eastAsia"/>
          <w:bCs/>
          <w:sz w:val="20"/>
        </w:rPr>
        <w:t>：</w:t>
      </w:r>
    </w:p>
    <w:p w:rsidR="009B57DF" w:rsidRPr="00904BF5" w:rsidRDefault="009B57DF" w:rsidP="003142FB">
      <w:pPr>
        <w:pStyle w:val="a7"/>
        <w:numPr>
          <w:ilvl w:val="1"/>
          <w:numId w:val="4"/>
        </w:numPr>
        <w:snapToGrid w:val="0"/>
        <w:ind w:leftChars="0" w:left="424" w:right="-2" w:hangingChars="212" w:hanging="424"/>
        <w:jc w:val="both"/>
        <w:rPr>
          <w:rFonts w:eastAsia="標楷體"/>
          <w:sz w:val="20"/>
          <w:szCs w:val="20"/>
        </w:rPr>
      </w:pPr>
      <w:r w:rsidRPr="00904BF5">
        <w:rPr>
          <w:rFonts w:eastAsia="標楷體"/>
          <w:sz w:val="20"/>
          <w:szCs w:val="20"/>
        </w:rPr>
        <w:t>機關檢送出版</w:t>
      </w:r>
      <w:proofErr w:type="gramStart"/>
      <w:r w:rsidRPr="00904BF5">
        <w:rPr>
          <w:rFonts w:eastAsia="標楷體"/>
          <w:sz w:val="20"/>
          <w:szCs w:val="20"/>
        </w:rPr>
        <w:t>品至展</w:t>
      </w:r>
      <w:proofErr w:type="gramEnd"/>
      <w:r w:rsidRPr="00904BF5">
        <w:rPr>
          <w:rFonts w:eastAsia="標楷體"/>
          <w:sz w:val="20"/>
          <w:szCs w:val="20"/>
        </w:rPr>
        <w:t>售門市時應填具本清單</w:t>
      </w:r>
      <w:r w:rsidRPr="00904BF5">
        <w:rPr>
          <w:rFonts w:eastAsia="標楷體"/>
          <w:sz w:val="20"/>
          <w:szCs w:val="20"/>
        </w:rPr>
        <w:t>1</w:t>
      </w:r>
      <w:r w:rsidRPr="00904BF5">
        <w:rPr>
          <w:rFonts w:eastAsia="標楷體"/>
          <w:sz w:val="20"/>
          <w:szCs w:val="20"/>
        </w:rPr>
        <w:t>式</w:t>
      </w:r>
      <w:r w:rsidRPr="00904BF5">
        <w:rPr>
          <w:rFonts w:eastAsia="標楷體"/>
          <w:sz w:val="20"/>
          <w:szCs w:val="20"/>
        </w:rPr>
        <w:t>2</w:t>
      </w:r>
      <w:r w:rsidRPr="00904BF5">
        <w:rPr>
          <w:rFonts w:eastAsia="標楷體"/>
          <w:sz w:val="20"/>
          <w:szCs w:val="20"/>
        </w:rPr>
        <w:t>份，</w:t>
      </w:r>
      <w:r w:rsidRPr="00904BF5">
        <w:rPr>
          <w:rFonts w:eastAsia="標楷體"/>
          <w:sz w:val="20"/>
          <w:szCs w:val="20"/>
        </w:rPr>
        <w:t>1</w:t>
      </w:r>
      <w:r w:rsidRPr="00904BF5">
        <w:rPr>
          <w:rFonts w:eastAsia="標楷體"/>
          <w:sz w:val="20"/>
          <w:szCs w:val="20"/>
        </w:rPr>
        <w:t>份機關留存備查，</w:t>
      </w:r>
      <w:r w:rsidRPr="00904BF5">
        <w:rPr>
          <w:rFonts w:eastAsia="標楷體"/>
          <w:sz w:val="20"/>
          <w:szCs w:val="20"/>
        </w:rPr>
        <w:t>1</w:t>
      </w:r>
      <w:r w:rsidRPr="00904BF5">
        <w:rPr>
          <w:rFonts w:eastAsia="標楷體"/>
          <w:sz w:val="20"/>
          <w:szCs w:val="20"/>
        </w:rPr>
        <w:t>份連同出版品送交展售門</w:t>
      </w:r>
      <w:proofErr w:type="gramStart"/>
      <w:r w:rsidRPr="00904BF5">
        <w:rPr>
          <w:rFonts w:eastAsia="標楷體"/>
          <w:sz w:val="20"/>
          <w:szCs w:val="20"/>
        </w:rPr>
        <w:t>巿</w:t>
      </w:r>
      <w:proofErr w:type="gramEnd"/>
      <w:r w:rsidRPr="00904BF5">
        <w:rPr>
          <w:rFonts w:eastAsia="標楷體"/>
          <w:sz w:val="20"/>
          <w:szCs w:val="20"/>
        </w:rPr>
        <w:t>，並由門</w:t>
      </w:r>
      <w:proofErr w:type="gramStart"/>
      <w:r w:rsidRPr="00904BF5">
        <w:rPr>
          <w:rFonts w:eastAsia="標楷體"/>
          <w:sz w:val="20"/>
          <w:szCs w:val="20"/>
        </w:rPr>
        <w:t>巿於貨</w:t>
      </w:r>
      <w:proofErr w:type="gramEnd"/>
      <w:r w:rsidRPr="00904BF5">
        <w:rPr>
          <w:rFonts w:eastAsia="標楷體"/>
          <w:sz w:val="20"/>
          <w:szCs w:val="20"/>
        </w:rPr>
        <w:t>到簽收回傳供書機關，以供核帳。</w:t>
      </w:r>
    </w:p>
    <w:p w:rsidR="009B57DF" w:rsidRPr="00904BF5" w:rsidRDefault="009B57DF" w:rsidP="003142FB">
      <w:pPr>
        <w:pStyle w:val="a7"/>
        <w:numPr>
          <w:ilvl w:val="1"/>
          <w:numId w:val="4"/>
        </w:numPr>
        <w:snapToGrid w:val="0"/>
        <w:ind w:leftChars="0" w:left="424" w:right="-2" w:hangingChars="212" w:hanging="424"/>
        <w:jc w:val="both"/>
        <w:rPr>
          <w:rFonts w:eastAsia="標楷體"/>
          <w:sz w:val="20"/>
          <w:szCs w:val="20"/>
        </w:rPr>
      </w:pPr>
      <w:r w:rsidRPr="00904BF5">
        <w:rPr>
          <w:rFonts w:eastAsia="標楷體"/>
          <w:sz w:val="20"/>
          <w:szCs w:val="20"/>
        </w:rPr>
        <w:t>初版之</w:t>
      </w:r>
      <w:proofErr w:type="gramStart"/>
      <w:r w:rsidRPr="00904BF5">
        <w:rPr>
          <w:rFonts w:eastAsia="標楷體"/>
          <w:sz w:val="20"/>
          <w:szCs w:val="20"/>
        </w:rPr>
        <w:t>出版品請依</w:t>
      </w:r>
      <w:proofErr w:type="gramEnd"/>
      <w:r w:rsidRPr="00904BF5">
        <w:rPr>
          <w:rFonts w:eastAsia="標楷體"/>
          <w:sz w:val="20"/>
          <w:szCs w:val="20"/>
        </w:rPr>
        <w:t>指定數量送交各展售門</w:t>
      </w:r>
      <w:proofErr w:type="gramStart"/>
      <w:r w:rsidRPr="00904BF5">
        <w:rPr>
          <w:rFonts w:eastAsia="標楷體"/>
          <w:sz w:val="20"/>
          <w:szCs w:val="20"/>
        </w:rPr>
        <w:t>巿</w:t>
      </w:r>
      <w:proofErr w:type="gramEnd"/>
      <w:r w:rsidRPr="00904BF5">
        <w:rPr>
          <w:rFonts w:eastAsia="標楷體"/>
          <w:sz w:val="20"/>
          <w:szCs w:val="20"/>
        </w:rPr>
        <w:t>銷售；各展售門</w:t>
      </w:r>
      <w:proofErr w:type="gramStart"/>
      <w:r w:rsidRPr="00904BF5">
        <w:rPr>
          <w:rFonts w:eastAsia="標楷體"/>
          <w:sz w:val="20"/>
          <w:szCs w:val="20"/>
        </w:rPr>
        <w:t>巿</w:t>
      </w:r>
      <w:proofErr w:type="gramEnd"/>
      <w:r w:rsidRPr="00904BF5">
        <w:rPr>
          <w:rFonts w:eastAsia="標楷體"/>
          <w:sz w:val="20"/>
          <w:szCs w:val="20"/>
        </w:rPr>
        <w:t>得視銷售情形</w:t>
      </w:r>
      <w:proofErr w:type="gramStart"/>
      <w:r w:rsidRPr="00904BF5">
        <w:rPr>
          <w:rFonts w:eastAsia="標楷體"/>
          <w:sz w:val="20"/>
          <w:szCs w:val="20"/>
        </w:rPr>
        <w:t>續批取所</w:t>
      </w:r>
      <w:proofErr w:type="gramEnd"/>
      <w:r w:rsidRPr="00904BF5">
        <w:rPr>
          <w:rFonts w:eastAsia="標楷體"/>
          <w:sz w:val="20"/>
          <w:szCs w:val="20"/>
        </w:rPr>
        <w:t>需數量。</w:t>
      </w:r>
    </w:p>
    <w:p w:rsidR="00641313" w:rsidRPr="00904BF5" w:rsidRDefault="009B57DF" w:rsidP="00641313">
      <w:pPr>
        <w:pStyle w:val="a7"/>
        <w:numPr>
          <w:ilvl w:val="1"/>
          <w:numId w:val="4"/>
        </w:numPr>
        <w:snapToGrid w:val="0"/>
        <w:ind w:leftChars="0" w:left="424" w:right="-2" w:hangingChars="212" w:hanging="424"/>
        <w:jc w:val="both"/>
        <w:rPr>
          <w:rFonts w:eastAsia="標楷體"/>
          <w:sz w:val="20"/>
          <w:szCs w:val="20"/>
        </w:rPr>
      </w:pPr>
      <w:r w:rsidRPr="00904BF5">
        <w:rPr>
          <w:rFonts w:eastAsia="標楷體"/>
          <w:sz w:val="20"/>
          <w:szCs w:val="20"/>
        </w:rPr>
        <w:t>展售門</w:t>
      </w:r>
      <w:proofErr w:type="gramStart"/>
      <w:r w:rsidRPr="00904BF5">
        <w:rPr>
          <w:rFonts w:eastAsia="標楷體"/>
          <w:sz w:val="20"/>
          <w:szCs w:val="20"/>
        </w:rPr>
        <w:t>巿</w:t>
      </w:r>
      <w:proofErr w:type="gramEnd"/>
      <w:r w:rsidRPr="00904BF5">
        <w:rPr>
          <w:rFonts w:eastAsia="標楷體"/>
          <w:sz w:val="20"/>
          <w:szCs w:val="20"/>
        </w:rPr>
        <w:t>於每年</w:t>
      </w:r>
      <w:r w:rsidRPr="00904BF5">
        <w:rPr>
          <w:rFonts w:eastAsia="標楷體"/>
          <w:sz w:val="20"/>
          <w:szCs w:val="20"/>
        </w:rPr>
        <w:t>6</w:t>
      </w:r>
      <w:r w:rsidRPr="00904BF5">
        <w:rPr>
          <w:rFonts w:eastAsia="標楷體"/>
          <w:sz w:val="20"/>
          <w:szCs w:val="20"/>
        </w:rPr>
        <w:t>月、</w:t>
      </w:r>
      <w:r w:rsidRPr="00904BF5">
        <w:rPr>
          <w:rFonts w:eastAsia="標楷體"/>
          <w:sz w:val="20"/>
          <w:szCs w:val="20"/>
        </w:rPr>
        <w:t>12</w:t>
      </w:r>
      <w:r w:rsidRPr="00904BF5">
        <w:rPr>
          <w:rFonts w:eastAsia="標楷體"/>
          <w:sz w:val="20"/>
          <w:szCs w:val="20"/>
        </w:rPr>
        <w:t>月依實際銷售數量辦理結帳，並於</w:t>
      </w:r>
      <w:r w:rsidRPr="00904BF5">
        <w:rPr>
          <w:rFonts w:eastAsia="標楷體"/>
          <w:sz w:val="20"/>
          <w:szCs w:val="20"/>
        </w:rPr>
        <w:t>2</w:t>
      </w:r>
      <w:r w:rsidRPr="00904BF5">
        <w:rPr>
          <w:rFonts w:eastAsia="標楷體"/>
          <w:sz w:val="20"/>
          <w:szCs w:val="20"/>
        </w:rPr>
        <w:t>個月內結清帳款，門市除以定價</w:t>
      </w:r>
      <w:r w:rsidRPr="00904BF5">
        <w:rPr>
          <w:rFonts w:eastAsia="標楷體"/>
          <w:sz w:val="20"/>
          <w:szCs w:val="20"/>
        </w:rPr>
        <w:t>60%</w:t>
      </w:r>
      <w:r w:rsidRPr="00904BF5">
        <w:rPr>
          <w:rFonts w:eastAsia="標楷體"/>
          <w:sz w:val="20"/>
          <w:szCs w:val="20"/>
        </w:rPr>
        <w:t>結</w:t>
      </w:r>
      <w:proofErr w:type="gramStart"/>
      <w:r w:rsidRPr="00904BF5">
        <w:rPr>
          <w:rFonts w:eastAsia="標楷體"/>
          <w:sz w:val="20"/>
          <w:szCs w:val="20"/>
        </w:rPr>
        <w:t>付帳</w:t>
      </w:r>
      <w:proofErr w:type="gramEnd"/>
      <w:r w:rsidRPr="00904BF5">
        <w:rPr>
          <w:rFonts w:eastAsia="標楷體"/>
          <w:sz w:val="20"/>
          <w:szCs w:val="20"/>
        </w:rPr>
        <w:t>款外，其他依照政府出版品管理</w:t>
      </w:r>
      <w:r w:rsidR="0055057D" w:rsidRPr="00904BF5">
        <w:rPr>
          <w:rFonts w:eastAsia="標楷體" w:hint="eastAsia"/>
          <w:sz w:val="20"/>
          <w:szCs w:val="20"/>
        </w:rPr>
        <w:t>要點</w:t>
      </w:r>
      <w:r w:rsidRPr="00904BF5">
        <w:rPr>
          <w:rFonts w:eastAsia="標楷體"/>
          <w:sz w:val="20"/>
          <w:szCs w:val="20"/>
        </w:rPr>
        <w:t>第</w:t>
      </w:r>
      <w:r w:rsidRPr="00904BF5">
        <w:rPr>
          <w:rFonts w:eastAsia="標楷體"/>
          <w:sz w:val="20"/>
          <w:szCs w:val="20"/>
        </w:rPr>
        <w:t>9</w:t>
      </w:r>
      <w:r w:rsidR="002761FC" w:rsidRPr="00904BF5">
        <w:rPr>
          <w:rFonts w:eastAsia="標楷體" w:hint="eastAsia"/>
          <w:sz w:val="20"/>
          <w:szCs w:val="20"/>
        </w:rPr>
        <w:t>點</w:t>
      </w:r>
      <w:r w:rsidRPr="00904BF5">
        <w:rPr>
          <w:rFonts w:eastAsia="標楷體"/>
          <w:sz w:val="20"/>
          <w:szCs w:val="20"/>
        </w:rPr>
        <w:t>規定辦理而另有約定結帳折扣者，從其約定。</w:t>
      </w:r>
    </w:p>
    <w:p w:rsidR="00A533FB" w:rsidRPr="00904BF5" w:rsidRDefault="009B57DF" w:rsidP="00641313">
      <w:pPr>
        <w:pStyle w:val="a7"/>
        <w:numPr>
          <w:ilvl w:val="1"/>
          <w:numId w:val="4"/>
        </w:numPr>
        <w:snapToGrid w:val="0"/>
        <w:ind w:leftChars="0" w:left="424" w:right="-2" w:hangingChars="212" w:hanging="424"/>
        <w:jc w:val="both"/>
        <w:rPr>
          <w:rFonts w:eastAsia="標楷體"/>
          <w:sz w:val="20"/>
          <w:szCs w:val="20"/>
        </w:rPr>
      </w:pPr>
      <w:r w:rsidRPr="00904BF5">
        <w:rPr>
          <w:rFonts w:eastAsia="標楷體"/>
          <w:sz w:val="20"/>
          <w:szCs w:val="20"/>
        </w:rPr>
        <w:t>政府出版品展售門市名稱、寄送地址、聯絡人及第</w:t>
      </w:r>
      <w:r w:rsidRPr="00904BF5">
        <w:rPr>
          <w:rFonts w:eastAsia="標楷體"/>
          <w:sz w:val="20"/>
          <w:szCs w:val="20"/>
        </w:rPr>
        <w:t>1</w:t>
      </w:r>
      <w:r w:rsidRPr="00904BF5">
        <w:rPr>
          <w:rFonts w:eastAsia="標楷體"/>
          <w:sz w:val="20"/>
          <w:szCs w:val="20"/>
        </w:rPr>
        <w:t>次寄送數量，</w:t>
      </w:r>
      <w:r w:rsidR="00BE5686" w:rsidRPr="00904BF5">
        <w:rPr>
          <w:rFonts w:eastAsia="標楷體"/>
          <w:sz w:val="20"/>
          <w:szCs w:val="20"/>
        </w:rPr>
        <w:t>文化部</w:t>
      </w:r>
      <w:r w:rsidRPr="00904BF5">
        <w:rPr>
          <w:rFonts w:eastAsia="標楷體"/>
          <w:sz w:val="20"/>
          <w:szCs w:val="20"/>
        </w:rPr>
        <w:t>將另行函知各機關，並公布於</w:t>
      </w:r>
      <w:r w:rsidR="00A368BD" w:rsidRPr="00904BF5">
        <w:rPr>
          <w:rFonts w:eastAsia="標楷體" w:hint="eastAsia"/>
          <w:sz w:val="20"/>
          <w:szCs w:val="20"/>
        </w:rPr>
        <w:t>OPEN</w:t>
      </w:r>
      <w:r w:rsidR="00A368BD" w:rsidRPr="00904BF5">
        <w:rPr>
          <w:rFonts w:eastAsia="標楷體" w:hint="eastAsia"/>
          <w:sz w:val="20"/>
          <w:szCs w:val="20"/>
        </w:rPr>
        <w:t>政府出版品資訊網</w:t>
      </w:r>
      <w:proofErr w:type="gramStart"/>
      <w:r w:rsidRPr="00904BF5">
        <w:rPr>
          <w:rFonts w:eastAsia="標楷體"/>
          <w:sz w:val="20"/>
          <w:szCs w:val="20"/>
        </w:rPr>
        <w:t>（</w:t>
      </w:r>
      <w:proofErr w:type="gramEnd"/>
      <w:r w:rsidRPr="00904BF5">
        <w:rPr>
          <w:rFonts w:eastAsia="標楷體"/>
          <w:sz w:val="20"/>
          <w:szCs w:val="20"/>
        </w:rPr>
        <w:t>網址：</w:t>
      </w:r>
      <w:r w:rsidR="00E92C53" w:rsidRPr="00904BF5">
        <w:rPr>
          <w:rFonts w:eastAsia="標楷體"/>
          <w:sz w:val="20"/>
          <w:szCs w:val="20"/>
        </w:rPr>
        <w:t>https://open.nat.gov.tw/OpenAdmin/index.jsp</w:t>
      </w:r>
      <w:proofErr w:type="gramStart"/>
      <w:r w:rsidRPr="00904BF5">
        <w:rPr>
          <w:rFonts w:eastAsia="標楷體"/>
          <w:sz w:val="20"/>
          <w:szCs w:val="20"/>
        </w:rPr>
        <w:t>）</w:t>
      </w:r>
      <w:proofErr w:type="gramEnd"/>
      <w:r w:rsidRPr="00904BF5">
        <w:rPr>
          <w:rFonts w:eastAsia="標楷體"/>
          <w:sz w:val="20"/>
          <w:szCs w:val="20"/>
        </w:rPr>
        <w:t>。</w:t>
      </w:r>
    </w:p>
    <w:p w:rsidR="00E92C53" w:rsidRPr="00904BF5" w:rsidRDefault="00E92C53" w:rsidP="00A368BD">
      <w:pPr>
        <w:snapToGrid w:val="0"/>
        <w:ind w:right="-2"/>
        <w:jc w:val="both"/>
        <w:rPr>
          <w:rFonts w:eastAsia="標楷體"/>
          <w:sz w:val="20"/>
          <w:szCs w:val="20"/>
        </w:rPr>
      </w:pPr>
    </w:p>
    <w:p w:rsidR="00A368BD" w:rsidRPr="00904BF5" w:rsidRDefault="00A368BD" w:rsidP="00E92C53">
      <w:pPr>
        <w:pStyle w:val="a7"/>
        <w:snapToGrid w:val="0"/>
        <w:ind w:leftChars="0" w:left="424" w:right="-2"/>
        <w:jc w:val="both"/>
        <w:rPr>
          <w:rFonts w:eastAsia="標楷體"/>
          <w:sz w:val="20"/>
          <w:szCs w:val="20"/>
        </w:rPr>
      </w:pPr>
    </w:p>
    <w:p w:rsidR="00A533FB" w:rsidRPr="00904BF5" w:rsidRDefault="00A533FB" w:rsidP="00A368BD">
      <w:pPr>
        <w:pStyle w:val="a7"/>
        <w:snapToGrid w:val="0"/>
        <w:ind w:leftChars="0" w:left="424" w:right="-2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33355D" w:rsidRPr="00904BF5" w:rsidRDefault="00DF32B5" w:rsidP="00830B4B">
      <w:pPr>
        <w:jc w:val="center"/>
        <w:rPr>
          <w:rFonts w:ascii="標楷體" w:eastAsia="標楷體"/>
          <w:b/>
          <w:sz w:val="32"/>
          <w:szCs w:val="32"/>
        </w:rPr>
      </w:pPr>
      <w:r w:rsidRPr="00904B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3F9595" wp14:editId="125A3C64">
                <wp:simplePos x="0" y="0"/>
                <wp:positionH relativeFrom="margin">
                  <wp:posOffset>9525</wp:posOffset>
                </wp:positionH>
                <wp:positionV relativeFrom="paragraph">
                  <wp:posOffset>-299540</wp:posOffset>
                </wp:positionV>
                <wp:extent cx="1007745" cy="467995"/>
                <wp:effectExtent l="0" t="0" r="1905" b="8255"/>
                <wp:wrapNone/>
                <wp:docPr id="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F" w:rsidRPr="00A05837" w:rsidRDefault="00BC73BF" w:rsidP="00670498">
                            <w:pPr>
                              <w:snapToGrid w:val="0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A0583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254355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9595" id="Text Box 454" o:spid="_x0000_s1151" type="#_x0000_t202" style="position:absolute;left:0;text-align:left;margin-left:.75pt;margin-top:-23.6pt;width:79.35pt;height:36.8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" stroked="f">
                <v:textbox>
                  <w:txbxContent>
                    <w:p w:rsidR="00BC73BF" w:rsidRPr="00A05837" w:rsidRDefault="00BC73BF" w:rsidP="00670498">
                      <w:pPr>
                        <w:snapToGrid w:val="0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A05837">
                        <w:rPr>
                          <w:rFonts w:eastAsia="標楷體" w:hint="eastAsia"/>
                          <w:sz w:val="32"/>
                          <w:szCs w:val="32"/>
                        </w:rPr>
                        <w:t>附件</w:t>
                      </w:r>
                      <w:r w:rsidRPr="00254355">
                        <w:rPr>
                          <w:rFonts w:eastAsia="標楷體" w:hint="eastAsia"/>
                          <w:sz w:val="32"/>
                          <w:szCs w:val="32"/>
                        </w:rPr>
                        <w:t>十一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55D" w:rsidRPr="00904BF5">
        <w:rPr>
          <w:rFonts w:ascii="標楷體" w:eastAsia="標楷體" w:hint="eastAsia"/>
          <w:b/>
          <w:sz w:val="32"/>
          <w:szCs w:val="32"/>
        </w:rPr>
        <w:t>國家教育研究院出版品委託代售清單</w:t>
      </w:r>
    </w:p>
    <w:p w:rsidR="00C033E0" w:rsidRPr="00904BF5" w:rsidRDefault="00C033E0" w:rsidP="00C033E0">
      <w:pPr>
        <w:spacing w:line="360" w:lineRule="exact"/>
        <w:rPr>
          <w:rFonts w:ascii="華康楷書體W5" w:eastAsia="標楷體"/>
        </w:rPr>
      </w:pPr>
      <w:r w:rsidRPr="00904BF5">
        <w:rPr>
          <w:rFonts w:ascii="華康楷書體W5" w:eastAsia="標楷體" w:hint="eastAsia"/>
        </w:rPr>
        <w:t>出版機關／</w:t>
      </w:r>
      <w:r w:rsidRPr="00904BF5">
        <w:rPr>
          <w:rFonts w:ascii="標楷體" w:eastAsia="標楷體" w:hint="eastAsia"/>
        </w:rPr>
        <w:t>單位：</w:t>
      </w:r>
      <w:r w:rsidRPr="00904BF5">
        <w:rPr>
          <w:rFonts w:ascii="新細明體" w:eastAsia="標楷體" w:hint="eastAsia"/>
        </w:rPr>
        <w:t xml:space="preserve">　　　　　　　　　　　</w:t>
      </w:r>
      <w:r w:rsidRPr="00904BF5">
        <w:rPr>
          <w:rFonts w:ascii="新細明體" w:eastAsia="標楷體" w:hint="eastAsia"/>
        </w:rPr>
        <w:t xml:space="preserve">  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聯絡人：</w:t>
      </w:r>
    </w:p>
    <w:p w:rsidR="00C033E0" w:rsidRPr="00904BF5" w:rsidRDefault="00C033E0" w:rsidP="00C033E0">
      <w:pPr>
        <w:tabs>
          <w:tab w:val="left" w:pos="4560"/>
        </w:tabs>
        <w:spacing w:line="360" w:lineRule="exact"/>
        <w:rPr>
          <w:rFonts w:ascii="新細明體" w:eastAsia="標楷體"/>
        </w:rPr>
      </w:pPr>
      <w:r w:rsidRPr="00904BF5">
        <w:rPr>
          <w:rFonts w:ascii="華康楷書體W5" w:eastAsia="標楷體" w:hint="eastAsia"/>
        </w:rPr>
        <w:t>電話：</w:t>
      </w:r>
      <w:r w:rsidRPr="00904BF5">
        <w:rPr>
          <w:rFonts w:ascii="新細明體" w:eastAsia="標楷體" w:hint="eastAsia"/>
        </w:rPr>
        <w:t xml:space="preserve">　　　　　　　</w:t>
      </w:r>
      <w:r w:rsidRPr="00904BF5">
        <w:rPr>
          <w:rFonts w:ascii="新細明體" w:eastAsia="標楷體"/>
        </w:rPr>
        <w:t xml:space="preserve">  </w:t>
      </w:r>
      <w:r w:rsidRPr="00904BF5">
        <w:rPr>
          <w:rFonts w:ascii="華康楷書體W5" w:eastAsia="標楷體" w:hint="eastAsia"/>
        </w:rPr>
        <w:t>傳真：</w:t>
      </w:r>
      <w:r w:rsidRPr="00904BF5">
        <w:rPr>
          <w:rFonts w:ascii="新細明體" w:eastAsia="標楷體" w:hint="eastAsia"/>
        </w:rPr>
        <w:t xml:space="preserve">　　　　　　</w:t>
      </w:r>
      <w:r w:rsidRPr="00904BF5">
        <w:rPr>
          <w:rFonts w:ascii="新細明體" w:eastAsia="標楷體" w:hint="eastAsia"/>
        </w:rPr>
        <w:t xml:space="preserve">  </w:t>
      </w:r>
      <w:r w:rsidRPr="00904BF5">
        <w:rPr>
          <w:rFonts w:ascii="新細明體" w:eastAsia="標楷體" w:hint="eastAsia"/>
        </w:rPr>
        <w:t xml:space="preserve">　</w:t>
      </w:r>
      <w:r w:rsidRPr="00904BF5">
        <w:rPr>
          <w:rFonts w:ascii="標楷體" w:eastAsia="標楷體" w:hint="eastAsia"/>
        </w:rPr>
        <w:t>地址：</w:t>
      </w:r>
    </w:p>
    <w:p w:rsidR="0033355D" w:rsidRPr="00904BF5" w:rsidRDefault="0033355D" w:rsidP="0033355D">
      <w:pPr>
        <w:spacing w:line="360" w:lineRule="exact"/>
        <w:rPr>
          <w:rFonts w:ascii="標楷體" w:eastAsia="標楷體"/>
        </w:rPr>
      </w:pPr>
      <w:r w:rsidRPr="00904BF5">
        <w:rPr>
          <w:rFonts w:ascii="新細明體" w:eastAsia="標楷體" w:hint="eastAsia"/>
        </w:rPr>
        <w:t xml:space="preserve">                                      </w:t>
      </w:r>
    </w:p>
    <w:p w:rsidR="0033355D" w:rsidRPr="00904BF5" w:rsidRDefault="0033355D" w:rsidP="00E92C53">
      <w:pPr>
        <w:spacing w:line="360" w:lineRule="exact"/>
        <w:ind w:left="-2" w:rightChars="-60" w:right="-144"/>
        <w:rPr>
          <w:rFonts w:ascii="標楷體" w:eastAsia="標楷體" w:hAnsi="標楷體"/>
        </w:rPr>
      </w:pPr>
      <w:r w:rsidRPr="00904BF5">
        <w:rPr>
          <w:rFonts w:ascii="華康楷書體W5" w:eastAsia="標楷體" w:hint="eastAsia"/>
          <w:spacing w:val="-6"/>
        </w:rPr>
        <w:t>代售門市：□國家教育研究院（教育資源及出版中心）</w:t>
      </w:r>
      <w:r w:rsidRPr="00904BF5">
        <w:rPr>
          <w:rFonts w:ascii="新細明體" w:eastAsia="標楷體" w:hint="eastAsia"/>
        </w:rPr>
        <w:t xml:space="preserve"> </w:t>
      </w:r>
      <w:r w:rsidR="005854D8" w:rsidRPr="00904BF5">
        <w:rPr>
          <w:rFonts w:ascii="華康楷書體W5" w:eastAsia="標楷體" w:hint="eastAsia"/>
          <w:spacing w:val="-6"/>
        </w:rPr>
        <w:t>□</w:t>
      </w:r>
      <w:r w:rsidR="005854D8" w:rsidRPr="00904BF5">
        <w:rPr>
          <w:rFonts w:ascii="標楷體" w:eastAsia="標楷體" w:hAnsi="標楷體" w:hint="eastAsia"/>
        </w:rPr>
        <w:t>水木文化事業股份有限公司</w:t>
      </w:r>
    </w:p>
    <w:p w:rsidR="005854D8" w:rsidRPr="00904BF5" w:rsidRDefault="005854D8" w:rsidP="005854D8">
      <w:pPr>
        <w:spacing w:line="360" w:lineRule="exact"/>
        <w:ind w:left="-2" w:rightChars="-60" w:right="-144" w:firstLineChars="498" w:firstLine="1135"/>
        <w:rPr>
          <w:rFonts w:ascii="新細明體" w:eastAsia="標楷體"/>
        </w:rPr>
      </w:pPr>
      <w:r w:rsidRPr="00904BF5">
        <w:rPr>
          <w:rFonts w:ascii="華康楷書體W5" w:eastAsia="標楷體" w:hint="eastAsia"/>
          <w:spacing w:val="-6"/>
        </w:rPr>
        <w:t>□</w:t>
      </w:r>
      <w:r w:rsidRPr="00904BF5">
        <w:rPr>
          <w:rFonts w:ascii="標楷體" w:eastAsia="標楷體" w:hAnsi="標楷體" w:hint="eastAsia"/>
        </w:rPr>
        <w:t>有限責任教育部員工消費合作社</w:t>
      </w:r>
      <w:r w:rsidR="0033355D" w:rsidRPr="00904BF5">
        <w:rPr>
          <w:rFonts w:ascii="新細明體" w:eastAsia="標楷體" w:hint="eastAsia"/>
        </w:rPr>
        <w:t xml:space="preserve">　</w:t>
      </w:r>
      <w:r w:rsidRPr="00904BF5">
        <w:rPr>
          <w:rFonts w:ascii="新細明體" w:eastAsia="標楷體" w:hint="eastAsia"/>
        </w:rPr>
        <w:t xml:space="preserve">     </w:t>
      </w:r>
      <w:r w:rsidRPr="00904BF5">
        <w:rPr>
          <w:rFonts w:ascii="華康楷書體W5" w:eastAsia="標楷體" w:hint="eastAsia"/>
          <w:spacing w:val="-6"/>
        </w:rPr>
        <w:t>□麗文</w:t>
      </w:r>
      <w:r w:rsidRPr="00904BF5">
        <w:rPr>
          <w:rFonts w:ascii="標楷體" w:eastAsia="標楷體" w:hAnsi="標楷體" w:hint="eastAsia"/>
        </w:rPr>
        <w:t>文化事業股份有限公司</w:t>
      </w:r>
    </w:p>
    <w:p w:rsidR="0033355D" w:rsidRPr="00904BF5" w:rsidRDefault="005854D8" w:rsidP="005854D8">
      <w:pPr>
        <w:spacing w:line="360" w:lineRule="exact"/>
        <w:ind w:left="-2" w:rightChars="-60" w:right="-144" w:firstLineChars="498" w:firstLine="1135"/>
        <w:rPr>
          <w:rFonts w:ascii="標楷體" w:eastAsia="標楷體" w:hAnsi="標楷體"/>
        </w:rPr>
      </w:pPr>
      <w:r w:rsidRPr="00904BF5">
        <w:rPr>
          <w:rFonts w:ascii="華康楷書體W5" w:eastAsia="標楷體" w:hint="eastAsia"/>
          <w:spacing w:val="-6"/>
        </w:rPr>
        <w:t>□</w:t>
      </w:r>
      <w:r w:rsidRPr="00904BF5">
        <w:rPr>
          <w:rFonts w:ascii="標楷體" w:eastAsia="標楷體" w:hAnsi="標楷體" w:hint="eastAsia"/>
        </w:rPr>
        <w:t>師大書苑出版社</w:t>
      </w:r>
    </w:p>
    <w:p w:rsidR="0033355D" w:rsidRPr="00904BF5" w:rsidRDefault="0033355D" w:rsidP="00C033E0">
      <w:pPr>
        <w:spacing w:line="360" w:lineRule="auto"/>
        <w:ind w:rightChars="-214" w:right="-514" w:firstLineChars="2244" w:firstLine="5386"/>
        <w:rPr>
          <w:rFonts w:ascii="華康楷書體W5" w:eastAsia="標楷體"/>
        </w:rPr>
      </w:pPr>
      <w:r w:rsidRPr="00904BF5">
        <w:rPr>
          <w:rFonts w:ascii="華康楷書體W5" w:eastAsia="標楷體" w:hint="eastAsia"/>
        </w:rPr>
        <w:t>供貨日期：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年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月</w:t>
      </w:r>
      <w:r w:rsidRPr="00904BF5">
        <w:rPr>
          <w:rFonts w:ascii="新細明體" w:eastAsia="標楷體" w:hint="eastAsia"/>
        </w:rPr>
        <w:t xml:space="preserve">　　</w:t>
      </w:r>
      <w:r w:rsidRPr="00904BF5">
        <w:rPr>
          <w:rFonts w:ascii="華康楷書體W5" w:eastAsia="標楷體" w:hint="eastAsia"/>
        </w:rPr>
        <w:t>日</w:t>
      </w:r>
    </w:p>
    <w:tbl>
      <w:tblPr>
        <w:tblW w:w="862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62"/>
        <w:gridCol w:w="4252"/>
        <w:gridCol w:w="1276"/>
        <w:gridCol w:w="1134"/>
      </w:tblGrid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pStyle w:val="1"/>
              <w:ind w:leftChars="-31" w:left="-1" w:rightChars="116" w:right="278" w:hangingChars="26" w:hanging="73"/>
              <w:rPr>
                <w:lang w:val="en-US" w:eastAsia="zh-TW"/>
              </w:rPr>
            </w:pPr>
            <w:r w:rsidRPr="00904BF5">
              <w:rPr>
                <w:rFonts w:hint="eastAsia"/>
                <w:lang w:val="en-US" w:eastAsia="zh-TW"/>
              </w:rPr>
              <w:t>GPN</w:t>
            </w: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" w:hangingChars="26" w:hanging="73"/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出版品名稱</w:t>
            </w: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" w:hangingChars="26" w:hanging="73"/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定價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" w:hangingChars="26" w:hanging="73"/>
              <w:jc w:val="center"/>
              <w:rPr>
                <w:rFonts w:ascii="標楷體" w:eastAsia="標楷體"/>
              </w:rPr>
            </w:pPr>
            <w:r w:rsidRPr="00904BF5">
              <w:rPr>
                <w:rFonts w:ascii="標楷體" w:eastAsia="標楷體" w:hint="eastAsia"/>
                <w:sz w:val="28"/>
              </w:rPr>
              <w:t>數量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  <w:tr w:rsidR="00904BF5" w:rsidRPr="00904BF5" w:rsidTr="00830B4B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4252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3355D" w:rsidRPr="00904BF5" w:rsidRDefault="0033355D" w:rsidP="00C033E0">
            <w:pPr>
              <w:ind w:leftChars="-31" w:left="-12" w:hangingChars="26" w:hanging="62"/>
              <w:rPr>
                <w:rFonts w:ascii="標楷體" w:eastAsia="標楷體"/>
              </w:rPr>
            </w:pPr>
            <w:r w:rsidRPr="00904BF5">
              <w:rPr>
                <w:rFonts w:ascii="標楷體" w:eastAsia="標楷體" w:hAnsi="System" w:hint="eastAsia"/>
              </w:rPr>
              <w:t xml:space="preserve">　</w:t>
            </w:r>
          </w:p>
        </w:tc>
      </w:tr>
    </w:tbl>
    <w:p w:rsidR="0033355D" w:rsidRPr="00904BF5" w:rsidRDefault="0033355D" w:rsidP="00C033E0">
      <w:pPr>
        <w:spacing w:line="360" w:lineRule="exact"/>
        <w:ind w:rightChars="117" w:right="281" w:firstLineChars="1535" w:firstLine="3684"/>
        <w:rPr>
          <w:rFonts w:ascii="標楷體" w:eastAsia="標楷體"/>
        </w:rPr>
      </w:pPr>
      <w:r w:rsidRPr="00904BF5">
        <w:rPr>
          <w:rFonts w:ascii="標楷體" w:eastAsia="標楷體" w:hint="eastAsia"/>
        </w:rPr>
        <w:t xml:space="preserve">委託代售門市：　　　　　  </w:t>
      </w:r>
      <w:r w:rsidR="00C033E0" w:rsidRPr="00904BF5">
        <w:rPr>
          <w:rFonts w:ascii="標楷體" w:eastAsia="標楷體" w:hint="eastAsia"/>
        </w:rPr>
        <w:t xml:space="preserve">        </w:t>
      </w:r>
      <w:r w:rsidRPr="00904BF5">
        <w:rPr>
          <w:rFonts w:ascii="標楷體" w:eastAsia="標楷體" w:hint="eastAsia"/>
        </w:rPr>
        <w:t xml:space="preserve">  　簽收</w:t>
      </w:r>
    </w:p>
    <w:p w:rsidR="0033355D" w:rsidRPr="00904BF5" w:rsidRDefault="0033355D" w:rsidP="00C033E0">
      <w:pPr>
        <w:spacing w:line="360" w:lineRule="exact"/>
        <w:ind w:rightChars="117" w:right="281" w:firstLineChars="1535" w:firstLine="3684"/>
        <w:rPr>
          <w:rFonts w:ascii="標楷體" w:eastAsia="標楷體"/>
        </w:rPr>
      </w:pPr>
      <w:r w:rsidRPr="00904BF5">
        <w:rPr>
          <w:rFonts w:ascii="標楷體" w:eastAsia="標楷體" w:hint="eastAsia"/>
        </w:rPr>
        <w:t>聯絡人：</w:t>
      </w:r>
    </w:p>
    <w:p w:rsidR="00E92C53" w:rsidRPr="00904BF5" w:rsidRDefault="00E92C53" w:rsidP="008F280A">
      <w:pPr>
        <w:spacing w:line="300" w:lineRule="exact"/>
        <w:ind w:leftChars="59" w:left="142" w:rightChars="57" w:right="137"/>
        <w:jc w:val="both"/>
        <w:rPr>
          <w:rFonts w:ascii="標楷體" w:eastAsia="標楷體"/>
          <w:bCs/>
          <w:sz w:val="20"/>
        </w:rPr>
      </w:pPr>
    </w:p>
    <w:p w:rsidR="0033355D" w:rsidRPr="00904BF5" w:rsidRDefault="0033355D" w:rsidP="005854D8">
      <w:pPr>
        <w:spacing w:line="300" w:lineRule="exact"/>
        <w:ind w:left="142" w:rightChars="57" w:right="137" w:hangingChars="71" w:hanging="142"/>
        <w:jc w:val="both"/>
        <w:rPr>
          <w:rFonts w:ascii="標楷體" w:eastAsia="標楷體"/>
          <w:bCs/>
          <w:sz w:val="20"/>
        </w:rPr>
      </w:pPr>
      <w:proofErr w:type="gramStart"/>
      <w:r w:rsidRPr="00904BF5">
        <w:rPr>
          <w:rFonts w:ascii="標楷體" w:eastAsia="標楷體" w:hint="eastAsia"/>
          <w:bCs/>
          <w:sz w:val="20"/>
        </w:rPr>
        <w:t>註</w:t>
      </w:r>
      <w:proofErr w:type="gramEnd"/>
      <w:r w:rsidRPr="00904BF5">
        <w:rPr>
          <w:rFonts w:ascii="標楷體" w:eastAsia="標楷體" w:hint="eastAsia"/>
          <w:bCs/>
          <w:sz w:val="20"/>
        </w:rPr>
        <w:t>：</w:t>
      </w:r>
    </w:p>
    <w:p w:rsidR="0033355D" w:rsidRPr="00904BF5" w:rsidRDefault="0033355D" w:rsidP="00110C73">
      <w:pPr>
        <w:pStyle w:val="a7"/>
        <w:numPr>
          <w:ilvl w:val="0"/>
          <w:numId w:val="33"/>
        </w:numPr>
        <w:spacing w:line="300" w:lineRule="exact"/>
        <w:ind w:leftChars="0" w:right="-2"/>
        <w:jc w:val="both"/>
        <w:rPr>
          <w:rFonts w:eastAsia="標楷體"/>
          <w:sz w:val="20"/>
        </w:rPr>
      </w:pPr>
      <w:r w:rsidRPr="00904BF5">
        <w:rPr>
          <w:rFonts w:eastAsia="標楷體"/>
          <w:sz w:val="20"/>
        </w:rPr>
        <w:t>機關檢送</w:t>
      </w:r>
      <w:proofErr w:type="gramStart"/>
      <w:r w:rsidRPr="00904BF5">
        <w:rPr>
          <w:rFonts w:eastAsia="標楷體"/>
          <w:sz w:val="20"/>
        </w:rPr>
        <w:t>出版品至代售</w:t>
      </w:r>
      <w:proofErr w:type="gramEnd"/>
      <w:r w:rsidRPr="00904BF5">
        <w:rPr>
          <w:rFonts w:eastAsia="標楷體"/>
          <w:sz w:val="20"/>
        </w:rPr>
        <w:t>門市時應填具本清單</w:t>
      </w:r>
      <w:r w:rsidRPr="00904BF5">
        <w:rPr>
          <w:rFonts w:eastAsia="標楷體"/>
          <w:sz w:val="20"/>
        </w:rPr>
        <w:t>1</w:t>
      </w:r>
      <w:r w:rsidRPr="00904BF5">
        <w:rPr>
          <w:rFonts w:eastAsia="標楷體"/>
          <w:sz w:val="20"/>
        </w:rPr>
        <w:t>式</w:t>
      </w:r>
      <w:r w:rsidRPr="00904BF5">
        <w:rPr>
          <w:rFonts w:eastAsia="標楷體"/>
          <w:sz w:val="20"/>
        </w:rPr>
        <w:t>2</w:t>
      </w:r>
      <w:r w:rsidRPr="00904BF5">
        <w:rPr>
          <w:rFonts w:eastAsia="標楷體"/>
          <w:sz w:val="20"/>
        </w:rPr>
        <w:t>份，</w:t>
      </w:r>
      <w:r w:rsidRPr="00904BF5">
        <w:rPr>
          <w:rFonts w:eastAsia="標楷體"/>
          <w:sz w:val="20"/>
        </w:rPr>
        <w:t>1</w:t>
      </w:r>
      <w:r w:rsidRPr="00904BF5">
        <w:rPr>
          <w:rFonts w:eastAsia="標楷體"/>
          <w:sz w:val="20"/>
        </w:rPr>
        <w:t>份機關留存備查，</w:t>
      </w:r>
      <w:r w:rsidRPr="00904BF5">
        <w:rPr>
          <w:rFonts w:eastAsia="標楷體"/>
          <w:sz w:val="20"/>
        </w:rPr>
        <w:t>1</w:t>
      </w:r>
      <w:r w:rsidRPr="00904BF5">
        <w:rPr>
          <w:rFonts w:eastAsia="標楷體"/>
          <w:sz w:val="20"/>
        </w:rPr>
        <w:t>份連同出版品送交代售門</w:t>
      </w:r>
      <w:proofErr w:type="gramStart"/>
      <w:r w:rsidRPr="00904BF5">
        <w:rPr>
          <w:rFonts w:eastAsia="標楷體"/>
          <w:sz w:val="20"/>
        </w:rPr>
        <w:t>巿</w:t>
      </w:r>
      <w:proofErr w:type="gramEnd"/>
      <w:r w:rsidRPr="00904BF5">
        <w:rPr>
          <w:rFonts w:eastAsia="標楷體"/>
          <w:sz w:val="20"/>
        </w:rPr>
        <w:t>，並由門</w:t>
      </w:r>
      <w:proofErr w:type="gramStart"/>
      <w:r w:rsidRPr="00904BF5">
        <w:rPr>
          <w:rFonts w:eastAsia="標楷體"/>
          <w:sz w:val="20"/>
        </w:rPr>
        <w:t>巿於貨</w:t>
      </w:r>
      <w:proofErr w:type="gramEnd"/>
      <w:r w:rsidRPr="00904BF5">
        <w:rPr>
          <w:rFonts w:eastAsia="標楷體"/>
          <w:sz w:val="20"/>
        </w:rPr>
        <w:t>到簽收回傳供書機關，以供核帳。</w:t>
      </w:r>
    </w:p>
    <w:p w:rsidR="00641313" w:rsidRPr="00904BF5" w:rsidRDefault="0033355D" w:rsidP="00110C73">
      <w:pPr>
        <w:pStyle w:val="a7"/>
        <w:numPr>
          <w:ilvl w:val="0"/>
          <w:numId w:val="33"/>
        </w:numPr>
        <w:spacing w:line="300" w:lineRule="exact"/>
        <w:ind w:leftChars="0" w:right="-2"/>
        <w:jc w:val="both"/>
        <w:rPr>
          <w:rFonts w:eastAsia="標楷體"/>
          <w:sz w:val="20"/>
        </w:rPr>
      </w:pPr>
      <w:r w:rsidRPr="00904BF5">
        <w:rPr>
          <w:rFonts w:eastAsia="標楷體"/>
          <w:sz w:val="20"/>
        </w:rPr>
        <w:t>初版之</w:t>
      </w:r>
      <w:proofErr w:type="gramStart"/>
      <w:r w:rsidRPr="00904BF5">
        <w:rPr>
          <w:rFonts w:eastAsia="標楷體"/>
          <w:sz w:val="20"/>
        </w:rPr>
        <w:t>出版品請依</w:t>
      </w:r>
      <w:proofErr w:type="gramEnd"/>
      <w:r w:rsidRPr="00904BF5">
        <w:rPr>
          <w:rFonts w:eastAsia="標楷體"/>
          <w:sz w:val="20"/>
        </w:rPr>
        <w:t>指定數量送交各展售門</w:t>
      </w:r>
      <w:proofErr w:type="gramStart"/>
      <w:r w:rsidRPr="00904BF5">
        <w:rPr>
          <w:rFonts w:eastAsia="標楷體"/>
          <w:sz w:val="20"/>
        </w:rPr>
        <w:t>巿</w:t>
      </w:r>
      <w:proofErr w:type="gramEnd"/>
      <w:r w:rsidRPr="00904BF5">
        <w:rPr>
          <w:rFonts w:eastAsia="標楷體"/>
          <w:sz w:val="20"/>
        </w:rPr>
        <w:t>銷售；各展售門</w:t>
      </w:r>
      <w:proofErr w:type="gramStart"/>
      <w:r w:rsidRPr="00904BF5">
        <w:rPr>
          <w:rFonts w:eastAsia="標楷體"/>
          <w:sz w:val="20"/>
        </w:rPr>
        <w:t>巿</w:t>
      </w:r>
      <w:proofErr w:type="gramEnd"/>
      <w:r w:rsidRPr="00904BF5">
        <w:rPr>
          <w:rFonts w:eastAsia="標楷體"/>
          <w:sz w:val="20"/>
        </w:rPr>
        <w:t>得視銷售情形</w:t>
      </w:r>
      <w:proofErr w:type="gramStart"/>
      <w:r w:rsidRPr="00904BF5">
        <w:rPr>
          <w:rFonts w:eastAsia="標楷體"/>
          <w:sz w:val="20"/>
        </w:rPr>
        <w:t>續批取所</w:t>
      </w:r>
      <w:proofErr w:type="gramEnd"/>
      <w:r w:rsidRPr="00904BF5">
        <w:rPr>
          <w:rFonts w:eastAsia="標楷體"/>
          <w:sz w:val="20"/>
        </w:rPr>
        <w:t>需數量。</w:t>
      </w:r>
    </w:p>
    <w:p w:rsidR="00641313" w:rsidRPr="00904BF5" w:rsidRDefault="00641313" w:rsidP="00110C73">
      <w:pPr>
        <w:pStyle w:val="a7"/>
        <w:numPr>
          <w:ilvl w:val="0"/>
          <w:numId w:val="33"/>
        </w:numPr>
        <w:spacing w:line="300" w:lineRule="exact"/>
        <w:ind w:leftChars="0" w:right="-2"/>
        <w:jc w:val="both"/>
        <w:rPr>
          <w:rFonts w:eastAsia="標楷體"/>
          <w:sz w:val="20"/>
        </w:rPr>
      </w:pPr>
      <w:r w:rsidRPr="00904BF5">
        <w:rPr>
          <w:rFonts w:eastAsia="標楷體"/>
          <w:sz w:val="20"/>
          <w:szCs w:val="20"/>
        </w:rPr>
        <w:t>展售門</w:t>
      </w:r>
      <w:proofErr w:type="gramStart"/>
      <w:r w:rsidRPr="00904BF5">
        <w:rPr>
          <w:rFonts w:eastAsia="標楷體"/>
          <w:sz w:val="20"/>
          <w:szCs w:val="20"/>
        </w:rPr>
        <w:t>巿</w:t>
      </w:r>
      <w:proofErr w:type="gramEnd"/>
      <w:r w:rsidRPr="00904BF5">
        <w:rPr>
          <w:rFonts w:eastAsia="標楷體"/>
          <w:sz w:val="20"/>
          <w:szCs w:val="20"/>
        </w:rPr>
        <w:t>於每年</w:t>
      </w:r>
      <w:r w:rsidRPr="00904BF5">
        <w:rPr>
          <w:rFonts w:eastAsia="標楷體"/>
          <w:sz w:val="20"/>
          <w:szCs w:val="20"/>
        </w:rPr>
        <w:t>6</w:t>
      </w:r>
      <w:r w:rsidRPr="00904BF5">
        <w:rPr>
          <w:rFonts w:eastAsia="標楷體"/>
          <w:sz w:val="20"/>
          <w:szCs w:val="20"/>
        </w:rPr>
        <w:t>月、</w:t>
      </w:r>
      <w:r w:rsidRPr="00904BF5">
        <w:rPr>
          <w:rFonts w:eastAsia="標楷體"/>
          <w:sz w:val="20"/>
          <w:szCs w:val="20"/>
        </w:rPr>
        <w:t>12</w:t>
      </w:r>
      <w:r w:rsidRPr="00904BF5">
        <w:rPr>
          <w:rFonts w:eastAsia="標楷體"/>
          <w:sz w:val="20"/>
          <w:szCs w:val="20"/>
        </w:rPr>
        <w:t>月依實際銷售數量辦理結帳，並於</w:t>
      </w:r>
      <w:r w:rsidRPr="00904BF5">
        <w:rPr>
          <w:rFonts w:eastAsia="標楷體"/>
          <w:sz w:val="20"/>
          <w:szCs w:val="20"/>
        </w:rPr>
        <w:t>2</w:t>
      </w:r>
      <w:r w:rsidRPr="00904BF5">
        <w:rPr>
          <w:rFonts w:eastAsia="標楷體"/>
          <w:sz w:val="20"/>
          <w:szCs w:val="20"/>
        </w:rPr>
        <w:t>個月內結清帳款，門市除以定價</w:t>
      </w:r>
      <w:r w:rsidRPr="00904BF5">
        <w:rPr>
          <w:rFonts w:eastAsia="標楷體"/>
          <w:sz w:val="20"/>
          <w:szCs w:val="20"/>
        </w:rPr>
        <w:t>60%</w:t>
      </w:r>
      <w:r w:rsidRPr="00904BF5">
        <w:rPr>
          <w:rFonts w:eastAsia="標楷體"/>
          <w:sz w:val="20"/>
          <w:szCs w:val="20"/>
        </w:rPr>
        <w:t>結</w:t>
      </w:r>
      <w:proofErr w:type="gramStart"/>
      <w:r w:rsidRPr="00904BF5">
        <w:rPr>
          <w:rFonts w:eastAsia="標楷體"/>
          <w:sz w:val="20"/>
          <w:szCs w:val="20"/>
        </w:rPr>
        <w:t>付帳</w:t>
      </w:r>
      <w:proofErr w:type="gramEnd"/>
      <w:r w:rsidRPr="00904BF5">
        <w:rPr>
          <w:rFonts w:eastAsia="標楷體"/>
          <w:sz w:val="20"/>
          <w:szCs w:val="20"/>
        </w:rPr>
        <w:t>款外，其他依照政府出版品管理</w:t>
      </w:r>
      <w:r w:rsidRPr="00904BF5">
        <w:rPr>
          <w:rFonts w:eastAsia="標楷體" w:hint="eastAsia"/>
          <w:sz w:val="20"/>
          <w:szCs w:val="20"/>
        </w:rPr>
        <w:t>要點</w:t>
      </w:r>
      <w:r w:rsidRPr="00904BF5">
        <w:rPr>
          <w:rFonts w:eastAsia="標楷體"/>
          <w:sz w:val="20"/>
          <w:szCs w:val="20"/>
        </w:rPr>
        <w:t>第</w:t>
      </w:r>
      <w:r w:rsidRPr="00904BF5">
        <w:rPr>
          <w:rFonts w:eastAsia="標楷體"/>
          <w:sz w:val="20"/>
          <w:szCs w:val="20"/>
        </w:rPr>
        <w:t>9</w:t>
      </w:r>
      <w:r w:rsidRPr="00904BF5">
        <w:rPr>
          <w:rFonts w:eastAsia="標楷體" w:hint="eastAsia"/>
          <w:sz w:val="20"/>
          <w:szCs w:val="20"/>
        </w:rPr>
        <w:t>點</w:t>
      </w:r>
      <w:r w:rsidRPr="00904BF5">
        <w:rPr>
          <w:rFonts w:eastAsia="標楷體"/>
          <w:sz w:val="20"/>
          <w:szCs w:val="20"/>
        </w:rPr>
        <w:t>規定辦理而另有約定結帳折扣者，從其約定。</w:t>
      </w:r>
    </w:p>
    <w:p w:rsidR="00641313" w:rsidRPr="00904BF5" w:rsidRDefault="00641313" w:rsidP="00110C73">
      <w:pPr>
        <w:pStyle w:val="a7"/>
        <w:numPr>
          <w:ilvl w:val="0"/>
          <w:numId w:val="33"/>
        </w:numPr>
        <w:spacing w:line="300" w:lineRule="exact"/>
        <w:ind w:leftChars="0" w:right="-2"/>
        <w:jc w:val="both"/>
        <w:rPr>
          <w:rFonts w:eastAsia="標楷體"/>
          <w:sz w:val="20"/>
        </w:rPr>
      </w:pPr>
      <w:r w:rsidRPr="00904BF5">
        <w:rPr>
          <w:rFonts w:eastAsia="標楷體"/>
          <w:sz w:val="20"/>
          <w:szCs w:val="20"/>
        </w:rPr>
        <w:t>政府出版品展售門市名稱、寄送地址、聯絡人及第</w:t>
      </w:r>
      <w:r w:rsidRPr="00904BF5">
        <w:rPr>
          <w:rFonts w:eastAsia="標楷體"/>
          <w:sz w:val="20"/>
          <w:szCs w:val="20"/>
        </w:rPr>
        <w:t>1</w:t>
      </w:r>
      <w:r w:rsidRPr="00904BF5">
        <w:rPr>
          <w:rFonts w:eastAsia="標楷體"/>
          <w:sz w:val="20"/>
          <w:szCs w:val="20"/>
        </w:rPr>
        <w:t>次寄送數量，文化部將另行函知各機關，並公布於</w:t>
      </w:r>
      <w:r w:rsidRPr="00904BF5">
        <w:rPr>
          <w:rFonts w:eastAsia="標楷體" w:hint="eastAsia"/>
          <w:sz w:val="20"/>
          <w:szCs w:val="20"/>
        </w:rPr>
        <w:t>OPEN</w:t>
      </w:r>
      <w:r w:rsidRPr="00904BF5">
        <w:rPr>
          <w:rFonts w:eastAsia="標楷體" w:hint="eastAsia"/>
          <w:sz w:val="20"/>
          <w:szCs w:val="20"/>
        </w:rPr>
        <w:t>政府出版品資訊網</w:t>
      </w:r>
      <w:proofErr w:type="gramStart"/>
      <w:r w:rsidRPr="00904BF5">
        <w:rPr>
          <w:rFonts w:eastAsia="標楷體"/>
          <w:sz w:val="20"/>
          <w:szCs w:val="20"/>
        </w:rPr>
        <w:t>（</w:t>
      </w:r>
      <w:proofErr w:type="gramEnd"/>
      <w:r w:rsidRPr="00904BF5">
        <w:rPr>
          <w:rFonts w:eastAsia="標楷體"/>
          <w:sz w:val="20"/>
          <w:szCs w:val="20"/>
        </w:rPr>
        <w:t>網址：</w:t>
      </w:r>
      <w:r w:rsidRPr="00904BF5">
        <w:rPr>
          <w:rFonts w:eastAsia="標楷體"/>
          <w:sz w:val="20"/>
          <w:szCs w:val="20"/>
        </w:rPr>
        <w:t>https://open.nat.gov.tw/OpenAdmin/index.jsp</w:t>
      </w:r>
      <w:proofErr w:type="gramStart"/>
      <w:r w:rsidRPr="00904BF5">
        <w:rPr>
          <w:rFonts w:eastAsia="標楷體"/>
          <w:sz w:val="20"/>
          <w:szCs w:val="20"/>
        </w:rPr>
        <w:t>）</w:t>
      </w:r>
      <w:proofErr w:type="gramEnd"/>
      <w:r w:rsidRPr="00904BF5">
        <w:rPr>
          <w:rFonts w:eastAsia="標楷體"/>
          <w:sz w:val="20"/>
          <w:szCs w:val="20"/>
        </w:rPr>
        <w:t>。</w:t>
      </w:r>
    </w:p>
    <w:sectPr w:rsidR="00641313" w:rsidRPr="00904BF5" w:rsidSect="00CD467F">
      <w:type w:val="continuous"/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6F" w:rsidRDefault="0034636F" w:rsidP="00EB41C6">
      <w:r>
        <w:separator/>
      </w:r>
    </w:p>
  </w:endnote>
  <w:endnote w:type="continuationSeparator" w:id="0">
    <w:p w:rsidR="0034636F" w:rsidRDefault="0034636F" w:rsidP="00E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F" w:rsidRDefault="00BC73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6F" w:rsidRDefault="0034636F" w:rsidP="00EB41C6">
      <w:r>
        <w:separator/>
      </w:r>
    </w:p>
  </w:footnote>
  <w:footnote w:type="continuationSeparator" w:id="0">
    <w:p w:rsidR="0034636F" w:rsidRDefault="0034636F" w:rsidP="00EB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2B3"/>
    <w:multiLevelType w:val="hybridMultilevel"/>
    <w:tmpl w:val="EC46D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8621E"/>
    <w:multiLevelType w:val="hybridMultilevel"/>
    <w:tmpl w:val="CD282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6662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04B24"/>
    <w:multiLevelType w:val="multilevel"/>
    <w:tmpl w:val="C478CEB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hint="eastAsi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64B4D"/>
    <w:multiLevelType w:val="multilevel"/>
    <w:tmpl w:val="1B0602F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728E1"/>
    <w:multiLevelType w:val="hybridMultilevel"/>
    <w:tmpl w:val="F4D425CA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B47FB9"/>
    <w:multiLevelType w:val="hybridMultilevel"/>
    <w:tmpl w:val="DB9A1BD2"/>
    <w:lvl w:ilvl="0" w:tplc="C1CE9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31136"/>
    <w:multiLevelType w:val="multilevel"/>
    <w:tmpl w:val="F66E94E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6503C"/>
    <w:multiLevelType w:val="hybridMultilevel"/>
    <w:tmpl w:val="77A8C368"/>
    <w:lvl w:ilvl="0" w:tplc="1BFA9BC4">
      <w:start w:val="1"/>
      <w:numFmt w:val="taiwaneseCountingThousand"/>
      <w:lvlText w:val="（%1）"/>
      <w:lvlJc w:val="left"/>
      <w:pPr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32645B6"/>
    <w:multiLevelType w:val="hybridMultilevel"/>
    <w:tmpl w:val="2668EE6A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1A3677"/>
    <w:multiLevelType w:val="hybridMultilevel"/>
    <w:tmpl w:val="4BB24AC8"/>
    <w:lvl w:ilvl="0" w:tplc="A6662A8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612D2"/>
    <w:multiLevelType w:val="hybridMultilevel"/>
    <w:tmpl w:val="47E46B9A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A521F"/>
    <w:multiLevelType w:val="hybridMultilevel"/>
    <w:tmpl w:val="4912A72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3C3986"/>
    <w:multiLevelType w:val="hybridMultilevel"/>
    <w:tmpl w:val="292498BE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E14724"/>
    <w:multiLevelType w:val="hybridMultilevel"/>
    <w:tmpl w:val="BB74D2AC"/>
    <w:lvl w:ilvl="0" w:tplc="2DAE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270862"/>
    <w:multiLevelType w:val="hybridMultilevel"/>
    <w:tmpl w:val="5178C4C6"/>
    <w:lvl w:ilvl="0" w:tplc="57FE3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2E7C7F73"/>
    <w:multiLevelType w:val="hybridMultilevel"/>
    <w:tmpl w:val="64D23A96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A267E"/>
    <w:multiLevelType w:val="multilevel"/>
    <w:tmpl w:val="372E44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D3FD9"/>
    <w:multiLevelType w:val="multilevel"/>
    <w:tmpl w:val="5F1042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3F8B"/>
    <w:multiLevelType w:val="hybridMultilevel"/>
    <w:tmpl w:val="3C72340E"/>
    <w:lvl w:ilvl="0" w:tplc="F894D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2C5D0E"/>
    <w:multiLevelType w:val="hybridMultilevel"/>
    <w:tmpl w:val="49E07FD2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3534D8"/>
    <w:multiLevelType w:val="hybridMultilevel"/>
    <w:tmpl w:val="97E8282C"/>
    <w:lvl w:ilvl="0" w:tplc="A4F03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102"/>
    <w:multiLevelType w:val="multilevel"/>
    <w:tmpl w:val="0B54E0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15E5E"/>
    <w:multiLevelType w:val="hybridMultilevel"/>
    <w:tmpl w:val="8D940D8C"/>
    <w:lvl w:ilvl="0" w:tplc="A0F6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9E28D6"/>
    <w:multiLevelType w:val="hybridMultilevel"/>
    <w:tmpl w:val="C548E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D149E0"/>
    <w:multiLevelType w:val="hybridMultilevel"/>
    <w:tmpl w:val="C66E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5F01"/>
    <w:multiLevelType w:val="hybridMultilevel"/>
    <w:tmpl w:val="CC5CA3EC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D8337A4"/>
    <w:multiLevelType w:val="hybridMultilevel"/>
    <w:tmpl w:val="9A16AFE2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BD6971"/>
    <w:multiLevelType w:val="hybridMultilevel"/>
    <w:tmpl w:val="063EEB24"/>
    <w:lvl w:ilvl="0" w:tplc="6BF05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E2106C"/>
    <w:multiLevelType w:val="hybridMultilevel"/>
    <w:tmpl w:val="F0F4775E"/>
    <w:lvl w:ilvl="0" w:tplc="4934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032CBC"/>
    <w:multiLevelType w:val="multilevel"/>
    <w:tmpl w:val="DCF42F2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F60AC"/>
    <w:multiLevelType w:val="hybridMultilevel"/>
    <w:tmpl w:val="E51AAD96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F6205"/>
    <w:multiLevelType w:val="hybridMultilevel"/>
    <w:tmpl w:val="24A43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D660F3"/>
    <w:multiLevelType w:val="hybridMultilevel"/>
    <w:tmpl w:val="405A17E6"/>
    <w:lvl w:ilvl="0" w:tplc="A30EBAC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5"/>
  </w:num>
  <w:num w:numId="6">
    <w:abstractNumId w:val="28"/>
  </w:num>
  <w:num w:numId="7">
    <w:abstractNumId w:val="18"/>
  </w:num>
  <w:num w:numId="8">
    <w:abstractNumId w:val="22"/>
  </w:num>
  <w:num w:numId="9">
    <w:abstractNumId w:val="27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5"/>
  </w:num>
  <w:num w:numId="15">
    <w:abstractNumId w:val="24"/>
  </w:num>
  <w:num w:numId="16">
    <w:abstractNumId w:val="26"/>
  </w:num>
  <w:num w:numId="17">
    <w:abstractNumId w:val="19"/>
  </w:num>
  <w:num w:numId="18">
    <w:abstractNumId w:val="31"/>
  </w:num>
  <w:num w:numId="19">
    <w:abstractNumId w:val="0"/>
  </w:num>
  <w:num w:numId="20">
    <w:abstractNumId w:val="29"/>
  </w:num>
  <w:num w:numId="21">
    <w:abstractNumId w:val="3"/>
  </w:num>
  <w:num w:numId="22">
    <w:abstractNumId w:val="10"/>
  </w:num>
  <w:num w:numId="23">
    <w:abstractNumId w:val="8"/>
  </w:num>
  <w:num w:numId="24">
    <w:abstractNumId w:val="15"/>
  </w:num>
  <w:num w:numId="25">
    <w:abstractNumId w:val="2"/>
  </w:num>
  <w:num w:numId="26">
    <w:abstractNumId w:val="32"/>
  </w:num>
  <w:num w:numId="27">
    <w:abstractNumId w:val="21"/>
  </w:num>
  <w:num w:numId="28">
    <w:abstractNumId w:val="30"/>
  </w:num>
  <w:num w:numId="29">
    <w:abstractNumId w:val="6"/>
  </w:num>
  <w:num w:numId="30">
    <w:abstractNumId w:val="11"/>
  </w:num>
  <w:num w:numId="31">
    <w:abstractNumId w:val="7"/>
  </w:num>
  <w:num w:numId="32">
    <w:abstractNumId w:val="9"/>
  </w:num>
  <w:num w:numId="3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E"/>
    <w:rsid w:val="00000DB6"/>
    <w:rsid w:val="00003D39"/>
    <w:rsid w:val="00004B59"/>
    <w:rsid w:val="00005C05"/>
    <w:rsid w:val="00014C96"/>
    <w:rsid w:val="000175C6"/>
    <w:rsid w:val="00017CB8"/>
    <w:rsid w:val="0002684C"/>
    <w:rsid w:val="00034473"/>
    <w:rsid w:val="00034548"/>
    <w:rsid w:val="00034DA7"/>
    <w:rsid w:val="00037F55"/>
    <w:rsid w:val="00045ADD"/>
    <w:rsid w:val="0006286C"/>
    <w:rsid w:val="00065214"/>
    <w:rsid w:val="000657D3"/>
    <w:rsid w:val="0006768E"/>
    <w:rsid w:val="000711BB"/>
    <w:rsid w:val="00071C7E"/>
    <w:rsid w:val="000730DE"/>
    <w:rsid w:val="000747AC"/>
    <w:rsid w:val="000807D4"/>
    <w:rsid w:val="00080B8C"/>
    <w:rsid w:val="00080C92"/>
    <w:rsid w:val="00082757"/>
    <w:rsid w:val="00082B44"/>
    <w:rsid w:val="00086BC2"/>
    <w:rsid w:val="00086E07"/>
    <w:rsid w:val="000870F5"/>
    <w:rsid w:val="00097F4D"/>
    <w:rsid w:val="000A51E0"/>
    <w:rsid w:val="000A550F"/>
    <w:rsid w:val="000B0019"/>
    <w:rsid w:val="000B1EF0"/>
    <w:rsid w:val="000B2791"/>
    <w:rsid w:val="000B53DC"/>
    <w:rsid w:val="000C20E3"/>
    <w:rsid w:val="000C6EB0"/>
    <w:rsid w:val="000D1CF4"/>
    <w:rsid w:val="000E3658"/>
    <w:rsid w:val="000E4E26"/>
    <w:rsid w:val="000F2F22"/>
    <w:rsid w:val="000F6CBA"/>
    <w:rsid w:val="00101A90"/>
    <w:rsid w:val="00102575"/>
    <w:rsid w:val="00102C20"/>
    <w:rsid w:val="00110C73"/>
    <w:rsid w:val="0011243C"/>
    <w:rsid w:val="001155AD"/>
    <w:rsid w:val="00117BBD"/>
    <w:rsid w:val="00117F5F"/>
    <w:rsid w:val="001212BA"/>
    <w:rsid w:val="00127D69"/>
    <w:rsid w:val="00134AA4"/>
    <w:rsid w:val="00137668"/>
    <w:rsid w:val="00142344"/>
    <w:rsid w:val="00144363"/>
    <w:rsid w:val="001467D7"/>
    <w:rsid w:val="00147896"/>
    <w:rsid w:val="00150E81"/>
    <w:rsid w:val="00151F6A"/>
    <w:rsid w:val="00152AB5"/>
    <w:rsid w:val="0015511D"/>
    <w:rsid w:val="00156925"/>
    <w:rsid w:val="00160188"/>
    <w:rsid w:val="00163F69"/>
    <w:rsid w:val="00170B35"/>
    <w:rsid w:val="00171C0B"/>
    <w:rsid w:val="001750F6"/>
    <w:rsid w:val="001809BF"/>
    <w:rsid w:val="00183196"/>
    <w:rsid w:val="00184A63"/>
    <w:rsid w:val="00191B53"/>
    <w:rsid w:val="00194069"/>
    <w:rsid w:val="00196779"/>
    <w:rsid w:val="001A5485"/>
    <w:rsid w:val="001A54CD"/>
    <w:rsid w:val="001B082E"/>
    <w:rsid w:val="001B0C66"/>
    <w:rsid w:val="001B19F6"/>
    <w:rsid w:val="001B4696"/>
    <w:rsid w:val="001C139D"/>
    <w:rsid w:val="001C2103"/>
    <w:rsid w:val="001C4665"/>
    <w:rsid w:val="001C7D31"/>
    <w:rsid w:val="001D2942"/>
    <w:rsid w:val="001D69B9"/>
    <w:rsid w:val="001D7153"/>
    <w:rsid w:val="001E084E"/>
    <w:rsid w:val="001F2C93"/>
    <w:rsid w:val="002074B7"/>
    <w:rsid w:val="00214580"/>
    <w:rsid w:val="00220FA6"/>
    <w:rsid w:val="00224C35"/>
    <w:rsid w:val="00227D97"/>
    <w:rsid w:val="00227FBE"/>
    <w:rsid w:val="002309DA"/>
    <w:rsid w:val="00236CB9"/>
    <w:rsid w:val="00240833"/>
    <w:rsid w:val="00240F31"/>
    <w:rsid w:val="00244E36"/>
    <w:rsid w:val="00245BB1"/>
    <w:rsid w:val="0024606A"/>
    <w:rsid w:val="002505D4"/>
    <w:rsid w:val="0025060D"/>
    <w:rsid w:val="00254355"/>
    <w:rsid w:val="00254FCE"/>
    <w:rsid w:val="00261FEE"/>
    <w:rsid w:val="002636DB"/>
    <w:rsid w:val="0026385C"/>
    <w:rsid w:val="00263C21"/>
    <w:rsid w:val="00272FA8"/>
    <w:rsid w:val="00273C63"/>
    <w:rsid w:val="002761FC"/>
    <w:rsid w:val="00282F01"/>
    <w:rsid w:val="00286244"/>
    <w:rsid w:val="0028652C"/>
    <w:rsid w:val="00290CFA"/>
    <w:rsid w:val="00291E3E"/>
    <w:rsid w:val="0029467D"/>
    <w:rsid w:val="0029534B"/>
    <w:rsid w:val="002955BB"/>
    <w:rsid w:val="00296F22"/>
    <w:rsid w:val="002A2736"/>
    <w:rsid w:val="002A7FC7"/>
    <w:rsid w:val="002B19E6"/>
    <w:rsid w:val="002C2B8F"/>
    <w:rsid w:val="002C3C5F"/>
    <w:rsid w:val="002C3E47"/>
    <w:rsid w:val="002C4133"/>
    <w:rsid w:val="002C4427"/>
    <w:rsid w:val="002C50DF"/>
    <w:rsid w:val="002F0D03"/>
    <w:rsid w:val="003037AB"/>
    <w:rsid w:val="00311283"/>
    <w:rsid w:val="0031207A"/>
    <w:rsid w:val="00313EB4"/>
    <w:rsid w:val="003142FB"/>
    <w:rsid w:val="0031446F"/>
    <w:rsid w:val="00314500"/>
    <w:rsid w:val="003145F7"/>
    <w:rsid w:val="00332A9A"/>
    <w:rsid w:val="00332B83"/>
    <w:rsid w:val="0033355D"/>
    <w:rsid w:val="00334FD2"/>
    <w:rsid w:val="0033719A"/>
    <w:rsid w:val="003424E3"/>
    <w:rsid w:val="00344B0D"/>
    <w:rsid w:val="0034524B"/>
    <w:rsid w:val="0034636F"/>
    <w:rsid w:val="003477AB"/>
    <w:rsid w:val="00352BF2"/>
    <w:rsid w:val="00361A44"/>
    <w:rsid w:val="003635E0"/>
    <w:rsid w:val="00376011"/>
    <w:rsid w:val="00376F60"/>
    <w:rsid w:val="00380665"/>
    <w:rsid w:val="00384E46"/>
    <w:rsid w:val="00385902"/>
    <w:rsid w:val="00392FF9"/>
    <w:rsid w:val="0039437E"/>
    <w:rsid w:val="00397C14"/>
    <w:rsid w:val="003A2E3E"/>
    <w:rsid w:val="003A5A16"/>
    <w:rsid w:val="003C1B88"/>
    <w:rsid w:val="003C2E0C"/>
    <w:rsid w:val="003C3595"/>
    <w:rsid w:val="003C42FD"/>
    <w:rsid w:val="003D12F7"/>
    <w:rsid w:val="003D19C5"/>
    <w:rsid w:val="003D6D4C"/>
    <w:rsid w:val="003E0893"/>
    <w:rsid w:val="003E25B8"/>
    <w:rsid w:val="003E2691"/>
    <w:rsid w:val="003F6A5D"/>
    <w:rsid w:val="004064DB"/>
    <w:rsid w:val="00406F62"/>
    <w:rsid w:val="0041131B"/>
    <w:rsid w:val="00412AE7"/>
    <w:rsid w:val="00413A7B"/>
    <w:rsid w:val="0042389E"/>
    <w:rsid w:val="0042608D"/>
    <w:rsid w:val="00426106"/>
    <w:rsid w:val="00427625"/>
    <w:rsid w:val="00430E5A"/>
    <w:rsid w:val="004310FA"/>
    <w:rsid w:val="004338F0"/>
    <w:rsid w:val="00435F42"/>
    <w:rsid w:val="004406CD"/>
    <w:rsid w:val="00446B13"/>
    <w:rsid w:val="00455BB1"/>
    <w:rsid w:val="00456903"/>
    <w:rsid w:val="00456C4A"/>
    <w:rsid w:val="00464BF6"/>
    <w:rsid w:val="00465E17"/>
    <w:rsid w:val="0046624F"/>
    <w:rsid w:val="0047144E"/>
    <w:rsid w:val="0047362B"/>
    <w:rsid w:val="004737A8"/>
    <w:rsid w:val="00482101"/>
    <w:rsid w:val="00484AC8"/>
    <w:rsid w:val="00485735"/>
    <w:rsid w:val="00485DB0"/>
    <w:rsid w:val="00487249"/>
    <w:rsid w:val="004920B8"/>
    <w:rsid w:val="00493587"/>
    <w:rsid w:val="004948A3"/>
    <w:rsid w:val="0049580B"/>
    <w:rsid w:val="004A21CA"/>
    <w:rsid w:val="004A3182"/>
    <w:rsid w:val="004A3500"/>
    <w:rsid w:val="004A3A16"/>
    <w:rsid w:val="004A490D"/>
    <w:rsid w:val="004A7897"/>
    <w:rsid w:val="004B0378"/>
    <w:rsid w:val="004B25A2"/>
    <w:rsid w:val="004B3899"/>
    <w:rsid w:val="004C16A3"/>
    <w:rsid w:val="004C1AA9"/>
    <w:rsid w:val="004C1AC3"/>
    <w:rsid w:val="004C3A36"/>
    <w:rsid w:val="004C455C"/>
    <w:rsid w:val="004C53E3"/>
    <w:rsid w:val="004C7EBB"/>
    <w:rsid w:val="004D4B54"/>
    <w:rsid w:val="004D5176"/>
    <w:rsid w:val="004E2973"/>
    <w:rsid w:val="004E2A30"/>
    <w:rsid w:val="004E533D"/>
    <w:rsid w:val="004E58B1"/>
    <w:rsid w:val="004E7406"/>
    <w:rsid w:val="004E7AEE"/>
    <w:rsid w:val="004F52F3"/>
    <w:rsid w:val="004F7825"/>
    <w:rsid w:val="0050064C"/>
    <w:rsid w:val="0050137A"/>
    <w:rsid w:val="00501E19"/>
    <w:rsid w:val="00503335"/>
    <w:rsid w:val="00503F35"/>
    <w:rsid w:val="005066DF"/>
    <w:rsid w:val="00517D36"/>
    <w:rsid w:val="005244EE"/>
    <w:rsid w:val="00524668"/>
    <w:rsid w:val="00525BA2"/>
    <w:rsid w:val="0052608E"/>
    <w:rsid w:val="00526C5C"/>
    <w:rsid w:val="00526C72"/>
    <w:rsid w:val="005305AF"/>
    <w:rsid w:val="00530F47"/>
    <w:rsid w:val="00537611"/>
    <w:rsid w:val="00542429"/>
    <w:rsid w:val="005444BC"/>
    <w:rsid w:val="00545289"/>
    <w:rsid w:val="0054649D"/>
    <w:rsid w:val="0055057D"/>
    <w:rsid w:val="00551821"/>
    <w:rsid w:val="005534D0"/>
    <w:rsid w:val="005602CA"/>
    <w:rsid w:val="00562A17"/>
    <w:rsid w:val="00564E82"/>
    <w:rsid w:val="00565D98"/>
    <w:rsid w:val="0057293D"/>
    <w:rsid w:val="00572A0A"/>
    <w:rsid w:val="005746FA"/>
    <w:rsid w:val="0057764A"/>
    <w:rsid w:val="00577AD9"/>
    <w:rsid w:val="005854D8"/>
    <w:rsid w:val="00586230"/>
    <w:rsid w:val="0058635A"/>
    <w:rsid w:val="005873FE"/>
    <w:rsid w:val="005929B2"/>
    <w:rsid w:val="0059525C"/>
    <w:rsid w:val="005A5513"/>
    <w:rsid w:val="005B2694"/>
    <w:rsid w:val="005B38A3"/>
    <w:rsid w:val="005C037E"/>
    <w:rsid w:val="005C1F5E"/>
    <w:rsid w:val="005C7A15"/>
    <w:rsid w:val="005E37C1"/>
    <w:rsid w:val="005E3BC9"/>
    <w:rsid w:val="005E50E1"/>
    <w:rsid w:val="005E589E"/>
    <w:rsid w:val="005E6031"/>
    <w:rsid w:val="005F12E2"/>
    <w:rsid w:val="005F150B"/>
    <w:rsid w:val="005F32BF"/>
    <w:rsid w:val="00600E47"/>
    <w:rsid w:val="00602822"/>
    <w:rsid w:val="00602C48"/>
    <w:rsid w:val="0061405E"/>
    <w:rsid w:val="006176CB"/>
    <w:rsid w:val="006178BE"/>
    <w:rsid w:val="00624260"/>
    <w:rsid w:val="00624ABC"/>
    <w:rsid w:val="00624CB1"/>
    <w:rsid w:val="006265D4"/>
    <w:rsid w:val="006276AF"/>
    <w:rsid w:val="006323ED"/>
    <w:rsid w:val="006332CF"/>
    <w:rsid w:val="00641313"/>
    <w:rsid w:val="00642195"/>
    <w:rsid w:val="006447AB"/>
    <w:rsid w:val="006461A1"/>
    <w:rsid w:val="00653203"/>
    <w:rsid w:val="0065321C"/>
    <w:rsid w:val="0065488B"/>
    <w:rsid w:val="00655B7E"/>
    <w:rsid w:val="00656CC3"/>
    <w:rsid w:val="00657F83"/>
    <w:rsid w:val="0066210E"/>
    <w:rsid w:val="006639F0"/>
    <w:rsid w:val="0066456A"/>
    <w:rsid w:val="00665CCF"/>
    <w:rsid w:val="00670498"/>
    <w:rsid w:val="00671F90"/>
    <w:rsid w:val="00674A55"/>
    <w:rsid w:val="0068005B"/>
    <w:rsid w:val="0068062A"/>
    <w:rsid w:val="006806C2"/>
    <w:rsid w:val="0068076A"/>
    <w:rsid w:val="00680ACF"/>
    <w:rsid w:val="00690B15"/>
    <w:rsid w:val="00691534"/>
    <w:rsid w:val="00695060"/>
    <w:rsid w:val="006A2F61"/>
    <w:rsid w:val="006A7150"/>
    <w:rsid w:val="006A7B11"/>
    <w:rsid w:val="006B0C68"/>
    <w:rsid w:val="006B2A9D"/>
    <w:rsid w:val="006B5E9F"/>
    <w:rsid w:val="006C756E"/>
    <w:rsid w:val="006D4C76"/>
    <w:rsid w:val="006D6828"/>
    <w:rsid w:val="006E06C4"/>
    <w:rsid w:val="006E0945"/>
    <w:rsid w:val="006E21BC"/>
    <w:rsid w:val="006F46D6"/>
    <w:rsid w:val="006F4AF6"/>
    <w:rsid w:val="006F54C7"/>
    <w:rsid w:val="007011CE"/>
    <w:rsid w:val="0070177E"/>
    <w:rsid w:val="00703036"/>
    <w:rsid w:val="00703D9D"/>
    <w:rsid w:val="00704ECB"/>
    <w:rsid w:val="00707D2D"/>
    <w:rsid w:val="00712844"/>
    <w:rsid w:val="00712D64"/>
    <w:rsid w:val="00713854"/>
    <w:rsid w:val="00722F4F"/>
    <w:rsid w:val="00723DEB"/>
    <w:rsid w:val="0072694E"/>
    <w:rsid w:val="00732917"/>
    <w:rsid w:val="00733693"/>
    <w:rsid w:val="00733A1A"/>
    <w:rsid w:val="007431B2"/>
    <w:rsid w:val="007464FF"/>
    <w:rsid w:val="0075230C"/>
    <w:rsid w:val="00753A4C"/>
    <w:rsid w:val="00761367"/>
    <w:rsid w:val="00761C84"/>
    <w:rsid w:val="00763D11"/>
    <w:rsid w:val="0076574B"/>
    <w:rsid w:val="00770F24"/>
    <w:rsid w:val="00775A12"/>
    <w:rsid w:val="00782AF5"/>
    <w:rsid w:val="00786C5A"/>
    <w:rsid w:val="007870FD"/>
    <w:rsid w:val="00795220"/>
    <w:rsid w:val="007971F8"/>
    <w:rsid w:val="007A0D9B"/>
    <w:rsid w:val="007A26A9"/>
    <w:rsid w:val="007A7B91"/>
    <w:rsid w:val="007B7A00"/>
    <w:rsid w:val="007B7DEB"/>
    <w:rsid w:val="007C25BB"/>
    <w:rsid w:val="007C6112"/>
    <w:rsid w:val="007D1ACA"/>
    <w:rsid w:val="007D204B"/>
    <w:rsid w:val="007D2461"/>
    <w:rsid w:val="007E2D3A"/>
    <w:rsid w:val="007E398F"/>
    <w:rsid w:val="007F2DBE"/>
    <w:rsid w:val="007F4AF0"/>
    <w:rsid w:val="007F4AF8"/>
    <w:rsid w:val="008037AE"/>
    <w:rsid w:val="0080386B"/>
    <w:rsid w:val="00804E2C"/>
    <w:rsid w:val="00807809"/>
    <w:rsid w:val="00807CA4"/>
    <w:rsid w:val="00810EFC"/>
    <w:rsid w:val="00815EBE"/>
    <w:rsid w:val="0081683C"/>
    <w:rsid w:val="00823576"/>
    <w:rsid w:val="00827336"/>
    <w:rsid w:val="00827D03"/>
    <w:rsid w:val="00830112"/>
    <w:rsid w:val="00830B4B"/>
    <w:rsid w:val="0083232E"/>
    <w:rsid w:val="008363B5"/>
    <w:rsid w:val="00842FF8"/>
    <w:rsid w:val="008440F3"/>
    <w:rsid w:val="00844E67"/>
    <w:rsid w:val="008466B1"/>
    <w:rsid w:val="00852607"/>
    <w:rsid w:val="00857F7C"/>
    <w:rsid w:val="00862654"/>
    <w:rsid w:val="0086657E"/>
    <w:rsid w:val="00872A3A"/>
    <w:rsid w:val="00873F43"/>
    <w:rsid w:val="00884DF8"/>
    <w:rsid w:val="0089063A"/>
    <w:rsid w:val="0089105A"/>
    <w:rsid w:val="00892C7C"/>
    <w:rsid w:val="00892F86"/>
    <w:rsid w:val="00894C79"/>
    <w:rsid w:val="00896BB1"/>
    <w:rsid w:val="008A1B74"/>
    <w:rsid w:val="008B0E23"/>
    <w:rsid w:val="008B2EF7"/>
    <w:rsid w:val="008C0951"/>
    <w:rsid w:val="008C1EAE"/>
    <w:rsid w:val="008C2D7F"/>
    <w:rsid w:val="008C3F75"/>
    <w:rsid w:val="008C470E"/>
    <w:rsid w:val="008D347D"/>
    <w:rsid w:val="008D53FA"/>
    <w:rsid w:val="008E1D21"/>
    <w:rsid w:val="008E22C2"/>
    <w:rsid w:val="008E348D"/>
    <w:rsid w:val="008E4DF5"/>
    <w:rsid w:val="008E58D2"/>
    <w:rsid w:val="008F0D35"/>
    <w:rsid w:val="008F280A"/>
    <w:rsid w:val="008F2896"/>
    <w:rsid w:val="008F2E53"/>
    <w:rsid w:val="0090091F"/>
    <w:rsid w:val="00904BF5"/>
    <w:rsid w:val="00921088"/>
    <w:rsid w:val="00937624"/>
    <w:rsid w:val="00950990"/>
    <w:rsid w:val="00952E74"/>
    <w:rsid w:val="00960D2C"/>
    <w:rsid w:val="00964C45"/>
    <w:rsid w:val="00964F85"/>
    <w:rsid w:val="00966BC1"/>
    <w:rsid w:val="009703A7"/>
    <w:rsid w:val="00972020"/>
    <w:rsid w:val="00973D6A"/>
    <w:rsid w:val="00977859"/>
    <w:rsid w:val="00977897"/>
    <w:rsid w:val="009805A9"/>
    <w:rsid w:val="00985F30"/>
    <w:rsid w:val="009906C3"/>
    <w:rsid w:val="00992C6A"/>
    <w:rsid w:val="009952E5"/>
    <w:rsid w:val="009A001A"/>
    <w:rsid w:val="009A310E"/>
    <w:rsid w:val="009B0F7F"/>
    <w:rsid w:val="009B5546"/>
    <w:rsid w:val="009B57DF"/>
    <w:rsid w:val="009B612C"/>
    <w:rsid w:val="009C12B4"/>
    <w:rsid w:val="009D2530"/>
    <w:rsid w:val="009D4C89"/>
    <w:rsid w:val="009D6AC5"/>
    <w:rsid w:val="009D6BFE"/>
    <w:rsid w:val="009D7E7C"/>
    <w:rsid w:val="009F1411"/>
    <w:rsid w:val="009F151F"/>
    <w:rsid w:val="009F1E9B"/>
    <w:rsid w:val="009F2CBE"/>
    <w:rsid w:val="009F3E68"/>
    <w:rsid w:val="009F6983"/>
    <w:rsid w:val="00A01758"/>
    <w:rsid w:val="00A067E4"/>
    <w:rsid w:val="00A077C1"/>
    <w:rsid w:val="00A10340"/>
    <w:rsid w:val="00A15DA7"/>
    <w:rsid w:val="00A15E83"/>
    <w:rsid w:val="00A166C3"/>
    <w:rsid w:val="00A25621"/>
    <w:rsid w:val="00A25D04"/>
    <w:rsid w:val="00A27111"/>
    <w:rsid w:val="00A3081B"/>
    <w:rsid w:val="00A315ED"/>
    <w:rsid w:val="00A33ED9"/>
    <w:rsid w:val="00A34802"/>
    <w:rsid w:val="00A368BD"/>
    <w:rsid w:val="00A36E6E"/>
    <w:rsid w:val="00A40B4C"/>
    <w:rsid w:val="00A43891"/>
    <w:rsid w:val="00A47E77"/>
    <w:rsid w:val="00A533FB"/>
    <w:rsid w:val="00A57043"/>
    <w:rsid w:val="00A648C7"/>
    <w:rsid w:val="00A659AB"/>
    <w:rsid w:val="00A66E87"/>
    <w:rsid w:val="00A672AE"/>
    <w:rsid w:val="00A67F03"/>
    <w:rsid w:val="00A7160A"/>
    <w:rsid w:val="00A76D1A"/>
    <w:rsid w:val="00A81280"/>
    <w:rsid w:val="00A82A6C"/>
    <w:rsid w:val="00A8388C"/>
    <w:rsid w:val="00A84DF5"/>
    <w:rsid w:val="00A87942"/>
    <w:rsid w:val="00A934C0"/>
    <w:rsid w:val="00A95B3A"/>
    <w:rsid w:val="00A97D08"/>
    <w:rsid w:val="00AA1C00"/>
    <w:rsid w:val="00AA5C78"/>
    <w:rsid w:val="00AB3B4B"/>
    <w:rsid w:val="00AB3C37"/>
    <w:rsid w:val="00AC3E39"/>
    <w:rsid w:val="00AC4802"/>
    <w:rsid w:val="00AC4F23"/>
    <w:rsid w:val="00AD0071"/>
    <w:rsid w:val="00AD5249"/>
    <w:rsid w:val="00AE2EFB"/>
    <w:rsid w:val="00AE3F67"/>
    <w:rsid w:val="00AF1858"/>
    <w:rsid w:val="00AF1CF2"/>
    <w:rsid w:val="00AF44A7"/>
    <w:rsid w:val="00AF5CD9"/>
    <w:rsid w:val="00AF7AC6"/>
    <w:rsid w:val="00B0069C"/>
    <w:rsid w:val="00B039CF"/>
    <w:rsid w:val="00B054FD"/>
    <w:rsid w:val="00B12857"/>
    <w:rsid w:val="00B17256"/>
    <w:rsid w:val="00B24A64"/>
    <w:rsid w:val="00B3031E"/>
    <w:rsid w:val="00B334B6"/>
    <w:rsid w:val="00B34E92"/>
    <w:rsid w:val="00B42856"/>
    <w:rsid w:val="00B45A6B"/>
    <w:rsid w:val="00B477B2"/>
    <w:rsid w:val="00B54C41"/>
    <w:rsid w:val="00B553E5"/>
    <w:rsid w:val="00B55662"/>
    <w:rsid w:val="00B600A7"/>
    <w:rsid w:val="00B6085F"/>
    <w:rsid w:val="00B70161"/>
    <w:rsid w:val="00B7438C"/>
    <w:rsid w:val="00B80F40"/>
    <w:rsid w:val="00B82279"/>
    <w:rsid w:val="00B823FA"/>
    <w:rsid w:val="00B83E5E"/>
    <w:rsid w:val="00B84E18"/>
    <w:rsid w:val="00B873C3"/>
    <w:rsid w:val="00B9260F"/>
    <w:rsid w:val="00B970E8"/>
    <w:rsid w:val="00BA217E"/>
    <w:rsid w:val="00BA2913"/>
    <w:rsid w:val="00BA2B99"/>
    <w:rsid w:val="00BB399D"/>
    <w:rsid w:val="00BB4B03"/>
    <w:rsid w:val="00BB70BC"/>
    <w:rsid w:val="00BC148C"/>
    <w:rsid w:val="00BC73BF"/>
    <w:rsid w:val="00BD282E"/>
    <w:rsid w:val="00BD28FD"/>
    <w:rsid w:val="00BD4060"/>
    <w:rsid w:val="00BD753B"/>
    <w:rsid w:val="00BE0F59"/>
    <w:rsid w:val="00BE2175"/>
    <w:rsid w:val="00BE5686"/>
    <w:rsid w:val="00BE7AF9"/>
    <w:rsid w:val="00BF336F"/>
    <w:rsid w:val="00BF6FEB"/>
    <w:rsid w:val="00C02B40"/>
    <w:rsid w:val="00C033E0"/>
    <w:rsid w:val="00C07BDD"/>
    <w:rsid w:val="00C1093A"/>
    <w:rsid w:val="00C1130B"/>
    <w:rsid w:val="00C11BDA"/>
    <w:rsid w:val="00C254AA"/>
    <w:rsid w:val="00C31928"/>
    <w:rsid w:val="00C32677"/>
    <w:rsid w:val="00C33BCD"/>
    <w:rsid w:val="00C35C9D"/>
    <w:rsid w:val="00C42DC7"/>
    <w:rsid w:val="00C46CFC"/>
    <w:rsid w:val="00C47B2C"/>
    <w:rsid w:val="00C53C04"/>
    <w:rsid w:val="00C550F5"/>
    <w:rsid w:val="00C62F80"/>
    <w:rsid w:val="00C65377"/>
    <w:rsid w:val="00C662C7"/>
    <w:rsid w:val="00C67129"/>
    <w:rsid w:val="00C6762F"/>
    <w:rsid w:val="00C703B4"/>
    <w:rsid w:val="00C708F0"/>
    <w:rsid w:val="00C85595"/>
    <w:rsid w:val="00C91F92"/>
    <w:rsid w:val="00C95C02"/>
    <w:rsid w:val="00C9717C"/>
    <w:rsid w:val="00CA76E1"/>
    <w:rsid w:val="00CB16AF"/>
    <w:rsid w:val="00CB1F69"/>
    <w:rsid w:val="00CD10CF"/>
    <w:rsid w:val="00CD467F"/>
    <w:rsid w:val="00CD614A"/>
    <w:rsid w:val="00CD7801"/>
    <w:rsid w:val="00CE04D0"/>
    <w:rsid w:val="00CE2FC4"/>
    <w:rsid w:val="00CE5B80"/>
    <w:rsid w:val="00CF3335"/>
    <w:rsid w:val="00CF3B7A"/>
    <w:rsid w:val="00CF6BE4"/>
    <w:rsid w:val="00D07168"/>
    <w:rsid w:val="00D073C6"/>
    <w:rsid w:val="00D109DD"/>
    <w:rsid w:val="00D141F1"/>
    <w:rsid w:val="00D20BBB"/>
    <w:rsid w:val="00D22DDA"/>
    <w:rsid w:val="00D24954"/>
    <w:rsid w:val="00D25329"/>
    <w:rsid w:val="00D25CC3"/>
    <w:rsid w:val="00D45E4A"/>
    <w:rsid w:val="00D4716A"/>
    <w:rsid w:val="00D6114D"/>
    <w:rsid w:val="00D64CB5"/>
    <w:rsid w:val="00D6707E"/>
    <w:rsid w:val="00D73D94"/>
    <w:rsid w:val="00D830AB"/>
    <w:rsid w:val="00D83331"/>
    <w:rsid w:val="00D84A55"/>
    <w:rsid w:val="00D90480"/>
    <w:rsid w:val="00D91893"/>
    <w:rsid w:val="00D92D2F"/>
    <w:rsid w:val="00D93B0B"/>
    <w:rsid w:val="00D96524"/>
    <w:rsid w:val="00DA036E"/>
    <w:rsid w:val="00DA69D7"/>
    <w:rsid w:val="00DB0196"/>
    <w:rsid w:val="00DB30C1"/>
    <w:rsid w:val="00DC2C82"/>
    <w:rsid w:val="00DC5C84"/>
    <w:rsid w:val="00DD04C9"/>
    <w:rsid w:val="00DD2B17"/>
    <w:rsid w:val="00DD3315"/>
    <w:rsid w:val="00DD46F2"/>
    <w:rsid w:val="00DD4B4B"/>
    <w:rsid w:val="00DE0871"/>
    <w:rsid w:val="00DE3F17"/>
    <w:rsid w:val="00DE5123"/>
    <w:rsid w:val="00DE5FA4"/>
    <w:rsid w:val="00DE608A"/>
    <w:rsid w:val="00DE799A"/>
    <w:rsid w:val="00DF075A"/>
    <w:rsid w:val="00DF2CC6"/>
    <w:rsid w:val="00DF32B5"/>
    <w:rsid w:val="00DF480A"/>
    <w:rsid w:val="00DF4DB4"/>
    <w:rsid w:val="00E0320C"/>
    <w:rsid w:val="00E0715C"/>
    <w:rsid w:val="00E12842"/>
    <w:rsid w:val="00E13F6F"/>
    <w:rsid w:val="00E1576B"/>
    <w:rsid w:val="00E33897"/>
    <w:rsid w:val="00E34C22"/>
    <w:rsid w:val="00E42375"/>
    <w:rsid w:val="00E4434D"/>
    <w:rsid w:val="00E4562E"/>
    <w:rsid w:val="00E46CF7"/>
    <w:rsid w:val="00E53470"/>
    <w:rsid w:val="00E55DAB"/>
    <w:rsid w:val="00E61505"/>
    <w:rsid w:val="00E62B90"/>
    <w:rsid w:val="00E643E5"/>
    <w:rsid w:val="00E80A6D"/>
    <w:rsid w:val="00E82D59"/>
    <w:rsid w:val="00E86DBD"/>
    <w:rsid w:val="00E92C53"/>
    <w:rsid w:val="00E94102"/>
    <w:rsid w:val="00EA1028"/>
    <w:rsid w:val="00EA6609"/>
    <w:rsid w:val="00EA72C2"/>
    <w:rsid w:val="00EB16FD"/>
    <w:rsid w:val="00EB41C6"/>
    <w:rsid w:val="00EB50F2"/>
    <w:rsid w:val="00EB54CD"/>
    <w:rsid w:val="00EB5D9D"/>
    <w:rsid w:val="00EB6F03"/>
    <w:rsid w:val="00EB7513"/>
    <w:rsid w:val="00EC16D3"/>
    <w:rsid w:val="00EC1E3D"/>
    <w:rsid w:val="00EC2A0A"/>
    <w:rsid w:val="00EC2C21"/>
    <w:rsid w:val="00EC2E53"/>
    <w:rsid w:val="00EC7B17"/>
    <w:rsid w:val="00EC7FC2"/>
    <w:rsid w:val="00ED15C3"/>
    <w:rsid w:val="00ED336B"/>
    <w:rsid w:val="00ED4E7C"/>
    <w:rsid w:val="00ED6363"/>
    <w:rsid w:val="00ED6C00"/>
    <w:rsid w:val="00EE0A4B"/>
    <w:rsid w:val="00EE0DA7"/>
    <w:rsid w:val="00EE2410"/>
    <w:rsid w:val="00EE2F68"/>
    <w:rsid w:val="00EE6B9C"/>
    <w:rsid w:val="00EF1D67"/>
    <w:rsid w:val="00EF39F2"/>
    <w:rsid w:val="00F00C90"/>
    <w:rsid w:val="00F01763"/>
    <w:rsid w:val="00F02452"/>
    <w:rsid w:val="00F06394"/>
    <w:rsid w:val="00F06423"/>
    <w:rsid w:val="00F067CB"/>
    <w:rsid w:val="00F14662"/>
    <w:rsid w:val="00F257CC"/>
    <w:rsid w:val="00F25C42"/>
    <w:rsid w:val="00F348FE"/>
    <w:rsid w:val="00F36222"/>
    <w:rsid w:val="00F36C17"/>
    <w:rsid w:val="00F37645"/>
    <w:rsid w:val="00F5558B"/>
    <w:rsid w:val="00F60A19"/>
    <w:rsid w:val="00F60D9E"/>
    <w:rsid w:val="00F62E81"/>
    <w:rsid w:val="00F63F8B"/>
    <w:rsid w:val="00F658B8"/>
    <w:rsid w:val="00F7060F"/>
    <w:rsid w:val="00F750A9"/>
    <w:rsid w:val="00F7514E"/>
    <w:rsid w:val="00F856B9"/>
    <w:rsid w:val="00F9338A"/>
    <w:rsid w:val="00F93553"/>
    <w:rsid w:val="00F96DBC"/>
    <w:rsid w:val="00FA0C99"/>
    <w:rsid w:val="00FA0D90"/>
    <w:rsid w:val="00FA30EA"/>
    <w:rsid w:val="00FA3AE1"/>
    <w:rsid w:val="00FA5235"/>
    <w:rsid w:val="00FA5824"/>
    <w:rsid w:val="00FA6ED1"/>
    <w:rsid w:val="00FB0892"/>
    <w:rsid w:val="00FB2CB4"/>
    <w:rsid w:val="00FB34D8"/>
    <w:rsid w:val="00FB351B"/>
    <w:rsid w:val="00FB52B6"/>
    <w:rsid w:val="00FB632E"/>
    <w:rsid w:val="00FB6935"/>
    <w:rsid w:val="00FC39BE"/>
    <w:rsid w:val="00FC3A96"/>
    <w:rsid w:val="00FC68C2"/>
    <w:rsid w:val="00FC763F"/>
    <w:rsid w:val="00FC7B6C"/>
    <w:rsid w:val="00FC7F2C"/>
    <w:rsid w:val="00FD258D"/>
    <w:rsid w:val="00FD27ED"/>
    <w:rsid w:val="00FD4156"/>
    <w:rsid w:val="00FD772B"/>
    <w:rsid w:val="00FE0D52"/>
    <w:rsid w:val="00FE2AF7"/>
    <w:rsid w:val="00FF37F7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B248"/>
  <w15:chartTrackingRefBased/>
  <w15:docId w15:val="{BC326DEF-7A4C-456C-9ED1-5F1DB9F9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57DF"/>
    <w:pPr>
      <w:keepNext/>
      <w:jc w:val="center"/>
      <w:outlineLvl w:val="0"/>
    </w:pPr>
    <w:rPr>
      <w:rFonts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FEE"/>
    <w:pPr>
      <w:ind w:leftChars="100" w:left="24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rsid w:val="00261FEE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261FEE"/>
    <w:pPr>
      <w:spacing w:after="120"/>
    </w:pPr>
    <w:rPr>
      <w:kern w:val="0"/>
      <w:sz w:val="20"/>
      <w:lang w:val="x-none" w:eastAsia="x-none"/>
    </w:rPr>
  </w:style>
  <w:style w:type="character" w:customStyle="1" w:styleId="a6">
    <w:name w:val="本文 字元"/>
    <w:link w:val="a5"/>
    <w:rsid w:val="00261FE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310F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EB41C6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EB41C6"/>
    <w:rPr>
      <w:rFonts w:ascii="Times New Roman" w:hAnsi="Times New Roman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9B57DF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9B57DF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rsid w:val="009B57DF"/>
    <w:rPr>
      <w:rFonts w:ascii="Times New Roman" w:eastAsia="標楷體" w:hAnsi="Times New Roman"/>
      <w:kern w:val="2"/>
      <w:sz w:val="28"/>
      <w:szCs w:val="24"/>
    </w:rPr>
  </w:style>
  <w:style w:type="character" w:styleId="ac">
    <w:name w:val="Hyperlink"/>
    <w:rsid w:val="009B57DF"/>
    <w:rPr>
      <w:color w:val="0000FF"/>
      <w:u w:val="single"/>
    </w:rPr>
  </w:style>
  <w:style w:type="paragraph" w:customStyle="1" w:styleId="041-">
    <w:name w:val="041-"/>
    <w:basedOn w:val="a"/>
    <w:rsid w:val="009B57D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d">
    <w:name w:val="受文者"/>
    <w:basedOn w:val="a"/>
    <w:rsid w:val="009B57DF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Web">
    <w:name w:val="Normal (Web)"/>
    <w:basedOn w:val="a"/>
    <w:uiPriority w:val="99"/>
    <w:rsid w:val="009B57D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style31">
    <w:name w:val="style31"/>
    <w:rsid w:val="00872A3A"/>
    <w:rPr>
      <w:color w:val="800000"/>
    </w:rPr>
  </w:style>
  <w:style w:type="paragraph" w:styleId="ae">
    <w:name w:val="Balloon Text"/>
    <w:basedOn w:val="a"/>
    <w:link w:val="af"/>
    <w:uiPriority w:val="99"/>
    <w:semiHidden/>
    <w:unhideWhenUsed/>
    <w:rsid w:val="00117BBD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117BBD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27D69"/>
    <w:pPr>
      <w:jc w:val="center"/>
    </w:pPr>
    <w:rPr>
      <w:rFonts w:eastAsia="標楷體"/>
      <w:w w:val="96"/>
      <w:sz w:val="22"/>
      <w:szCs w:val="22"/>
    </w:rPr>
  </w:style>
  <w:style w:type="character" w:customStyle="1" w:styleId="af1">
    <w:name w:val="註釋標題 字元"/>
    <w:basedOn w:val="a0"/>
    <w:link w:val="af0"/>
    <w:uiPriority w:val="99"/>
    <w:rsid w:val="00127D69"/>
    <w:rPr>
      <w:rFonts w:ascii="Times New Roman" w:eastAsia="標楷體" w:hAnsi="Times New Roman"/>
      <w:w w:val="96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127D69"/>
    <w:pPr>
      <w:ind w:leftChars="1800" w:left="100"/>
    </w:pPr>
    <w:rPr>
      <w:rFonts w:eastAsia="標楷體"/>
      <w:w w:val="96"/>
      <w:sz w:val="22"/>
      <w:szCs w:val="22"/>
    </w:rPr>
  </w:style>
  <w:style w:type="character" w:customStyle="1" w:styleId="af3">
    <w:name w:val="結語 字元"/>
    <w:basedOn w:val="a0"/>
    <w:link w:val="af2"/>
    <w:uiPriority w:val="99"/>
    <w:rsid w:val="00127D69"/>
    <w:rPr>
      <w:rFonts w:ascii="Times New Roman" w:eastAsia="標楷體" w:hAnsi="Times New Roman"/>
      <w:w w:val="96"/>
      <w:kern w:val="2"/>
      <w:sz w:val="22"/>
      <w:szCs w:val="22"/>
    </w:rPr>
  </w:style>
  <w:style w:type="table" w:styleId="af4">
    <w:name w:val="Table Grid"/>
    <w:basedOn w:val="a1"/>
    <w:uiPriority w:val="39"/>
    <w:rsid w:val="00B600A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0807D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807D4"/>
  </w:style>
  <w:style w:type="character" w:customStyle="1" w:styleId="af7">
    <w:name w:val="註解文字 字元"/>
    <w:basedOn w:val="a0"/>
    <w:link w:val="af6"/>
    <w:uiPriority w:val="99"/>
    <w:semiHidden/>
    <w:rsid w:val="000807D4"/>
    <w:rPr>
      <w:rFonts w:ascii="Times New Roman" w:hAnsi="Times New Roman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807D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807D4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E0F3-37C4-49A4-8AA0-D0A10CD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1010</Words>
  <Characters>5763</Characters>
  <Application>Microsoft Office Word</Application>
  <DocSecurity>0</DocSecurity>
  <Lines>48</Lines>
  <Paragraphs>13</Paragraphs>
  <ScaleCrop>false</ScaleCrop>
  <Company>888TIGER</Company>
  <LinksUpToDate>false</LinksUpToDate>
  <CharactersWithSpaces>6760</CharactersWithSpaces>
  <SharedDoc>false</SharedDoc>
  <HLinks>
    <vt:vector size="6" baseType="variant"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http://open.nat.gov.tw/gpnetwork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3</cp:revision>
  <cp:lastPrinted>2020-07-20T10:45:00Z</cp:lastPrinted>
  <dcterms:created xsi:type="dcterms:W3CDTF">2021-07-09T01:53:00Z</dcterms:created>
  <dcterms:modified xsi:type="dcterms:W3CDTF">2021-07-09T01:56:00Z</dcterms:modified>
</cp:coreProperties>
</file>