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1ADA" w14:textId="6198469A" w:rsidR="00FE52EF" w:rsidRPr="00AD60A0" w:rsidRDefault="00AD60A0" w:rsidP="00AD60A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6095" wp14:editId="17267A22">
                <wp:simplePos x="0" y="0"/>
                <wp:positionH relativeFrom="column">
                  <wp:posOffset>4689475</wp:posOffset>
                </wp:positionH>
                <wp:positionV relativeFrom="paragraph">
                  <wp:posOffset>-393700</wp:posOffset>
                </wp:positionV>
                <wp:extent cx="720000" cy="360000"/>
                <wp:effectExtent l="0" t="0" r="23495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8450F" w14:textId="0A36F33D" w:rsidR="00AD60A0" w:rsidRPr="001E3373" w:rsidRDefault="00AD60A0" w:rsidP="005C75A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1E337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9609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9.25pt;margin-top:-31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" fillcolor="white [3201]" strokeweight=".5pt">
                <v:textbox>
                  <w:txbxContent>
                    <w:p w14:paraId="4EC8450F" w14:textId="0A36F33D" w:rsidR="00AD60A0" w:rsidRPr="001E3373" w:rsidRDefault="00AD60A0" w:rsidP="005C75A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1E3373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D60A0">
        <w:rPr>
          <w:rFonts w:ascii="標楷體" w:eastAsia="標楷體" w:hAnsi="標楷體" w:hint="eastAsia"/>
          <w:sz w:val="40"/>
          <w:szCs w:val="40"/>
        </w:rPr>
        <w:t>國家教育研究院員工職場霸凌申訴委任書</w:t>
      </w:r>
    </w:p>
    <w:p w14:paraId="6718C837" w14:textId="228CEC8D" w:rsidR="00AD60A0" w:rsidRDefault="00AD60A0" w:rsidP="00A662FA">
      <w:pPr>
        <w:spacing w:beforeLines="100" w:before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茲委任受任人               為代理人，就委任人因職場霸凌提起申訴案件，有為一切申訴行為之權限，並有撤回申訴之特別權限。爰依法提出本件委任書。</w:t>
      </w:r>
    </w:p>
    <w:p w14:paraId="05701101" w14:textId="3748F6CE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3A074876" w14:textId="77777777" w:rsidR="000C5C9B" w:rsidRDefault="00AD60A0" w:rsidP="000C5C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7A056F76" w14:textId="412B6D27" w:rsidR="00AD60A0" w:rsidRPr="001E3373" w:rsidRDefault="00AD60A0" w:rsidP="000C5C9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E3373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</w:p>
    <w:p w14:paraId="2237D84B" w14:textId="537178C1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43327734" w14:textId="0213DFBC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4F7ADA9B" w14:textId="372145B4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127BC942" w14:textId="31E4ABAA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2C9A6590" w14:textId="3A36FFC2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24D50A8E" w14:textId="1C02AEAC" w:rsidR="00AD60A0" w:rsidRDefault="00AD60A0">
      <w:pPr>
        <w:rPr>
          <w:rFonts w:ascii="標楷體" w:eastAsia="標楷體" w:hAnsi="標楷體"/>
          <w:sz w:val="28"/>
          <w:szCs w:val="28"/>
        </w:rPr>
      </w:pPr>
    </w:p>
    <w:p w14:paraId="7B69E2BD" w14:textId="77777777" w:rsidR="00AD60A0" w:rsidRPr="00A93B9C" w:rsidRDefault="00AD60A0" w:rsidP="00AD60A0">
      <w:pPr>
        <w:jc w:val="right"/>
        <w:rPr>
          <w:rFonts w:ascii="標楷體" w:eastAsia="標楷體" w:hAnsi="標楷體"/>
          <w:sz w:val="28"/>
          <w:szCs w:val="28"/>
        </w:rPr>
      </w:pPr>
      <w:r w:rsidRPr="00A93B9C">
        <w:rPr>
          <w:rFonts w:ascii="標楷體" w:eastAsia="標楷體" w:hAnsi="標楷體" w:hint="eastAsia"/>
          <w:sz w:val="28"/>
          <w:szCs w:val="28"/>
        </w:rPr>
        <w:t>申訴人：                 (簽章)</w:t>
      </w:r>
    </w:p>
    <w:p w14:paraId="282C6C91" w14:textId="77777777" w:rsidR="00AD60A0" w:rsidRPr="00A93B9C" w:rsidRDefault="00AD60A0" w:rsidP="00AD60A0">
      <w:pPr>
        <w:jc w:val="right"/>
        <w:rPr>
          <w:rFonts w:ascii="標楷體" w:eastAsia="標楷體" w:hAnsi="標楷體"/>
          <w:sz w:val="28"/>
          <w:szCs w:val="28"/>
        </w:rPr>
      </w:pPr>
    </w:p>
    <w:p w14:paraId="4B4DAC8D" w14:textId="77777777" w:rsidR="00AD60A0" w:rsidRPr="00A93B9C" w:rsidRDefault="00AD60A0" w:rsidP="00AD60A0">
      <w:pPr>
        <w:jc w:val="right"/>
        <w:rPr>
          <w:rFonts w:ascii="標楷體" w:eastAsia="標楷體" w:hAnsi="標楷體"/>
          <w:sz w:val="28"/>
          <w:szCs w:val="28"/>
        </w:rPr>
      </w:pPr>
      <w:r w:rsidRPr="00A93B9C">
        <w:rPr>
          <w:rFonts w:ascii="標楷體" w:eastAsia="標楷體" w:hAnsi="標楷體" w:hint="eastAsia"/>
          <w:sz w:val="28"/>
          <w:szCs w:val="28"/>
        </w:rPr>
        <w:t>代理人：                 (簽章)</w:t>
      </w:r>
    </w:p>
    <w:p w14:paraId="774F0CEC" w14:textId="77777777" w:rsidR="00AD60A0" w:rsidRDefault="00AD60A0" w:rsidP="00AD60A0">
      <w:pPr>
        <w:rPr>
          <w:rFonts w:ascii="標楷體" w:eastAsia="標楷體" w:hAnsi="標楷體"/>
          <w:sz w:val="28"/>
          <w:szCs w:val="28"/>
        </w:rPr>
      </w:pPr>
    </w:p>
    <w:p w14:paraId="2DF3C218" w14:textId="2EAFB538" w:rsidR="00AD60A0" w:rsidRPr="001E3373" w:rsidRDefault="00AD60A0" w:rsidP="00095FB3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37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          年            月           日</w:t>
      </w:r>
    </w:p>
    <w:sectPr w:rsidR="00AD60A0" w:rsidRPr="001E3373" w:rsidSect="00F8182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A0"/>
    <w:rsid w:val="00001753"/>
    <w:rsid w:val="0001688F"/>
    <w:rsid w:val="00095FB3"/>
    <w:rsid w:val="000A0412"/>
    <w:rsid w:val="000C5C9B"/>
    <w:rsid w:val="001E3373"/>
    <w:rsid w:val="00204B71"/>
    <w:rsid w:val="002405AB"/>
    <w:rsid w:val="005C75A3"/>
    <w:rsid w:val="00944DA4"/>
    <w:rsid w:val="00A662FA"/>
    <w:rsid w:val="00AD60A0"/>
    <w:rsid w:val="00C37975"/>
    <w:rsid w:val="00F81825"/>
    <w:rsid w:val="00F87AC2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DBA7"/>
  <w15:chartTrackingRefBased/>
  <w15:docId w15:val="{745F649B-C708-43E3-8ADF-008C125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大將軍 游</cp:lastModifiedBy>
  <cp:revision>2</cp:revision>
  <dcterms:created xsi:type="dcterms:W3CDTF">2025-01-13T01:48:00Z</dcterms:created>
  <dcterms:modified xsi:type="dcterms:W3CDTF">2025-01-13T01:48:00Z</dcterms:modified>
</cp:coreProperties>
</file>