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6E9C" w14:textId="700E75EF" w:rsidR="00164197" w:rsidRPr="00AC17F2" w:rsidRDefault="00FC4BE6">
      <w:r w:rsidRPr="00AC17F2">
        <w:rPr>
          <w:rFonts w:ascii="標楷體" w:eastAsia="標楷體" w:hAnsi="標楷體"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F3BFF" wp14:editId="5132FD82">
                <wp:simplePos x="0" y="0"/>
                <wp:positionH relativeFrom="column">
                  <wp:posOffset>6080166</wp:posOffset>
                </wp:positionH>
                <wp:positionV relativeFrom="paragraph">
                  <wp:posOffset>-178130</wp:posOffset>
                </wp:positionV>
                <wp:extent cx="716915" cy="342900"/>
                <wp:effectExtent l="0" t="0" r="0" b="0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C195D" w14:textId="77777777" w:rsidR="00FC4BE6" w:rsidRPr="00404E04" w:rsidRDefault="00FC4BE6" w:rsidP="00FC4BE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4E04">
                              <w:rPr>
                                <w:rFonts w:ascii="標楷體" w:eastAsia="標楷體" w:hAnsi="標楷體" w:hint="eastAsia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F3BFF" id="_x0000_t202" coordsize="21600,21600" o:spt="202" path="m,l,21600r21600,l21600,xe">
                <v:stroke joinstyle="miter"/>
                <v:path gradientshapeok="t" o:connecttype="rect"/>
              </v:shapetype>
              <v:shape id="文字方塊 32" o:spid="_x0000_s1026" type="#_x0000_t202" style="position:absolute;margin-left:478.75pt;margin-top:-14.05pt;width:56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">
                <v:textbox>
                  <w:txbxContent>
                    <w:p w14:paraId="25CC195D" w14:textId="77777777" w:rsidR="00FC4BE6" w:rsidRPr="00404E04" w:rsidRDefault="00FC4BE6" w:rsidP="00FC4BE6">
                      <w:pPr>
                        <w:rPr>
                          <w:rFonts w:ascii="標楷體" w:eastAsia="標楷體" w:hAnsi="標楷體"/>
                        </w:rPr>
                      </w:pPr>
                      <w:r w:rsidRPr="00404E04">
                        <w:rPr>
                          <w:rFonts w:ascii="標楷體" w:eastAsia="標楷體" w:hAnsi="標楷體" w:hint="eastAsia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horzAnchor="margin" w:tblpY="480"/>
        <w:tblW w:w="106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846"/>
        <w:gridCol w:w="233"/>
        <w:gridCol w:w="534"/>
        <w:gridCol w:w="479"/>
        <w:gridCol w:w="448"/>
        <w:gridCol w:w="801"/>
        <w:gridCol w:w="159"/>
        <w:gridCol w:w="269"/>
        <w:gridCol w:w="577"/>
        <w:gridCol w:w="995"/>
        <w:gridCol w:w="17"/>
        <w:gridCol w:w="422"/>
        <w:gridCol w:w="1168"/>
        <w:gridCol w:w="36"/>
        <w:gridCol w:w="494"/>
        <w:gridCol w:w="466"/>
        <w:gridCol w:w="360"/>
        <w:gridCol w:w="236"/>
        <w:gridCol w:w="364"/>
        <w:gridCol w:w="1326"/>
      </w:tblGrid>
      <w:tr w:rsidR="00AC17F2" w:rsidRPr="00AC17F2" w14:paraId="50F4E28C" w14:textId="77777777" w:rsidTr="009E7CC0">
        <w:trPr>
          <w:trHeight w:val="411"/>
        </w:trPr>
        <w:tc>
          <w:tcPr>
            <w:tcW w:w="8990" w:type="dxa"/>
            <w:gridSpan w:val="19"/>
            <w:tcBorders>
              <w:right w:val="single" w:sz="4" w:space="0" w:color="auto"/>
            </w:tcBorders>
            <w:vAlign w:val="center"/>
          </w:tcPr>
          <w:p w14:paraId="01BD833A" w14:textId="77777777" w:rsidR="009E7CC0" w:rsidRPr="00AC17F2" w:rsidRDefault="009E7CC0" w:rsidP="00FE0C69">
            <w:pPr>
              <w:jc w:val="center"/>
              <w:rPr>
                <w:rFonts w:ascii="標楷體" w:eastAsia="標楷體" w:hAnsi="標楷體"/>
              </w:rPr>
            </w:pPr>
            <w:r w:rsidRPr="00AC17F2">
              <w:rPr>
                <w:rFonts w:ascii="標楷體" w:eastAsia="標楷體" w:hAnsi="標楷體" w:hint="eastAsia"/>
                <w:sz w:val="32"/>
              </w:rPr>
              <w:t>國家教育研究院新聘研究人員甄選履歷表</w:t>
            </w:r>
          </w:p>
        </w:tc>
        <w:tc>
          <w:tcPr>
            <w:tcW w:w="16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E5FFA58" w14:textId="77777777" w:rsidR="009E7CC0" w:rsidRPr="00AC17F2" w:rsidRDefault="009E7CC0" w:rsidP="00FE0C69">
            <w:pPr>
              <w:spacing w:line="3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 w:hint="eastAsia"/>
                <w:sz w:val="16"/>
                <w:szCs w:val="16"/>
              </w:rPr>
              <w:t>(請黏貼1吋照片1張)</w:t>
            </w:r>
          </w:p>
          <w:p w14:paraId="2313FD9B" w14:textId="77777777" w:rsidR="009E7CC0" w:rsidRPr="00AC17F2" w:rsidRDefault="009E7CC0" w:rsidP="00FE0C69">
            <w:pPr>
              <w:spacing w:line="3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 w:hint="eastAsia"/>
                <w:sz w:val="16"/>
                <w:szCs w:val="16"/>
              </w:rPr>
              <w:t>(得以電子檔代之)</w:t>
            </w:r>
          </w:p>
        </w:tc>
      </w:tr>
      <w:tr w:rsidR="00AC17F2" w:rsidRPr="00AC17F2" w14:paraId="67BA3676" w14:textId="77777777" w:rsidTr="00FE0C69">
        <w:trPr>
          <w:cantSplit/>
          <w:trHeight w:val="330"/>
        </w:trPr>
        <w:tc>
          <w:tcPr>
            <w:tcW w:w="1529" w:type="dxa"/>
            <w:gridSpan w:val="3"/>
            <w:vAlign w:val="center"/>
          </w:tcPr>
          <w:p w14:paraId="5DA3FA63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姓名</w:t>
            </w:r>
          </w:p>
        </w:tc>
        <w:tc>
          <w:tcPr>
            <w:tcW w:w="534" w:type="dxa"/>
            <w:vAlign w:val="center"/>
          </w:tcPr>
          <w:p w14:paraId="76C98685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性別</w:t>
            </w:r>
          </w:p>
        </w:tc>
        <w:tc>
          <w:tcPr>
            <w:tcW w:w="1728" w:type="dxa"/>
            <w:gridSpan w:val="3"/>
            <w:vAlign w:val="center"/>
          </w:tcPr>
          <w:p w14:paraId="2C3AA55D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出生年月日</w:t>
            </w:r>
          </w:p>
        </w:tc>
        <w:tc>
          <w:tcPr>
            <w:tcW w:w="428" w:type="dxa"/>
            <w:gridSpan w:val="2"/>
            <w:vMerge w:val="restart"/>
            <w:vAlign w:val="center"/>
          </w:tcPr>
          <w:p w14:paraId="60E69CCD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通訊</w:t>
            </w:r>
          </w:p>
          <w:p w14:paraId="0A1A5146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地址</w:t>
            </w:r>
          </w:p>
        </w:tc>
        <w:tc>
          <w:tcPr>
            <w:tcW w:w="4771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2EAC9404" w14:textId="77777777" w:rsidR="009E7CC0" w:rsidRPr="00AC17F2" w:rsidRDefault="009E7CC0" w:rsidP="00FE0C69">
            <w:pPr>
              <w:spacing w:line="260" w:lineRule="atLeast"/>
              <w:ind w:left="57" w:right="-28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</w:tcPr>
          <w:p w14:paraId="2DB73007" w14:textId="77777777" w:rsidR="009E7CC0" w:rsidRPr="00AC17F2" w:rsidRDefault="009E7CC0" w:rsidP="00FE0C69">
            <w:pPr>
              <w:spacing w:line="3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AC17F2" w:rsidRPr="00AC17F2" w14:paraId="75460EFA" w14:textId="77777777" w:rsidTr="00FE0C69">
        <w:trPr>
          <w:cantSplit/>
          <w:trHeight w:val="360"/>
        </w:trPr>
        <w:tc>
          <w:tcPr>
            <w:tcW w:w="1529" w:type="dxa"/>
            <w:gridSpan w:val="3"/>
            <w:vMerge w:val="restart"/>
            <w:vAlign w:val="center"/>
          </w:tcPr>
          <w:p w14:paraId="6DC8365D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中文姓名</w:t>
            </w:r>
          </w:p>
          <w:p w14:paraId="34DA8466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(英文姓名)</w:t>
            </w:r>
          </w:p>
        </w:tc>
        <w:tc>
          <w:tcPr>
            <w:tcW w:w="534" w:type="dxa"/>
            <w:vMerge w:val="restart"/>
            <w:vAlign w:val="center"/>
          </w:tcPr>
          <w:p w14:paraId="3E160536" w14:textId="77777777" w:rsidR="009E7CC0" w:rsidRPr="00AC17F2" w:rsidRDefault="009E7CC0" w:rsidP="00FE0C69">
            <w:pPr>
              <w:spacing w:line="260" w:lineRule="atLeast"/>
              <w:ind w:left="57" w:right="57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28" w:type="dxa"/>
            <w:gridSpan w:val="3"/>
            <w:vMerge w:val="restart"/>
            <w:vAlign w:val="center"/>
          </w:tcPr>
          <w:p w14:paraId="6DD2BF62" w14:textId="77777777" w:rsidR="009E7CC0" w:rsidRPr="00AC17F2" w:rsidRDefault="009E7CC0" w:rsidP="00FE0C69">
            <w:pPr>
              <w:spacing w:line="220" w:lineRule="atLeast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民國   年  月  日</w:t>
            </w:r>
          </w:p>
        </w:tc>
        <w:tc>
          <w:tcPr>
            <w:tcW w:w="4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904F97A" w14:textId="77777777" w:rsidR="009E7CC0" w:rsidRPr="00AC17F2" w:rsidRDefault="009E7CC0" w:rsidP="00FE0C69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771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E3A64B" w14:textId="77777777" w:rsidR="009E7CC0" w:rsidRPr="00AC17F2" w:rsidRDefault="009E7CC0" w:rsidP="00FE0C69">
            <w:pPr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E6F7771" w14:textId="77777777" w:rsidR="009E7CC0" w:rsidRPr="00AC17F2" w:rsidRDefault="009E7CC0" w:rsidP="00FE0C69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AC17F2" w:rsidRPr="00AC17F2" w14:paraId="7FBE598A" w14:textId="77777777" w:rsidTr="00FE0C69">
        <w:trPr>
          <w:cantSplit/>
          <w:trHeight w:val="539"/>
        </w:trPr>
        <w:tc>
          <w:tcPr>
            <w:tcW w:w="1529" w:type="dxa"/>
            <w:gridSpan w:val="3"/>
            <w:vMerge/>
            <w:vAlign w:val="center"/>
          </w:tcPr>
          <w:p w14:paraId="1BB9805D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14:paraId="367E26DC" w14:textId="77777777" w:rsidR="009E7CC0" w:rsidRPr="00AC17F2" w:rsidRDefault="009E7CC0" w:rsidP="00FE0C69">
            <w:pPr>
              <w:spacing w:line="260" w:lineRule="atLeast"/>
              <w:ind w:left="57" w:right="57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20A58CCE" w14:textId="77777777" w:rsidR="009E7CC0" w:rsidRPr="00AC17F2" w:rsidRDefault="009E7CC0" w:rsidP="00FE0C69">
            <w:pPr>
              <w:spacing w:line="22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178E3C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電子信箱</w:t>
            </w:r>
          </w:p>
        </w:tc>
        <w:tc>
          <w:tcPr>
            <w:tcW w:w="47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84DA4" w14:textId="77777777" w:rsidR="009E7CC0" w:rsidRPr="00AC17F2" w:rsidRDefault="009E7CC0" w:rsidP="00FE0C69">
            <w:pPr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D876F1B" w14:textId="77777777" w:rsidR="009E7CC0" w:rsidRPr="00AC17F2" w:rsidRDefault="009E7CC0" w:rsidP="00FE0C69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AC17F2" w:rsidRPr="00AC17F2" w14:paraId="6BFCF045" w14:textId="77777777" w:rsidTr="00FE0C69">
        <w:trPr>
          <w:cantSplit/>
          <w:trHeight w:val="680"/>
        </w:trPr>
        <w:tc>
          <w:tcPr>
            <w:tcW w:w="15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DF15A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身分證統一編號</w:t>
            </w:r>
          </w:p>
        </w:tc>
        <w:tc>
          <w:tcPr>
            <w:tcW w:w="226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A0EB07" w14:textId="77777777" w:rsidR="009E7CC0" w:rsidRPr="00AC17F2" w:rsidRDefault="009E7CC0" w:rsidP="00FE0C69">
            <w:pPr>
              <w:spacing w:line="26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vAlign w:val="center"/>
          </w:tcPr>
          <w:p w14:paraId="6E654382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連絡電話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DDBB582" w14:textId="77777777" w:rsidR="009E7CC0" w:rsidRPr="00AC17F2" w:rsidRDefault="009E7CC0" w:rsidP="00FE0C69">
            <w:pPr>
              <w:spacing w:line="260" w:lineRule="atLeast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公： </w:t>
            </w:r>
          </w:p>
        </w:tc>
        <w:tc>
          <w:tcPr>
            <w:tcW w:w="1590" w:type="dxa"/>
            <w:gridSpan w:val="2"/>
            <w:tcBorders>
              <w:left w:val="nil"/>
              <w:right w:val="nil"/>
            </w:tcBorders>
            <w:vAlign w:val="center"/>
          </w:tcPr>
          <w:p w14:paraId="30CF09A1" w14:textId="77777777" w:rsidR="009E7CC0" w:rsidRPr="00AC17F2" w:rsidRDefault="009E7CC0" w:rsidP="00FE0C69">
            <w:pPr>
              <w:spacing w:line="260" w:lineRule="atLeast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宅：</w:t>
            </w:r>
          </w:p>
        </w:tc>
        <w:tc>
          <w:tcPr>
            <w:tcW w:w="159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13152" w14:textId="77777777" w:rsidR="009E7CC0" w:rsidRPr="00AC17F2" w:rsidRDefault="009E7CC0" w:rsidP="00FE0C69">
            <w:pPr>
              <w:spacing w:line="260" w:lineRule="atLeast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手機：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5BDC35F" w14:textId="77777777" w:rsidR="009E7CC0" w:rsidRPr="00AC17F2" w:rsidRDefault="009E7CC0" w:rsidP="00FE0C69">
            <w:pPr>
              <w:spacing w:line="26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AC17F2" w:rsidRPr="00AC17F2" w14:paraId="46588475" w14:textId="77777777" w:rsidTr="00FE0C69">
        <w:trPr>
          <w:cantSplit/>
          <w:trHeight w:val="420"/>
        </w:trPr>
        <w:tc>
          <w:tcPr>
            <w:tcW w:w="254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9A8252" w14:textId="77777777" w:rsidR="009E7CC0" w:rsidRPr="00AC17F2" w:rsidRDefault="009E7CC0" w:rsidP="00FE0C69">
            <w:pPr>
              <w:spacing w:line="260" w:lineRule="atLeast"/>
              <w:rPr>
                <w:rFonts w:ascii="標楷體" w:eastAsia="標楷體" w:hAnsi="標楷體"/>
                <w:sz w:val="22"/>
              </w:rPr>
            </w:pPr>
            <w:r w:rsidRPr="00AC17F2">
              <w:rPr>
                <w:rFonts w:ascii="標楷體" w:eastAsia="標楷體" w:hAnsi="標楷體" w:hint="eastAsia"/>
                <w:sz w:val="22"/>
              </w:rPr>
              <w:t>擬任研究中心</w:t>
            </w:r>
          </w:p>
        </w:tc>
        <w:tc>
          <w:tcPr>
            <w:tcW w:w="644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7C58" w14:textId="77777777" w:rsidR="009E7CC0" w:rsidRPr="00AC17F2" w:rsidRDefault="009E7CC0" w:rsidP="00FE0C69">
            <w:pPr>
              <w:spacing w:line="26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5D4622" w14:textId="77777777" w:rsidR="009E7CC0" w:rsidRPr="00AC17F2" w:rsidRDefault="009E7CC0" w:rsidP="00FE0C6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C17F2" w:rsidRPr="00AC17F2" w14:paraId="11B806B3" w14:textId="77777777" w:rsidTr="00FE0C69">
        <w:trPr>
          <w:cantSplit/>
          <w:trHeight w:val="468"/>
        </w:trPr>
        <w:tc>
          <w:tcPr>
            <w:tcW w:w="25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4AE1" w14:textId="77777777" w:rsidR="009E7CC0" w:rsidRPr="00AC17F2" w:rsidRDefault="009E7CC0" w:rsidP="00FE0C69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AC17F2">
              <w:rPr>
                <w:rFonts w:ascii="標楷體" w:eastAsia="標楷體" w:hAnsi="標楷體" w:hint="eastAsia"/>
                <w:sz w:val="22"/>
              </w:rPr>
              <w:t>擬任職級</w:t>
            </w:r>
            <w:r w:rsidRPr="00AC17F2">
              <w:rPr>
                <w:rFonts w:ascii="標楷體" w:eastAsia="標楷體" w:hAnsi="標楷體" w:hint="eastAsia"/>
                <w:sz w:val="20"/>
              </w:rPr>
              <w:t>(請擇一勾選)</w:t>
            </w:r>
          </w:p>
        </w:tc>
        <w:tc>
          <w:tcPr>
            <w:tcW w:w="81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B736E" w14:textId="77777777" w:rsidR="009E7CC0" w:rsidRPr="00AC17F2" w:rsidRDefault="009E7CC0" w:rsidP="00FE0C69">
            <w:pPr>
              <w:spacing w:line="260" w:lineRule="atLeast"/>
              <w:rPr>
                <w:rFonts w:ascii="標楷體" w:eastAsia="標楷體" w:hAnsi="標楷體"/>
                <w:b/>
                <w:sz w:val="22"/>
              </w:rPr>
            </w:pPr>
            <w:r w:rsidRPr="00AC17F2">
              <w:rPr>
                <w:rFonts w:ascii="標楷體" w:eastAsia="標楷體" w:hAnsi="標楷體" w:hint="eastAsia"/>
                <w:sz w:val="22"/>
              </w:rPr>
              <w:t>□助理研究員    □副研究員    □研究員</w:t>
            </w:r>
          </w:p>
        </w:tc>
      </w:tr>
      <w:tr w:rsidR="00AC17F2" w:rsidRPr="00AC17F2" w14:paraId="4F675C66" w14:textId="77777777" w:rsidTr="00FE0C69">
        <w:trPr>
          <w:cantSplit/>
          <w:trHeight w:hRule="exact" w:val="454"/>
        </w:trPr>
        <w:tc>
          <w:tcPr>
            <w:tcW w:w="450" w:type="dxa"/>
            <w:vMerge w:val="restart"/>
            <w:vAlign w:val="center"/>
          </w:tcPr>
          <w:p w14:paraId="5BE5BC4B" w14:textId="77777777" w:rsidR="009E7CC0" w:rsidRPr="00AC17F2" w:rsidRDefault="009E7CC0" w:rsidP="00FE0C69">
            <w:pPr>
              <w:spacing w:line="200" w:lineRule="atLeast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大專以上學歷</w:t>
            </w:r>
          </w:p>
          <w:p w14:paraId="17757D17" w14:textId="77777777" w:rsidR="009E7CC0" w:rsidRPr="00AC17F2" w:rsidRDefault="009E7CC0" w:rsidP="00FE0C69">
            <w:pPr>
              <w:spacing w:line="200" w:lineRule="atLeast"/>
              <w:rPr>
                <w:rFonts w:ascii="標楷體" w:eastAsia="標楷體" w:hAnsi="標楷體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(由近至遠)</w:t>
            </w:r>
          </w:p>
        </w:tc>
        <w:tc>
          <w:tcPr>
            <w:tcW w:w="2540" w:type="dxa"/>
            <w:gridSpan w:val="5"/>
            <w:vAlign w:val="center"/>
          </w:tcPr>
          <w:p w14:paraId="114C87CB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17F2">
              <w:rPr>
                <w:rFonts w:ascii="標楷體" w:eastAsia="標楷體" w:hAnsi="標楷體" w:hint="eastAsia"/>
                <w:sz w:val="20"/>
              </w:rPr>
              <w:t>學校名稱</w:t>
            </w:r>
          </w:p>
        </w:tc>
        <w:tc>
          <w:tcPr>
            <w:tcW w:w="1806" w:type="dxa"/>
            <w:gridSpan w:val="4"/>
            <w:vAlign w:val="center"/>
          </w:tcPr>
          <w:p w14:paraId="40021F35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17F2">
              <w:rPr>
                <w:rFonts w:ascii="標楷體" w:eastAsia="標楷體" w:hAnsi="標楷體" w:hint="eastAsia"/>
                <w:sz w:val="20"/>
              </w:rPr>
              <w:t>系所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14:paraId="2C741164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17F2">
              <w:rPr>
                <w:rFonts w:ascii="標楷體" w:eastAsia="標楷體" w:hAnsi="標楷體" w:hint="eastAsia"/>
                <w:sz w:val="20"/>
              </w:rPr>
              <w:t>學位名稱</w:t>
            </w:r>
          </w:p>
        </w:tc>
        <w:tc>
          <w:tcPr>
            <w:tcW w:w="2137" w:type="dxa"/>
            <w:gridSpan w:val="5"/>
            <w:tcBorders>
              <w:left w:val="single" w:sz="4" w:space="0" w:color="auto"/>
            </w:tcBorders>
            <w:vAlign w:val="center"/>
          </w:tcPr>
          <w:p w14:paraId="7BCBFAB2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17F2">
              <w:rPr>
                <w:rFonts w:ascii="標楷體" w:eastAsia="標楷體" w:hAnsi="標楷體" w:hint="eastAsia"/>
                <w:sz w:val="20"/>
              </w:rPr>
              <w:t>修業起訖年月</w:t>
            </w:r>
          </w:p>
        </w:tc>
        <w:tc>
          <w:tcPr>
            <w:tcW w:w="1426" w:type="dxa"/>
            <w:gridSpan w:val="4"/>
            <w:vAlign w:val="center"/>
          </w:tcPr>
          <w:p w14:paraId="5B5D88E8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17F2">
              <w:rPr>
                <w:rFonts w:ascii="標楷體" w:eastAsia="標楷體" w:hAnsi="標楷體" w:hint="eastAsia"/>
                <w:sz w:val="20"/>
              </w:rPr>
              <w:t>授予學位年月</w:t>
            </w:r>
          </w:p>
        </w:tc>
        <w:tc>
          <w:tcPr>
            <w:tcW w:w="1326" w:type="dxa"/>
            <w:vAlign w:val="center"/>
          </w:tcPr>
          <w:p w14:paraId="2E5A0B11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17F2">
              <w:rPr>
                <w:rFonts w:ascii="標楷體" w:eastAsia="標楷體" w:hAnsi="標楷體" w:hint="eastAsia"/>
                <w:sz w:val="20"/>
              </w:rPr>
              <w:t>國家及地區</w:t>
            </w:r>
          </w:p>
        </w:tc>
      </w:tr>
      <w:tr w:rsidR="00AC17F2" w:rsidRPr="00AC17F2" w14:paraId="4A99286E" w14:textId="77777777" w:rsidTr="009E7CC0">
        <w:trPr>
          <w:cantSplit/>
          <w:trHeight w:hRule="exact" w:val="521"/>
        </w:trPr>
        <w:tc>
          <w:tcPr>
            <w:tcW w:w="450" w:type="dxa"/>
            <w:vMerge/>
          </w:tcPr>
          <w:p w14:paraId="4B508AFF" w14:textId="77777777" w:rsidR="009E7CC0" w:rsidRPr="00AC17F2" w:rsidRDefault="009E7CC0" w:rsidP="00FE0C69">
            <w:pPr>
              <w:rPr>
                <w:rFonts w:ascii="標楷體" w:eastAsia="標楷體" w:hAnsi="標楷體"/>
              </w:rPr>
            </w:pPr>
          </w:p>
        </w:tc>
        <w:tc>
          <w:tcPr>
            <w:tcW w:w="2540" w:type="dxa"/>
            <w:gridSpan w:val="5"/>
            <w:vAlign w:val="center"/>
          </w:tcPr>
          <w:p w14:paraId="6BF13F96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21214D5D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95" w:type="dxa"/>
            <w:vAlign w:val="center"/>
          </w:tcPr>
          <w:p w14:paraId="15A1A39B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37" w:type="dxa"/>
            <w:gridSpan w:val="5"/>
            <w:vAlign w:val="center"/>
          </w:tcPr>
          <w:p w14:paraId="750E3B56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年  月至   年  月</w:t>
            </w:r>
          </w:p>
        </w:tc>
        <w:tc>
          <w:tcPr>
            <w:tcW w:w="1426" w:type="dxa"/>
            <w:gridSpan w:val="4"/>
            <w:vAlign w:val="center"/>
          </w:tcPr>
          <w:p w14:paraId="3E073DC4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年  月</w:t>
            </w:r>
          </w:p>
        </w:tc>
        <w:tc>
          <w:tcPr>
            <w:tcW w:w="1326" w:type="dxa"/>
            <w:vAlign w:val="center"/>
          </w:tcPr>
          <w:p w14:paraId="36D954DB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AC17F2" w:rsidRPr="00AC17F2" w14:paraId="015C9245" w14:textId="77777777" w:rsidTr="009E7CC0">
        <w:trPr>
          <w:cantSplit/>
          <w:trHeight w:hRule="exact" w:val="545"/>
        </w:trPr>
        <w:tc>
          <w:tcPr>
            <w:tcW w:w="450" w:type="dxa"/>
            <w:vMerge/>
          </w:tcPr>
          <w:p w14:paraId="70B0D9C0" w14:textId="77777777" w:rsidR="009E7CC0" w:rsidRPr="00AC17F2" w:rsidRDefault="009E7CC0" w:rsidP="00FE0C69">
            <w:pPr>
              <w:rPr>
                <w:rFonts w:ascii="標楷體" w:eastAsia="標楷體" w:hAnsi="標楷體"/>
              </w:rPr>
            </w:pPr>
          </w:p>
        </w:tc>
        <w:tc>
          <w:tcPr>
            <w:tcW w:w="2540" w:type="dxa"/>
            <w:gridSpan w:val="5"/>
            <w:vAlign w:val="center"/>
          </w:tcPr>
          <w:p w14:paraId="4B9E9A21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1E8BB5BD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Align w:val="center"/>
          </w:tcPr>
          <w:p w14:paraId="70C7CDA7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37" w:type="dxa"/>
            <w:gridSpan w:val="5"/>
            <w:vAlign w:val="center"/>
          </w:tcPr>
          <w:p w14:paraId="3C297023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年  月至   年  月</w:t>
            </w:r>
          </w:p>
        </w:tc>
        <w:tc>
          <w:tcPr>
            <w:tcW w:w="1426" w:type="dxa"/>
            <w:gridSpan w:val="4"/>
            <w:vAlign w:val="center"/>
          </w:tcPr>
          <w:p w14:paraId="1CBFBAEB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年  月</w:t>
            </w:r>
          </w:p>
        </w:tc>
        <w:tc>
          <w:tcPr>
            <w:tcW w:w="1326" w:type="dxa"/>
            <w:vAlign w:val="center"/>
          </w:tcPr>
          <w:p w14:paraId="027298CD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C17F2" w:rsidRPr="00AC17F2" w14:paraId="19FA0A24" w14:textId="77777777" w:rsidTr="009E7CC0">
        <w:trPr>
          <w:cantSplit/>
          <w:trHeight w:hRule="exact" w:val="571"/>
        </w:trPr>
        <w:tc>
          <w:tcPr>
            <w:tcW w:w="450" w:type="dxa"/>
            <w:vMerge/>
          </w:tcPr>
          <w:p w14:paraId="57641179" w14:textId="77777777" w:rsidR="009E7CC0" w:rsidRPr="00AC17F2" w:rsidRDefault="009E7CC0" w:rsidP="00FE0C69">
            <w:pPr>
              <w:rPr>
                <w:rFonts w:ascii="標楷體" w:eastAsia="標楷體" w:hAnsi="標楷體"/>
              </w:rPr>
            </w:pPr>
          </w:p>
        </w:tc>
        <w:tc>
          <w:tcPr>
            <w:tcW w:w="2540" w:type="dxa"/>
            <w:gridSpan w:val="5"/>
            <w:vAlign w:val="center"/>
          </w:tcPr>
          <w:p w14:paraId="34FF2678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3B739652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Align w:val="center"/>
          </w:tcPr>
          <w:p w14:paraId="5C5AA1A0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vAlign w:val="center"/>
          </w:tcPr>
          <w:p w14:paraId="1BF76F2A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年  月至   年  月</w:t>
            </w:r>
          </w:p>
        </w:tc>
        <w:tc>
          <w:tcPr>
            <w:tcW w:w="1426" w:type="dxa"/>
            <w:gridSpan w:val="4"/>
            <w:vAlign w:val="center"/>
          </w:tcPr>
          <w:p w14:paraId="7E705148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年  月</w:t>
            </w:r>
          </w:p>
        </w:tc>
        <w:tc>
          <w:tcPr>
            <w:tcW w:w="1326" w:type="dxa"/>
            <w:vAlign w:val="center"/>
          </w:tcPr>
          <w:p w14:paraId="35EB2BBF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C17F2" w:rsidRPr="00AC17F2" w14:paraId="5A027F1C" w14:textId="77777777" w:rsidTr="00FE0C69">
        <w:trPr>
          <w:cantSplit/>
          <w:trHeight w:hRule="exact" w:val="680"/>
        </w:trPr>
        <w:tc>
          <w:tcPr>
            <w:tcW w:w="450" w:type="dxa"/>
            <w:vMerge w:val="restart"/>
            <w:vAlign w:val="center"/>
          </w:tcPr>
          <w:p w14:paraId="2863D30F" w14:textId="77777777" w:rsidR="009E7CC0" w:rsidRPr="00AC17F2" w:rsidRDefault="009E7CC0" w:rsidP="00FE0C69">
            <w:pPr>
              <w:spacing w:line="20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學位論文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8A4A0F9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碩士論文</w:t>
            </w:r>
          </w:p>
          <w:p w14:paraId="7EC01E9C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名    稱</w:t>
            </w:r>
          </w:p>
        </w:tc>
        <w:tc>
          <w:tcPr>
            <w:tcW w:w="613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42AE" w14:textId="77777777" w:rsidR="009E7CC0" w:rsidRPr="00AC17F2" w:rsidRDefault="009E7CC0" w:rsidP="00FE0C69">
            <w:pPr>
              <w:spacing w:line="260" w:lineRule="atLeast"/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1D85E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指導教授</w:t>
            </w:r>
          </w:p>
          <w:p w14:paraId="53D648BE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姓    名</w:t>
            </w:r>
          </w:p>
        </w:tc>
        <w:tc>
          <w:tcPr>
            <w:tcW w:w="2286" w:type="dxa"/>
            <w:gridSpan w:val="4"/>
            <w:tcBorders>
              <w:left w:val="single" w:sz="4" w:space="0" w:color="auto"/>
            </w:tcBorders>
            <w:vAlign w:val="center"/>
          </w:tcPr>
          <w:p w14:paraId="5EB17C82" w14:textId="77777777" w:rsidR="009E7CC0" w:rsidRPr="00AC17F2" w:rsidRDefault="009E7CC0" w:rsidP="00FE0C69">
            <w:pPr>
              <w:spacing w:line="260" w:lineRule="atLeast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AC17F2" w:rsidRPr="00AC17F2" w14:paraId="02DD1D0D" w14:textId="77777777" w:rsidTr="00FE0C69">
        <w:trPr>
          <w:cantSplit/>
          <w:trHeight w:hRule="exact" w:val="680"/>
        </w:trPr>
        <w:tc>
          <w:tcPr>
            <w:tcW w:w="450" w:type="dxa"/>
            <w:vMerge/>
          </w:tcPr>
          <w:p w14:paraId="2CD346FD" w14:textId="77777777" w:rsidR="009E7CC0" w:rsidRPr="00AC17F2" w:rsidRDefault="009E7CC0" w:rsidP="00FE0C69">
            <w:pPr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0572E61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博士論文</w:t>
            </w:r>
          </w:p>
          <w:p w14:paraId="6B9B0A3D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名    稱</w:t>
            </w:r>
          </w:p>
        </w:tc>
        <w:tc>
          <w:tcPr>
            <w:tcW w:w="613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4BF8C" w14:textId="77777777" w:rsidR="009E7CC0" w:rsidRPr="00AC17F2" w:rsidRDefault="009E7CC0" w:rsidP="00FE0C69">
            <w:pPr>
              <w:spacing w:line="260" w:lineRule="atLeast"/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51B3A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指導教授</w:t>
            </w:r>
          </w:p>
          <w:p w14:paraId="2A4250D8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姓    名</w:t>
            </w:r>
          </w:p>
        </w:tc>
        <w:tc>
          <w:tcPr>
            <w:tcW w:w="2286" w:type="dxa"/>
            <w:gridSpan w:val="4"/>
            <w:tcBorders>
              <w:left w:val="single" w:sz="4" w:space="0" w:color="auto"/>
            </w:tcBorders>
            <w:vAlign w:val="center"/>
          </w:tcPr>
          <w:p w14:paraId="4D2440F7" w14:textId="77777777" w:rsidR="009E7CC0" w:rsidRPr="00AC17F2" w:rsidRDefault="009E7CC0" w:rsidP="00FE0C69">
            <w:pPr>
              <w:spacing w:line="260" w:lineRule="atLeast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AC17F2" w:rsidRPr="00AC17F2" w14:paraId="6FAB5D69" w14:textId="77777777" w:rsidTr="00FE0C69">
        <w:trPr>
          <w:cantSplit/>
          <w:trHeight w:hRule="exact" w:val="454"/>
        </w:trPr>
        <w:tc>
          <w:tcPr>
            <w:tcW w:w="450" w:type="dxa"/>
            <w:vMerge w:val="restart"/>
            <w:vAlign w:val="center"/>
          </w:tcPr>
          <w:p w14:paraId="77B01C9D" w14:textId="77777777" w:rsidR="009E7CC0" w:rsidRPr="00AC17F2" w:rsidRDefault="009E7CC0" w:rsidP="00FE0C69">
            <w:pPr>
              <w:spacing w:line="20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現職與</w:t>
            </w:r>
          </w:p>
          <w:p w14:paraId="3A46A946" w14:textId="77777777" w:rsidR="009E7CC0" w:rsidRPr="00AC17F2" w:rsidRDefault="009E7CC0" w:rsidP="00FE0C69">
            <w:pPr>
              <w:spacing w:line="20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主要經歷</w:t>
            </w:r>
          </w:p>
          <w:p w14:paraId="43D8C51C" w14:textId="77777777" w:rsidR="009E7CC0" w:rsidRPr="00AC17F2" w:rsidRDefault="009E7CC0" w:rsidP="00FE0C69">
            <w:pPr>
              <w:spacing w:line="20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(由近至遠)</w:t>
            </w:r>
          </w:p>
        </w:tc>
        <w:tc>
          <w:tcPr>
            <w:tcW w:w="3500" w:type="dxa"/>
            <w:gridSpan w:val="7"/>
            <w:vAlign w:val="center"/>
          </w:tcPr>
          <w:p w14:paraId="6E0EA57A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17F2">
              <w:rPr>
                <w:rFonts w:ascii="標楷體" w:eastAsia="標楷體" w:hAnsi="標楷體" w:hint="eastAsia"/>
                <w:sz w:val="20"/>
              </w:rPr>
              <w:t>服務機關(單位)名稱</w:t>
            </w:r>
          </w:p>
        </w:tc>
        <w:tc>
          <w:tcPr>
            <w:tcW w:w="2280" w:type="dxa"/>
            <w:gridSpan w:val="5"/>
            <w:vAlign w:val="center"/>
          </w:tcPr>
          <w:p w14:paraId="42EF1F26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17F2"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1204" w:type="dxa"/>
            <w:gridSpan w:val="2"/>
            <w:vAlign w:val="center"/>
          </w:tcPr>
          <w:p w14:paraId="6A8AC8F2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17F2">
              <w:rPr>
                <w:rFonts w:ascii="標楷體" w:eastAsia="標楷體" w:hAnsi="標楷體" w:hint="eastAsia"/>
                <w:sz w:val="20"/>
              </w:rPr>
              <w:t>專任或兼任</w:t>
            </w:r>
          </w:p>
        </w:tc>
        <w:tc>
          <w:tcPr>
            <w:tcW w:w="1920" w:type="dxa"/>
            <w:gridSpan w:val="5"/>
            <w:vAlign w:val="center"/>
          </w:tcPr>
          <w:p w14:paraId="694BEB71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17F2">
              <w:rPr>
                <w:rFonts w:ascii="標楷體" w:eastAsia="標楷體" w:hAnsi="標楷體" w:hint="eastAsia"/>
                <w:sz w:val="20"/>
              </w:rPr>
              <w:t>任職起訖年月</w:t>
            </w:r>
          </w:p>
        </w:tc>
        <w:tc>
          <w:tcPr>
            <w:tcW w:w="1326" w:type="dxa"/>
            <w:vAlign w:val="center"/>
          </w:tcPr>
          <w:p w14:paraId="20942DBD" w14:textId="77777777" w:rsidR="009E7CC0" w:rsidRPr="00AC17F2" w:rsidRDefault="009E7CC0" w:rsidP="00FE0C69">
            <w:pPr>
              <w:spacing w:line="12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17F2">
              <w:rPr>
                <w:rFonts w:ascii="標楷體" w:eastAsia="標楷體" w:hAnsi="標楷體" w:hint="eastAsia"/>
                <w:sz w:val="20"/>
              </w:rPr>
              <w:t>合計年資</w:t>
            </w:r>
          </w:p>
        </w:tc>
      </w:tr>
      <w:tr w:rsidR="00AC17F2" w:rsidRPr="00AC17F2" w14:paraId="1BD881F4" w14:textId="77777777" w:rsidTr="00FE0C69">
        <w:trPr>
          <w:cantSplit/>
          <w:trHeight w:hRule="exact" w:val="567"/>
        </w:trPr>
        <w:tc>
          <w:tcPr>
            <w:tcW w:w="450" w:type="dxa"/>
            <w:vMerge/>
          </w:tcPr>
          <w:p w14:paraId="1C2B765D" w14:textId="77777777" w:rsidR="009E7CC0" w:rsidRPr="00AC17F2" w:rsidRDefault="009E7CC0" w:rsidP="00FE0C69">
            <w:pPr>
              <w:spacing w:line="260" w:lineRule="atLeast"/>
              <w:rPr>
                <w:rFonts w:ascii="標楷體" w:eastAsia="標楷體" w:hAnsi="標楷體"/>
              </w:rPr>
            </w:pPr>
          </w:p>
        </w:tc>
        <w:tc>
          <w:tcPr>
            <w:tcW w:w="3500" w:type="dxa"/>
            <w:gridSpan w:val="7"/>
            <w:tcBorders>
              <w:top w:val="single" w:sz="4" w:space="0" w:color="auto"/>
            </w:tcBorders>
            <w:vAlign w:val="center"/>
          </w:tcPr>
          <w:p w14:paraId="4A6892F2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</w:tcBorders>
            <w:vAlign w:val="center"/>
          </w:tcPr>
          <w:p w14:paraId="28DA1A7E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  <w:vAlign w:val="center"/>
          </w:tcPr>
          <w:p w14:paraId="52371FAD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</w:tcBorders>
            <w:vAlign w:val="center"/>
          </w:tcPr>
          <w:p w14:paraId="27C709C3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年  月至   年  月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19CE567C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年  月</w:t>
            </w:r>
          </w:p>
        </w:tc>
      </w:tr>
      <w:tr w:rsidR="00AC17F2" w:rsidRPr="00AC17F2" w14:paraId="4A7A5C17" w14:textId="77777777" w:rsidTr="00FE0C69">
        <w:trPr>
          <w:cantSplit/>
          <w:trHeight w:hRule="exact" w:val="567"/>
        </w:trPr>
        <w:tc>
          <w:tcPr>
            <w:tcW w:w="450" w:type="dxa"/>
            <w:vMerge/>
          </w:tcPr>
          <w:p w14:paraId="5BFE3C3D" w14:textId="77777777" w:rsidR="009E7CC0" w:rsidRPr="00AC17F2" w:rsidRDefault="009E7CC0" w:rsidP="00FE0C69">
            <w:pPr>
              <w:spacing w:line="260" w:lineRule="atLeast"/>
              <w:rPr>
                <w:rFonts w:ascii="標楷體" w:eastAsia="標楷體" w:hAnsi="標楷體"/>
              </w:rPr>
            </w:pPr>
          </w:p>
        </w:tc>
        <w:tc>
          <w:tcPr>
            <w:tcW w:w="3500" w:type="dxa"/>
            <w:gridSpan w:val="7"/>
            <w:vAlign w:val="center"/>
          </w:tcPr>
          <w:p w14:paraId="4359DEC1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80" w:type="dxa"/>
            <w:gridSpan w:val="5"/>
            <w:vAlign w:val="center"/>
          </w:tcPr>
          <w:p w14:paraId="69C36FD9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09A6BA97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5C50F5C4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年  月至   年  月</w:t>
            </w:r>
          </w:p>
        </w:tc>
        <w:tc>
          <w:tcPr>
            <w:tcW w:w="1326" w:type="dxa"/>
            <w:vAlign w:val="center"/>
          </w:tcPr>
          <w:p w14:paraId="28F141E9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年  月</w:t>
            </w:r>
          </w:p>
        </w:tc>
      </w:tr>
      <w:tr w:rsidR="00AC17F2" w:rsidRPr="00AC17F2" w14:paraId="37A6CE1D" w14:textId="77777777" w:rsidTr="00FE0C69">
        <w:trPr>
          <w:cantSplit/>
          <w:trHeight w:hRule="exact" w:val="567"/>
        </w:trPr>
        <w:tc>
          <w:tcPr>
            <w:tcW w:w="450" w:type="dxa"/>
            <w:vMerge/>
          </w:tcPr>
          <w:p w14:paraId="532BAD08" w14:textId="77777777" w:rsidR="009E7CC0" w:rsidRPr="00AC17F2" w:rsidRDefault="009E7CC0" w:rsidP="00FE0C69">
            <w:pPr>
              <w:spacing w:line="260" w:lineRule="atLeast"/>
              <w:rPr>
                <w:rFonts w:ascii="標楷體" w:eastAsia="標楷體" w:hAnsi="標楷體"/>
              </w:rPr>
            </w:pPr>
          </w:p>
        </w:tc>
        <w:tc>
          <w:tcPr>
            <w:tcW w:w="3500" w:type="dxa"/>
            <w:gridSpan w:val="7"/>
            <w:vAlign w:val="center"/>
          </w:tcPr>
          <w:p w14:paraId="4D99DB1B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80" w:type="dxa"/>
            <w:gridSpan w:val="5"/>
            <w:vAlign w:val="center"/>
          </w:tcPr>
          <w:p w14:paraId="2277746D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5BBA365D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11C4738A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年  月至   年  月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3891423C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年  月</w:t>
            </w:r>
          </w:p>
        </w:tc>
      </w:tr>
      <w:tr w:rsidR="00AC17F2" w:rsidRPr="00AC17F2" w14:paraId="09EFED8B" w14:textId="77777777" w:rsidTr="00FE0C69">
        <w:trPr>
          <w:cantSplit/>
          <w:trHeight w:hRule="exact" w:val="567"/>
        </w:trPr>
        <w:tc>
          <w:tcPr>
            <w:tcW w:w="450" w:type="dxa"/>
            <w:vMerge/>
          </w:tcPr>
          <w:p w14:paraId="153E11F8" w14:textId="77777777" w:rsidR="009E7CC0" w:rsidRPr="00AC17F2" w:rsidRDefault="009E7CC0" w:rsidP="00FE0C69">
            <w:pPr>
              <w:spacing w:line="260" w:lineRule="atLeast"/>
              <w:rPr>
                <w:rFonts w:ascii="標楷體" w:eastAsia="標楷體" w:hAnsi="標楷體"/>
              </w:rPr>
            </w:pPr>
          </w:p>
        </w:tc>
        <w:tc>
          <w:tcPr>
            <w:tcW w:w="3500" w:type="dxa"/>
            <w:gridSpan w:val="7"/>
            <w:vAlign w:val="center"/>
          </w:tcPr>
          <w:p w14:paraId="09440BFF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80" w:type="dxa"/>
            <w:gridSpan w:val="5"/>
            <w:vAlign w:val="center"/>
          </w:tcPr>
          <w:p w14:paraId="128CF242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44367F6E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79C3744D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年  月至   年  月</w:t>
            </w:r>
          </w:p>
        </w:tc>
        <w:tc>
          <w:tcPr>
            <w:tcW w:w="1326" w:type="dxa"/>
            <w:vAlign w:val="center"/>
          </w:tcPr>
          <w:p w14:paraId="5A51A9E7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年  月</w:t>
            </w:r>
          </w:p>
        </w:tc>
      </w:tr>
      <w:tr w:rsidR="00AC17F2" w:rsidRPr="00AC17F2" w14:paraId="50747618" w14:textId="77777777" w:rsidTr="00FE0C69">
        <w:trPr>
          <w:cantSplit/>
          <w:trHeight w:hRule="exact" w:val="747"/>
        </w:trPr>
        <w:tc>
          <w:tcPr>
            <w:tcW w:w="450" w:type="dxa"/>
            <w:vMerge/>
          </w:tcPr>
          <w:p w14:paraId="5478B32E" w14:textId="77777777" w:rsidR="009E7CC0" w:rsidRPr="00AC17F2" w:rsidRDefault="009E7CC0" w:rsidP="00FE0C69">
            <w:pPr>
              <w:spacing w:line="260" w:lineRule="atLeast"/>
              <w:rPr>
                <w:rFonts w:ascii="標楷體" w:eastAsia="標楷體" w:hAnsi="標楷體"/>
              </w:rPr>
            </w:pPr>
          </w:p>
        </w:tc>
        <w:tc>
          <w:tcPr>
            <w:tcW w:w="3500" w:type="dxa"/>
            <w:gridSpan w:val="7"/>
            <w:vAlign w:val="center"/>
          </w:tcPr>
          <w:p w14:paraId="357EC2B4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80" w:type="dxa"/>
            <w:gridSpan w:val="5"/>
            <w:vAlign w:val="center"/>
          </w:tcPr>
          <w:p w14:paraId="5B0048CF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34F609BD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5DE057A6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年  月至   年  月</w:t>
            </w:r>
          </w:p>
        </w:tc>
        <w:tc>
          <w:tcPr>
            <w:tcW w:w="1326" w:type="dxa"/>
            <w:vAlign w:val="center"/>
          </w:tcPr>
          <w:p w14:paraId="028F59CB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年  月</w:t>
            </w:r>
          </w:p>
        </w:tc>
      </w:tr>
      <w:tr w:rsidR="00AC17F2" w:rsidRPr="00AC17F2" w14:paraId="30215615" w14:textId="77777777" w:rsidTr="00FE0C69">
        <w:trPr>
          <w:cantSplit/>
          <w:trHeight w:hRule="exact" w:val="1022"/>
        </w:trPr>
        <w:tc>
          <w:tcPr>
            <w:tcW w:w="450" w:type="dxa"/>
            <w:vAlign w:val="center"/>
          </w:tcPr>
          <w:p w14:paraId="1EE35D27" w14:textId="77777777" w:rsidR="009E7CC0" w:rsidRPr="00AC17F2" w:rsidRDefault="009E7CC0" w:rsidP="00FE0C69">
            <w:pPr>
              <w:spacing w:line="26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C17F2">
              <w:rPr>
                <w:rFonts w:ascii="標楷體" w:eastAsia="標楷體" w:hAnsi="標楷體" w:hint="eastAsia"/>
                <w:sz w:val="18"/>
                <w:szCs w:val="18"/>
              </w:rPr>
              <w:t>學術專長</w:t>
            </w:r>
          </w:p>
        </w:tc>
        <w:tc>
          <w:tcPr>
            <w:tcW w:w="10230" w:type="dxa"/>
            <w:gridSpan w:val="20"/>
            <w:vAlign w:val="center"/>
          </w:tcPr>
          <w:p w14:paraId="137950E6" w14:textId="77777777" w:rsidR="009E7CC0" w:rsidRPr="00AC17F2" w:rsidRDefault="009E7CC0" w:rsidP="00FE0C69">
            <w:pPr>
              <w:spacing w:line="26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AC17F2" w:rsidRPr="00AC17F2" w14:paraId="5CC420AF" w14:textId="77777777" w:rsidTr="00FE0C69">
        <w:trPr>
          <w:cantSplit/>
          <w:trHeight w:hRule="exact" w:val="479"/>
        </w:trPr>
        <w:tc>
          <w:tcPr>
            <w:tcW w:w="10680" w:type="dxa"/>
            <w:gridSpan w:val="21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9F024E5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C17F2">
              <w:rPr>
                <w:rFonts w:ascii="標楷體" w:eastAsia="標楷體" w:hAnsi="標楷體" w:hint="eastAsia"/>
                <w:sz w:val="22"/>
              </w:rPr>
              <w:t>歷次送審之專科以上學校教師資格及送審之代表著作名稱(無者免填)</w:t>
            </w:r>
          </w:p>
        </w:tc>
      </w:tr>
      <w:tr w:rsidR="00AC17F2" w:rsidRPr="00AC17F2" w14:paraId="1587B18D" w14:textId="77777777" w:rsidTr="00FE0C69">
        <w:trPr>
          <w:cantSplit/>
          <w:trHeight w:hRule="exact" w:val="606"/>
        </w:trPr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B26BBF4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C17F2">
              <w:rPr>
                <w:rFonts w:ascii="標楷體" w:eastAsia="標楷體" w:hAnsi="標楷體" w:hint="eastAsia"/>
                <w:sz w:val="18"/>
                <w:szCs w:val="18"/>
              </w:rPr>
              <w:t>送審等級</w:t>
            </w:r>
          </w:p>
        </w:tc>
        <w:tc>
          <w:tcPr>
            <w:tcW w:w="493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56C70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C17F2">
              <w:rPr>
                <w:rFonts w:ascii="標楷體" w:eastAsia="標楷體" w:hAnsi="標楷體" w:hint="eastAsia"/>
                <w:sz w:val="18"/>
                <w:szCs w:val="18"/>
              </w:rPr>
              <w:t>送審代表著作名稱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DD4A4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C17F2">
              <w:rPr>
                <w:rFonts w:ascii="標楷體" w:eastAsia="標楷體" w:hAnsi="標楷體" w:hint="eastAsia"/>
                <w:sz w:val="18"/>
                <w:szCs w:val="18"/>
              </w:rPr>
              <w:t>是否通過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343C8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C17F2">
              <w:rPr>
                <w:rFonts w:ascii="標楷體" w:eastAsia="標楷體" w:hAnsi="標楷體" w:hint="eastAsia"/>
                <w:sz w:val="18"/>
                <w:szCs w:val="18"/>
              </w:rPr>
              <w:t>審定年月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2FC564E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C17F2">
              <w:rPr>
                <w:rFonts w:ascii="標楷體" w:eastAsia="標楷體" w:hAnsi="標楷體" w:hint="eastAsia"/>
                <w:sz w:val="18"/>
                <w:szCs w:val="18"/>
              </w:rPr>
              <w:t>證書字號</w:t>
            </w:r>
          </w:p>
        </w:tc>
      </w:tr>
      <w:tr w:rsidR="00AC17F2" w:rsidRPr="00AC17F2" w14:paraId="41A075FF" w14:textId="77777777" w:rsidTr="00FE0C69">
        <w:trPr>
          <w:cantSplit/>
          <w:trHeight w:hRule="exact" w:val="513"/>
        </w:trPr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11B31F14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3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C063A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7AF3F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AC500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年  月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60464EC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  字第      號</w:t>
            </w:r>
          </w:p>
        </w:tc>
      </w:tr>
      <w:tr w:rsidR="00AC17F2" w:rsidRPr="00AC17F2" w14:paraId="35EEED1E" w14:textId="77777777" w:rsidTr="00FE0C69">
        <w:trPr>
          <w:cantSplit/>
          <w:trHeight w:hRule="exact" w:val="612"/>
        </w:trPr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7D52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89C8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9313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C70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年  月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35BDB0A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  字第      號</w:t>
            </w:r>
          </w:p>
        </w:tc>
      </w:tr>
      <w:tr w:rsidR="00AC17F2" w:rsidRPr="00AC17F2" w14:paraId="0EED95A4" w14:textId="77777777" w:rsidTr="00FE0C69">
        <w:trPr>
          <w:cantSplit/>
          <w:trHeight w:val="491"/>
        </w:trPr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A0B739D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34" w:type="dxa"/>
            <w:gridSpan w:val="11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45F0E1A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DACBA8A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67CF15D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年  月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02443D3A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  字第      號</w:t>
            </w:r>
          </w:p>
        </w:tc>
      </w:tr>
    </w:tbl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"/>
        <w:gridCol w:w="567"/>
        <w:gridCol w:w="1134"/>
        <w:gridCol w:w="993"/>
        <w:gridCol w:w="1559"/>
        <w:gridCol w:w="1984"/>
        <w:gridCol w:w="1843"/>
        <w:gridCol w:w="1701"/>
        <w:gridCol w:w="16"/>
      </w:tblGrid>
      <w:tr w:rsidR="00AC17F2" w:rsidRPr="00AC17F2" w14:paraId="6C19F314" w14:textId="77777777" w:rsidTr="00FE0C69">
        <w:trPr>
          <w:trHeight w:hRule="exact" w:val="725"/>
          <w:jc w:val="center"/>
        </w:trPr>
        <w:tc>
          <w:tcPr>
            <w:tcW w:w="10931" w:type="dxa"/>
            <w:gridSpan w:val="10"/>
            <w:shd w:val="clear" w:color="auto" w:fill="auto"/>
            <w:vAlign w:val="center"/>
          </w:tcPr>
          <w:p w14:paraId="1366DC31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17F2">
              <w:rPr>
                <w:rFonts w:ascii="標楷體" w:eastAsia="標楷體" w:hAnsi="標楷體"/>
                <w:b/>
                <w:sz w:val="20"/>
              </w:rPr>
              <w:lastRenderedPageBreak/>
              <w:br w:type="page"/>
            </w:r>
            <w:r w:rsidRPr="00AC17F2">
              <w:rPr>
                <w:rFonts w:ascii="標楷體" w:eastAsia="標楷體" w:hAnsi="標楷體" w:hint="eastAsia"/>
                <w:b/>
                <w:szCs w:val="24"/>
              </w:rPr>
              <w:t>本次送審著作目錄</w:t>
            </w:r>
          </w:p>
        </w:tc>
      </w:tr>
      <w:tr w:rsidR="00AC17F2" w:rsidRPr="00AC17F2" w14:paraId="4C7A0361" w14:textId="77777777" w:rsidTr="00FE0C69">
        <w:trPr>
          <w:trHeight w:hRule="exact" w:val="2551"/>
          <w:jc w:val="center"/>
        </w:trPr>
        <w:tc>
          <w:tcPr>
            <w:tcW w:w="10931" w:type="dxa"/>
            <w:gridSpan w:val="10"/>
            <w:shd w:val="clear" w:color="auto" w:fill="auto"/>
            <w:vAlign w:val="center"/>
          </w:tcPr>
          <w:p w14:paraId="3A8F37B5" w14:textId="77777777" w:rsidR="009E7CC0" w:rsidRPr="00AC17F2" w:rsidRDefault="009E7CC0" w:rsidP="00FE0C69">
            <w:pPr>
              <w:spacing w:line="240" w:lineRule="atLeast"/>
              <w:ind w:left="158" w:hangingChars="66" w:hanging="158"/>
              <w:jc w:val="both"/>
              <w:rPr>
                <w:rFonts w:ascii="標楷體" w:eastAsia="標楷體" w:hAnsi="標楷體"/>
              </w:rPr>
            </w:pPr>
            <w:r w:rsidRPr="00AC17F2">
              <w:rPr>
                <w:rFonts w:ascii="標楷體" w:eastAsia="標楷體" w:hAnsi="標楷體" w:hint="eastAsia"/>
              </w:rPr>
              <w:t>說明：</w:t>
            </w:r>
          </w:p>
          <w:p w14:paraId="2358F4E5" w14:textId="77777777" w:rsidR="009E7CC0" w:rsidRPr="00AC17F2" w:rsidRDefault="009E7CC0" w:rsidP="00FE0C69">
            <w:pPr>
              <w:spacing w:line="240" w:lineRule="atLeast"/>
              <w:ind w:left="158" w:hangingChars="66" w:hanging="158"/>
              <w:jc w:val="both"/>
              <w:rPr>
                <w:rFonts w:ascii="標楷體" w:eastAsia="標楷體" w:hAnsi="標楷體"/>
              </w:rPr>
            </w:pPr>
            <w:r w:rsidRPr="00AC17F2">
              <w:rPr>
                <w:rFonts w:ascii="標楷體" w:eastAsia="標楷體" w:hAnsi="標楷體"/>
              </w:rPr>
              <w:t>1.</w:t>
            </w:r>
            <w:r w:rsidRPr="00AC17F2">
              <w:rPr>
                <w:rFonts w:ascii="標楷體" w:eastAsia="標楷體" w:hAnsi="標楷體" w:hint="eastAsia"/>
              </w:rPr>
              <w:t>本次送審著作</w:t>
            </w:r>
            <w:r w:rsidRPr="00AC17F2">
              <w:rPr>
                <w:rFonts w:ascii="標楷體" w:eastAsia="標楷體" w:hAnsi="標楷體"/>
              </w:rPr>
              <w:t>應符合教育部《專科以上學校教師資格審定辦法》及《專科以上學校教師資格送審作業須知》等相關規定（請自行參閱）。本表所填資料為本院評審時之重要參考依據，</w:t>
            </w:r>
            <w:r w:rsidRPr="00AC17F2">
              <w:rPr>
                <w:rFonts w:ascii="標楷體" w:eastAsia="標楷體" w:hAnsi="標楷體" w:hint="eastAsia"/>
              </w:rPr>
              <w:t>且</w:t>
            </w:r>
            <w:r w:rsidRPr="00AC17F2">
              <w:rPr>
                <w:rFonts w:ascii="標楷體" w:eastAsia="標楷體" w:hAnsi="標楷體"/>
              </w:rPr>
              <w:t>事後不得變更送審之代表著作及參考著作。</w:t>
            </w:r>
          </w:p>
          <w:p w14:paraId="26B7BC60" w14:textId="77777777" w:rsidR="009E7CC0" w:rsidRPr="00AC17F2" w:rsidRDefault="009E7CC0" w:rsidP="00FE0C69">
            <w:pPr>
              <w:spacing w:line="240" w:lineRule="atLeast"/>
              <w:ind w:left="158" w:hangingChars="66" w:hanging="158"/>
              <w:jc w:val="both"/>
              <w:rPr>
                <w:rFonts w:ascii="標楷體" w:eastAsia="標楷體" w:hAnsi="標楷體"/>
              </w:rPr>
            </w:pPr>
            <w:r w:rsidRPr="00AC17F2">
              <w:rPr>
                <w:rFonts w:ascii="標楷體" w:eastAsia="標楷體" w:hAnsi="標楷體" w:hint="eastAsia"/>
              </w:rPr>
              <w:t>2.送審人依專科以上學校教師資格審定辦法規定，至多擇定五件送審著作，並自行擇一為代表作，其餘列為參考作。</w:t>
            </w:r>
          </w:p>
          <w:p w14:paraId="71C277C7" w14:textId="77777777" w:rsidR="009E7CC0" w:rsidRPr="00AC17F2" w:rsidRDefault="009E7CC0" w:rsidP="00FE0C69">
            <w:pPr>
              <w:spacing w:line="240" w:lineRule="atLeast"/>
              <w:ind w:left="158" w:hangingChars="66" w:hanging="158"/>
              <w:jc w:val="both"/>
              <w:rPr>
                <w:rFonts w:ascii="標楷體" w:eastAsia="標楷體" w:hAnsi="標楷體"/>
              </w:rPr>
            </w:pPr>
            <w:r w:rsidRPr="00AC17F2">
              <w:rPr>
                <w:rFonts w:ascii="標楷體" w:eastAsia="標楷體" w:hAnsi="標楷體" w:hint="eastAsia"/>
              </w:rPr>
              <w:t>3.擬借調人員依本院研究人員遴聘要點第五點規定，免填寫本次送審著作目錄內容。</w:t>
            </w:r>
          </w:p>
        </w:tc>
      </w:tr>
      <w:tr w:rsidR="00AC17F2" w:rsidRPr="00AC17F2" w14:paraId="03FB9950" w14:textId="77777777" w:rsidTr="00FE0C69">
        <w:trPr>
          <w:cantSplit/>
          <w:trHeight w:hRule="exact" w:val="1040"/>
          <w:jc w:val="center"/>
        </w:trPr>
        <w:tc>
          <w:tcPr>
            <w:tcW w:w="1701" w:type="dxa"/>
            <w:gridSpan w:val="3"/>
            <w:shd w:val="clear" w:color="auto" w:fill="auto"/>
          </w:tcPr>
          <w:p w14:paraId="7FE08444" w14:textId="77777777" w:rsidR="009E7CC0" w:rsidRPr="00AC17F2" w:rsidRDefault="009E7CC0" w:rsidP="00FE0C69">
            <w:pPr>
              <w:rPr>
                <w:rFonts w:ascii="標楷體" w:eastAsia="標楷體" w:hAnsi="標楷體"/>
              </w:rPr>
            </w:pPr>
            <w:r w:rsidRPr="00AC17F2">
              <w:rPr>
                <w:rFonts w:ascii="標楷體" w:eastAsia="標楷體" w:hAnsi="標楷體" w:hint="eastAsia"/>
              </w:rPr>
              <w:t>具結確認事項</w:t>
            </w:r>
          </w:p>
          <w:p w14:paraId="633F1159" w14:textId="77777777" w:rsidR="009E7CC0" w:rsidRPr="00AC17F2" w:rsidRDefault="009E7CC0" w:rsidP="00FE0C69">
            <w:pPr>
              <w:rPr>
                <w:rFonts w:ascii="標楷體" w:eastAsia="標楷體" w:hAnsi="標楷體"/>
              </w:rPr>
            </w:pPr>
            <w:r w:rsidRPr="00AC17F2">
              <w:rPr>
                <w:rFonts w:ascii="標楷體" w:eastAsia="標楷體" w:hAnsi="標楷體" w:hint="eastAsia"/>
              </w:rPr>
              <w:t>(請打勾確認)</w:t>
            </w:r>
          </w:p>
        </w:tc>
        <w:tc>
          <w:tcPr>
            <w:tcW w:w="9230" w:type="dxa"/>
            <w:gridSpan w:val="7"/>
            <w:shd w:val="clear" w:color="auto" w:fill="auto"/>
          </w:tcPr>
          <w:p w14:paraId="05896BDC" w14:textId="77777777" w:rsidR="009E7CC0" w:rsidRPr="00AC17F2" w:rsidRDefault="009E7CC0" w:rsidP="00FE0C69">
            <w:pPr>
              <w:pStyle w:val="a7"/>
              <w:spacing w:line="280" w:lineRule="exact"/>
              <w:ind w:left="406" w:hangingChars="169" w:hanging="406"/>
              <w:jc w:val="both"/>
              <w:rPr>
                <w:rFonts w:ascii="標楷體" w:eastAsia="標楷體" w:hAnsi="標楷體"/>
              </w:rPr>
            </w:pPr>
            <w:r w:rsidRPr="00AC17F2">
              <w:rPr>
                <w:rFonts w:ascii="標楷體" w:eastAsia="標楷體" w:hAnsi="標楷體" w:hint="eastAsia"/>
                <w:szCs w:val="24"/>
              </w:rPr>
              <w:t>□ 本次送審著作</w:t>
            </w:r>
            <w:r w:rsidRPr="00AC17F2">
              <w:rPr>
                <w:rFonts w:ascii="標楷體" w:eastAsia="標楷體" w:hAnsi="標楷體"/>
                <w:szCs w:val="24"/>
              </w:rPr>
              <w:t>，</w:t>
            </w:r>
            <w:r w:rsidRPr="00AC17F2">
              <w:rPr>
                <w:rFonts w:ascii="標楷體" w:eastAsia="標楷體" w:hAnsi="標楷體" w:hint="eastAsia"/>
                <w:szCs w:val="24"/>
              </w:rPr>
              <w:t>本人確認</w:t>
            </w:r>
            <w:r w:rsidRPr="00AC17F2">
              <w:rPr>
                <w:rFonts w:ascii="標楷體" w:eastAsia="標楷體" w:hAnsi="標楷體" w:hint="eastAsia"/>
              </w:rPr>
              <w:t>符合專科以上學校教師資格審定辦法第21條規定，以及符合教育部106年2月21日臺教高(五)字第1050150406號函，所稱「公開」規定。(詳備註)</w:t>
            </w:r>
          </w:p>
        </w:tc>
      </w:tr>
      <w:tr w:rsidR="00AC17F2" w:rsidRPr="00AC17F2" w14:paraId="589AF7F1" w14:textId="77777777" w:rsidTr="00FE0C69">
        <w:trPr>
          <w:cantSplit/>
          <w:trHeight w:hRule="exact" w:val="573"/>
          <w:jc w:val="center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663542FD" w14:textId="77777777" w:rsidR="009E7CC0" w:rsidRPr="00AC17F2" w:rsidRDefault="009E7CC0" w:rsidP="00FE0C69">
            <w:pPr>
              <w:rPr>
                <w:rFonts w:ascii="標楷體" w:eastAsia="標楷體" w:hAnsi="標楷體"/>
              </w:rPr>
            </w:pPr>
            <w:r w:rsidRPr="00AC17F2">
              <w:rPr>
                <w:rFonts w:ascii="標楷體" w:eastAsia="標楷體" w:hAnsi="標楷體" w:hint="eastAsia"/>
              </w:rPr>
              <w:t>本次審查類別</w:t>
            </w:r>
          </w:p>
        </w:tc>
        <w:tc>
          <w:tcPr>
            <w:tcW w:w="9230" w:type="dxa"/>
            <w:gridSpan w:val="7"/>
            <w:shd w:val="clear" w:color="auto" w:fill="auto"/>
            <w:vAlign w:val="center"/>
          </w:tcPr>
          <w:p w14:paraId="2457D534" w14:textId="77777777" w:rsidR="009E7CC0" w:rsidRPr="00AC17F2" w:rsidRDefault="009E7CC0" w:rsidP="009E7CC0">
            <w:pPr>
              <w:pStyle w:val="a7"/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17F2">
              <w:rPr>
                <w:rFonts w:ascii="標楷體" w:eastAsia="標楷體" w:hAnsi="標楷體" w:hint="eastAsia"/>
                <w:szCs w:val="24"/>
              </w:rPr>
              <w:t>學位論文(文憑送審)       □專門著作</w:t>
            </w:r>
          </w:p>
        </w:tc>
      </w:tr>
      <w:tr w:rsidR="00AC17F2" w:rsidRPr="00AC17F2" w14:paraId="4BF5CAF1" w14:textId="77777777" w:rsidTr="00FE0C69">
        <w:trPr>
          <w:trHeight w:hRule="exact" w:val="573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C26C067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代表著作</w:t>
            </w:r>
          </w:p>
        </w:tc>
        <w:tc>
          <w:tcPr>
            <w:tcW w:w="10505" w:type="dxa"/>
            <w:gridSpan w:val="9"/>
            <w:shd w:val="clear" w:color="auto" w:fill="auto"/>
            <w:vAlign w:val="center"/>
          </w:tcPr>
          <w:p w14:paraId="05AFFFD2" w14:textId="77777777" w:rsidR="009E7CC0" w:rsidRPr="00AC17F2" w:rsidRDefault="009E7CC0" w:rsidP="00FE0C69">
            <w:pPr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著作名稱：</w:t>
            </w:r>
          </w:p>
        </w:tc>
      </w:tr>
      <w:tr w:rsidR="00AC17F2" w:rsidRPr="00AC17F2" w14:paraId="52A810E5" w14:textId="77777777" w:rsidTr="00FE0C69">
        <w:trPr>
          <w:trHeight w:hRule="exact" w:val="567"/>
          <w:jc w:val="center"/>
        </w:trPr>
        <w:tc>
          <w:tcPr>
            <w:tcW w:w="426" w:type="dxa"/>
            <w:vMerge/>
            <w:shd w:val="clear" w:color="auto" w:fill="auto"/>
          </w:tcPr>
          <w:p w14:paraId="2F776D79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13AF8058" w14:textId="77777777" w:rsidR="009E7CC0" w:rsidRPr="00AC17F2" w:rsidRDefault="009E7CC0" w:rsidP="00FE0C69">
            <w:pPr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出版處所或期刊名稱：</w:t>
            </w:r>
          </w:p>
        </w:tc>
        <w:tc>
          <w:tcPr>
            <w:tcW w:w="3560" w:type="dxa"/>
            <w:gridSpan w:val="3"/>
            <w:shd w:val="clear" w:color="auto" w:fill="auto"/>
            <w:vAlign w:val="center"/>
          </w:tcPr>
          <w:p w14:paraId="4EDB6B16" w14:textId="77777777" w:rsidR="009E7CC0" w:rsidRPr="00AC17F2" w:rsidRDefault="009E7CC0" w:rsidP="00FE0C69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期刊卷期</w:t>
            </w:r>
            <w:r w:rsidRPr="00AC17F2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Pr="00AC17F2">
              <w:rPr>
                <w:rFonts w:ascii="標楷體" w:eastAsia="標楷體" w:hAnsi="標楷體"/>
                <w:sz w:val="16"/>
                <w:szCs w:val="16"/>
              </w:rPr>
              <w:t>ISBN/</w:t>
            </w:r>
            <w:r w:rsidRPr="00AC17F2">
              <w:rPr>
                <w:rFonts w:ascii="標楷體" w:eastAsia="標楷體" w:hAnsi="標楷體" w:hint="eastAsia"/>
                <w:sz w:val="16"/>
                <w:szCs w:val="16"/>
              </w:rPr>
              <w:t>指導教授</w:t>
            </w:r>
            <w:r w:rsidRPr="00AC17F2">
              <w:rPr>
                <w:rFonts w:ascii="標楷體" w:eastAsia="標楷體" w:hAnsi="標楷體"/>
                <w:sz w:val="16"/>
                <w:szCs w:val="16"/>
              </w:rPr>
              <w:t>：</w:t>
            </w:r>
          </w:p>
        </w:tc>
      </w:tr>
      <w:tr w:rsidR="00AC17F2" w:rsidRPr="00AC17F2" w14:paraId="79430BD4" w14:textId="77777777" w:rsidTr="00FE0C69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</w:tcPr>
          <w:p w14:paraId="149CFC3B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5853182" w14:textId="77777777" w:rsidR="009E7CC0" w:rsidRPr="00AC17F2" w:rsidRDefault="009E7CC0" w:rsidP="00FE0C69">
            <w:pPr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出版</w:t>
            </w:r>
            <w:r w:rsidRPr="00AC17F2">
              <w:rPr>
                <w:rFonts w:ascii="標楷體" w:eastAsia="標楷體" w:hAnsi="標楷體" w:hint="eastAsia"/>
                <w:sz w:val="16"/>
                <w:szCs w:val="16"/>
              </w:rPr>
              <w:t>/接受/畢業年月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C92C68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字數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B96600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所屬學術領域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8AEE22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所用語文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DE69E9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審查類科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37920E80" w14:textId="77777777" w:rsidR="009E7CC0" w:rsidRPr="00AC17F2" w:rsidRDefault="009E7CC0" w:rsidP="00FE0C69">
            <w:pPr>
              <w:spacing w:line="240" w:lineRule="atLeast"/>
              <w:ind w:leftChars="-104" w:hangingChars="156" w:hanging="250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是否合著</w:t>
            </w:r>
          </w:p>
        </w:tc>
      </w:tr>
      <w:tr w:rsidR="00AC17F2" w:rsidRPr="00AC17F2" w14:paraId="5DE230BA" w14:textId="77777777" w:rsidTr="00FE0C69">
        <w:trPr>
          <w:trHeight w:hRule="exact" w:val="732"/>
          <w:jc w:val="center"/>
        </w:trPr>
        <w:tc>
          <w:tcPr>
            <w:tcW w:w="426" w:type="dxa"/>
            <w:vMerge/>
            <w:shd w:val="clear" w:color="auto" w:fill="auto"/>
          </w:tcPr>
          <w:p w14:paraId="1C29C139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8E66F44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474917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CBB279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8AB1DC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D61FF5" w14:textId="77777777" w:rsidR="009E7CC0" w:rsidRPr="00AC17F2" w:rsidRDefault="009E7CC0" w:rsidP="00FE0C69">
            <w:pPr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C17F2">
              <w:rPr>
                <w:rFonts w:ascii="標楷體" w:eastAsia="標楷體" w:hAnsi="標楷體" w:hint="eastAsia"/>
                <w:sz w:val="18"/>
                <w:szCs w:val="18"/>
              </w:rPr>
              <w:t>□ 人文社會</w:t>
            </w:r>
          </w:p>
          <w:p w14:paraId="7994EE70" w14:textId="77777777" w:rsidR="009E7CC0" w:rsidRPr="00AC17F2" w:rsidRDefault="009E7CC0" w:rsidP="00FE0C69">
            <w:pPr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 w:hint="eastAsia"/>
                <w:sz w:val="18"/>
                <w:szCs w:val="18"/>
              </w:rPr>
              <w:t>□ 理工醫農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618C493A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C17F2" w:rsidRPr="00AC17F2" w14:paraId="70FCA8BA" w14:textId="77777777" w:rsidTr="00FE0C69">
        <w:trPr>
          <w:gridAfter w:val="1"/>
          <w:wAfter w:w="16" w:type="dxa"/>
          <w:trHeight w:val="435"/>
          <w:jc w:val="center"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7436AC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參</w:t>
            </w:r>
          </w:p>
          <w:p w14:paraId="0A623BEE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考</w:t>
            </w:r>
          </w:p>
          <w:p w14:paraId="75A1CBF6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著</w:t>
            </w:r>
          </w:p>
          <w:p w14:paraId="5B1A868A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作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844CF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序號</w:t>
            </w:r>
          </w:p>
        </w:tc>
        <w:tc>
          <w:tcPr>
            <w:tcW w:w="978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48987" w14:textId="77777777" w:rsidR="009E7CC0" w:rsidRPr="00AC17F2" w:rsidRDefault="009E7CC0" w:rsidP="00FE0C69">
            <w:pPr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著作名稱：</w:t>
            </w:r>
          </w:p>
        </w:tc>
      </w:tr>
      <w:tr w:rsidR="00AC17F2" w:rsidRPr="00AC17F2" w14:paraId="219CD104" w14:textId="77777777" w:rsidTr="00FE0C69">
        <w:trPr>
          <w:gridAfter w:val="1"/>
          <w:wAfter w:w="16" w:type="dxa"/>
          <w:trHeight w:val="414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7E1D99D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62132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447BD" w14:textId="77777777" w:rsidR="009E7CC0" w:rsidRPr="00AC17F2" w:rsidRDefault="009E7CC0" w:rsidP="00FE0C69">
            <w:pPr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出版處所或期刊名稱：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10FED" w14:textId="77777777" w:rsidR="009E7CC0" w:rsidRPr="00AC17F2" w:rsidRDefault="009E7CC0" w:rsidP="00FE0C69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期刊卷期</w:t>
            </w:r>
            <w:r w:rsidRPr="00AC17F2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Pr="00AC17F2">
              <w:rPr>
                <w:rFonts w:ascii="標楷體" w:eastAsia="標楷體" w:hAnsi="標楷體"/>
                <w:sz w:val="16"/>
                <w:szCs w:val="16"/>
              </w:rPr>
              <w:t>ISBN/</w:t>
            </w:r>
            <w:r w:rsidRPr="00AC17F2">
              <w:rPr>
                <w:rFonts w:ascii="標楷體" w:eastAsia="標楷體" w:hAnsi="標楷體" w:hint="eastAsia"/>
                <w:sz w:val="16"/>
                <w:szCs w:val="16"/>
              </w:rPr>
              <w:t>指導教授</w:t>
            </w:r>
            <w:r w:rsidRPr="00AC17F2">
              <w:rPr>
                <w:rFonts w:ascii="標楷體" w:eastAsia="標楷體" w:hAnsi="標楷體"/>
                <w:sz w:val="16"/>
                <w:szCs w:val="16"/>
              </w:rPr>
              <w:t>：</w:t>
            </w:r>
          </w:p>
        </w:tc>
      </w:tr>
      <w:tr w:rsidR="00AC17F2" w:rsidRPr="00AC17F2" w14:paraId="29A9D063" w14:textId="77777777" w:rsidTr="00FE0C69">
        <w:trPr>
          <w:gridAfter w:val="1"/>
          <w:wAfter w:w="16" w:type="dxa"/>
          <w:trHeight w:val="340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80B38BC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8C3335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5207D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出版</w:t>
            </w:r>
            <w:r w:rsidRPr="00AC17F2">
              <w:rPr>
                <w:rFonts w:ascii="標楷體" w:eastAsia="標楷體" w:hAnsi="標楷體" w:hint="eastAsia"/>
                <w:sz w:val="16"/>
                <w:szCs w:val="16"/>
              </w:rPr>
              <w:t>/接受/畢業年月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C4A01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字數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FF1A3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所屬學術領域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5DBEC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所用語文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2C12F" w14:textId="77777777" w:rsidR="009E7CC0" w:rsidRPr="00AC17F2" w:rsidRDefault="009E7CC0" w:rsidP="00FE0C69">
            <w:pPr>
              <w:spacing w:line="240" w:lineRule="atLeast"/>
              <w:ind w:leftChars="-104" w:hangingChars="156" w:hanging="2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合著者姓名</w:t>
            </w:r>
          </w:p>
        </w:tc>
      </w:tr>
      <w:tr w:rsidR="00AC17F2" w:rsidRPr="00AC17F2" w14:paraId="32A8B0A1" w14:textId="77777777" w:rsidTr="00FE0C69">
        <w:trPr>
          <w:gridAfter w:val="1"/>
          <w:wAfter w:w="16" w:type="dxa"/>
          <w:trHeight w:val="340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2AC3529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065DF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0FF23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8EDD6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8D1A2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EF1BF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CE136" w14:textId="77777777" w:rsidR="009E7CC0" w:rsidRPr="00AC17F2" w:rsidRDefault="009E7CC0" w:rsidP="00FE0C69">
            <w:pPr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C17F2" w:rsidRPr="00AC17F2" w14:paraId="07E32EC7" w14:textId="77777777" w:rsidTr="00FE0C69">
        <w:trPr>
          <w:gridAfter w:val="1"/>
          <w:wAfter w:w="16" w:type="dxa"/>
          <w:trHeight w:val="509"/>
          <w:jc w:val="center"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8CEC6E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參</w:t>
            </w:r>
          </w:p>
          <w:p w14:paraId="1556E692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考</w:t>
            </w:r>
          </w:p>
          <w:p w14:paraId="41D821C4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著</w:t>
            </w:r>
          </w:p>
          <w:p w14:paraId="1B9434EC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作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EF79C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序號</w:t>
            </w:r>
          </w:p>
        </w:tc>
        <w:tc>
          <w:tcPr>
            <w:tcW w:w="978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DE626" w14:textId="77777777" w:rsidR="009E7CC0" w:rsidRPr="00AC17F2" w:rsidRDefault="009E7CC0" w:rsidP="00FE0C69">
            <w:pPr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著作名稱：</w:t>
            </w:r>
          </w:p>
        </w:tc>
      </w:tr>
      <w:tr w:rsidR="00AC17F2" w:rsidRPr="00AC17F2" w14:paraId="0BDC69BF" w14:textId="77777777" w:rsidTr="00FE0C69">
        <w:trPr>
          <w:gridAfter w:val="1"/>
          <w:wAfter w:w="16" w:type="dxa"/>
          <w:trHeight w:val="546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1863C38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10577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B66E4" w14:textId="77777777" w:rsidR="009E7CC0" w:rsidRPr="00AC17F2" w:rsidRDefault="009E7CC0" w:rsidP="00FE0C69">
            <w:pPr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出版處所或期刊名稱：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72FAA" w14:textId="77777777" w:rsidR="009E7CC0" w:rsidRPr="00AC17F2" w:rsidRDefault="009E7CC0" w:rsidP="00FE0C69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期刊卷期</w:t>
            </w:r>
            <w:r w:rsidRPr="00AC17F2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Pr="00AC17F2">
              <w:rPr>
                <w:rFonts w:ascii="標楷體" w:eastAsia="標楷體" w:hAnsi="標楷體"/>
                <w:sz w:val="16"/>
                <w:szCs w:val="16"/>
              </w:rPr>
              <w:t>ISBN/</w:t>
            </w:r>
            <w:r w:rsidRPr="00AC17F2">
              <w:rPr>
                <w:rFonts w:ascii="標楷體" w:eastAsia="標楷體" w:hAnsi="標楷體" w:hint="eastAsia"/>
                <w:sz w:val="16"/>
                <w:szCs w:val="16"/>
              </w:rPr>
              <w:t>指導教授</w:t>
            </w:r>
            <w:r w:rsidRPr="00AC17F2">
              <w:rPr>
                <w:rFonts w:ascii="標楷體" w:eastAsia="標楷體" w:hAnsi="標楷體"/>
                <w:sz w:val="16"/>
                <w:szCs w:val="16"/>
              </w:rPr>
              <w:t>：</w:t>
            </w:r>
          </w:p>
        </w:tc>
      </w:tr>
      <w:tr w:rsidR="00AC17F2" w:rsidRPr="00AC17F2" w14:paraId="18E8C4E5" w14:textId="77777777" w:rsidTr="00FE0C69">
        <w:trPr>
          <w:gridAfter w:val="1"/>
          <w:wAfter w:w="16" w:type="dxa"/>
          <w:trHeight w:val="340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1D187D3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546F68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2ED1C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出版</w:t>
            </w:r>
            <w:r w:rsidRPr="00AC17F2">
              <w:rPr>
                <w:rFonts w:ascii="標楷體" w:eastAsia="標楷體" w:hAnsi="標楷體" w:hint="eastAsia"/>
                <w:sz w:val="16"/>
                <w:szCs w:val="16"/>
              </w:rPr>
              <w:t>/接受/畢業年月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EF642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字數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A0676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所屬學術領域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6B775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所用語文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8CE21" w14:textId="77777777" w:rsidR="009E7CC0" w:rsidRPr="00AC17F2" w:rsidRDefault="009E7CC0" w:rsidP="00FE0C69">
            <w:pPr>
              <w:spacing w:line="240" w:lineRule="atLeast"/>
              <w:ind w:leftChars="-104" w:hangingChars="156" w:hanging="2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合著者姓名</w:t>
            </w:r>
          </w:p>
        </w:tc>
      </w:tr>
      <w:tr w:rsidR="00AC17F2" w:rsidRPr="00AC17F2" w14:paraId="2480F0E1" w14:textId="77777777" w:rsidTr="00FE0C69">
        <w:trPr>
          <w:gridAfter w:val="1"/>
          <w:wAfter w:w="16" w:type="dxa"/>
          <w:trHeight w:val="340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4D6573D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D9508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B0D86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2C1AB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C9DDA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0A124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2C01D" w14:textId="77777777" w:rsidR="009E7CC0" w:rsidRPr="00AC17F2" w:rsidRDefault="009E7CC0" w:rsidP="00FE0C69">
            <w:pPr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C17F2" w:rsidRPr="00AC17F2" w14:paraId="4EB21BD7" w14:textId="77777777" w:rsidTr="00FE0C69">
        <w:trPr>
          <w:gridAfter w:val="1"/>
          <w:wAfter w:w="16" w:type="dxa"/>
          <w:trHeight w:val="501"/>
          <w:jc w:val="center"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A5A123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參</w:t>
            </w:r>
          </w:p>
          <w:p w14:paraId="4A23746F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考</w:t>
            </w:r>
          </w:p>
          <w:p w14:paraId="4D36B36C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著</w:t>
            </w:r>
          </w:p>
          <w:p w14:paraId="468E0728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作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569F7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序號</w:t>
            </w:r>
          </w:p>
        </w:tc>
        <w:tc>
          <w:tcPr>
            <w:tcW w:w="978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EF9CE" w14:textId="77777777" w:rsidR="009E7CC0" w:rsidRPr="00AC17F2" w:rsidRDefault="009E7CC0" w:rsidP="00FE0C69">
            <w:pPr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著作名稱：</w:t>
            </w:r>
          </w:p>
        </w:tc>
      </w:tr>
      <w:tr w:rsidR="00AC17F2" w:rsidRPr="00AC17F2" w14:paraId="3B5F166F" w14:textId="77777777" w:rsidTr="00FE0C69">
        <w:trPr>
          <w:gridAfter w:val="1"/>
          <w:wAfter w:w="16" w:type="dxa"/>
          <w:trHeight w:val="552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1E2F64D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FB0BB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BB7B9" w14:textId="77777777" w:rsidR="009E7CC0" w:rsidRPr="00AC17F2" w:rsidRDefault="009E7CC0" w:rsidP="00FE0C69">
            <w:pPr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出版處所或期刊名稱：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3FA1E" w14:textId="77777777" w:rsidR="009E7CC0" w:rsidRPr="00AC17F2" w:rsidRDefault="009E7CC0" w:rsidP="00FE0C69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期刊卷期</w:t>
            </w:r>
            <w:r w:rsidRPr="00AC17F2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Pr="00AC17F2">
              <w:rPr>
                <w:rFonts w:ascii="標楷體" w:eastAsia="標楷體" w:hAnsi="標楷體"/>
                <w:sz w:val="16"/>
                <w:szCs w:val="16"/>
              </w:rPr>
              <w:t>ISBN/</w:t>
            </w:r>
            <w:r w:rsidRPr="00AC17F2">
              <w:rPr>
                <w:rFonts w:ascii="標楷體" w:eastAsia="標楷體" w:hAnsi="標楷體" w:hint="eastAsia"/>
                <w:sz w:val="16"/>
                <w:szCs w:val="16"/>
              </w:rPr>
              <w:t>指導教授</w:t>
            </w:r>
            <w:r w:rsidRPr="00AC17F2">
              <w:rPr>
                <w:rFonts w:ascii="標楷體" w:eastAsia="標楷體" w:hAnsi="標楷體"/>
                <w:sz w:val="16"/>
                <w:szCs w:val="16"/>
              </w:rPr>
              <w:t>：</w:t>
            </w:r>
          </w:p>
        </w:tc>
      </w:tr>
      <w:tr w:rsidR="00AC17F2" w:rsidRPr="00AC17F2" w14:paraId="0551DA14" w14:textId="77777777" w:rsidTr="00FE0C69">
        <w:trPr>
          <w:gridAfter w:val="1"/>
          <w:wAfter w:w="16" w:type="dxa"/>
          <w:trHeight w:val="340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9EC6961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938BE7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AD257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出版</w:t>
            </w:r>
            <w:r w:rsidRPr="00AC17F2">
              <w:rPr>
                <w:rFonts w:ascii="標楷體" w:eastAsia="標楷體" w:hAnsi="標楷體" w:hint="eastAsia"/>
                <w:sz w:val="16"/>
                <w:szCs w:val="16"/>
              </w:rPr>
              <w:t>/接受/畢業年月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44100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字數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E7E56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所屬學術領域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15AD8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所用語文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6F3C0" w14:textId="77777777" w:rsidR="009E7CC0" w:rsidRPr="00AC17F2" w:rsidRDefault="009E7CC0" w:rsidP="00FE0C69">
            <w:pPr>
              <w:spacing w:line="240" w:lineRule="atLeast"/>
              <w:ind w:leftChars="-104" w:hangingChars="156" w:hanging="2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合著者姓名</w:t>
            </w:r>
          </w:p>
        </w:tc>
      </w:tr>
      <w:tr w:rsidR="00AC17F2" w:rsidRPr="00AC17F2" w14:paraId="70014926" w14:textId="77777777" w:rsidTr="00FE0C69">
        <w:trPr>
          <w:gridAfter w:val="1"/>
          <w:wAfter w:w="16" w:type="dxa"/>
          <w:trHeight w:val="437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027F620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A00B2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962AF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BD25A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1AD6C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6E333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6E2A3" w14:textId="77777777" w:rsidR="009E7CC0" w:rsidRPr="00AC17F2" w:rsidRDefault="009E7CC0" w:rsidP="00FE0C69">
            <w:pPr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C17F2" w:rsidRPr="00AC17F2" w14:paraId="027F155D" w14:textId="77777777" w:rsidTr="00FE0C69">
        <w:trPr>
          <w:gridAfter w:val="1"/>
          <w:wAfter w:w="16" w:type="dxa"/>
          <w:trHeight w:val="537"/>
          <w:jc w:val="center"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603102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參</w:t>
            </w:r>
          </w:p>
          <w:p w14:paraId="114523D3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考</w:t>
            </w:r>
          </w:p>
          <w:p w14:paraId="247C0024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著</w:t>
            </w:r>
          </w:p>
          <w:p w14:paraId="441E182E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作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271E7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序號</w:t>
            </w:r>
          </w:p>
        </w:tc>
        <w:tc>
          <w:tcPr>
            <w:tcW w:w="978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898E9" w14:textId="77777777" w:rsidR="009E7CC0" w:rsidRPr="00AC17F2" w:rsidRDefault="009E7CC0" w:rsidP="00FE0C69">
            <w:pPr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著作名稱：</w:t>
            </w:r>
          </w:p>
        </w:tc>
      </w:tr>
      <w:tr w:rsidR="00AC17F2" w:rsidRPr="00AC17F2" w14:paraId="304F5C8B" w14:textId="77777777" w:rsidTr="00FE0C69">
        <w:trPr>
          <w:gridAfter w:val="1"/>
          <w:wAfter w:w="16" w:type="dxa"/>
          <w:trHeight w:val="458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06347DB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889CE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B8E3C" w14:textId="77777777" w:rsidR="009E7CC0" w:rsidRPr="00AC17F2" w:rsidRDefault="009E7CC0" w:rsidP="00FE0C69">
            <w:pPr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出版處所或期刊名稱：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C6AF0" w14:textId="77777777" w:rsidR="009E7CC0" w:rsidRPr="00AC17F2" w:rsidRDefault="009E7CC0" w:rsidP="00FE0C69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期刊卷期</w:t>
            </w:r>
            <w:r w:rsidRPr="00AC17F2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Pr="00AC17F2">
              <w:rPr>
                <w:rFonts w:ascii="標楷體" w:eastAsia="標楷體" w:hAnsi="標楷體"/>
                <w:sz w:val="16"/>
                <w:szCs w:val="16"/>
              </w:rPr>
              <w:t>ISBN/</w:t>
            </w:r>
            <w:r w:rsidRPr="00AC17F2">
              <w:rPr>
                <w:rFonts w:ascii="標楷體" w:eastAsia="標楷體" w:hAnsi="標楷體" w:hint="eastAsia"/>
                <w:sz w:val="16"/>
                <w:szCs w:val="16"/>
              </w:rPr>
              <w:t>指導教授</w:t>
            </w:r>
            <w:r w:rsidRPr="00AC17F2">
              <w:rPr>
                <w:rFonts w:ascii="標楷體" w:eastAsia="標楷體" w:hAnsi="標楷體"/>
                <w:sz w:val="16"/>
                <w:szCs w:val="16"/>
              </w:rPr>
              <w:t>：</w:t>
            </w:r>
          </w:p>
        </w:tc>
      </w:tr>
      <w:tr w:rsidR="00AC17F2" w:rsidRPr="00AC17F2" w14:paraId="0A80E428" w14:textId="77777777" w:rsidTr="00FE0C69">
        <w:trPr>
          <w:gridAfter w:val="1"/>
          <w:wAfter w:w="16" w:type="dxa"/>
          <w:trHeight w:val="340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F9E14CA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90707D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81C7D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出版</w:t>
            </w:r>
            <w:r w:rsidRPr="00AC17F2">
              <w:rPr>
                <w:rFonts w:ascii="標楷體" w:eastAsia="標楷體" w:hAnsi="標楷體" w:hint="eastAsia"/>
                <w:sz w:val="16"/>
                <w:szCs w:val="16"/>
              </w:rPr>
              <w:t>/接受/畢業年月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9C046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字數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2279A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所屬學術領域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6278C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所用語文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7EF37" w14:textId="77777777" w:rsidR="009E7CC0" w:rsidRPr="00AC17F2" w:rsidRDefault="009E7CC0" w:rsidP="00FE0C69">
            <w:pPr>
              <w:spacing w:line="240" w:lineRule="atLeast"/>
              <w:ind w:leftChars="-104" w:hangingChars="156" w:hanging="2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合著者姓名</w:t>
            </w:r>
          </w:p>
        </w:tc>
      </w:tr>
      <w:tr w:rsidR="00AC17F2" w:rsidRPr="00AC17F2" w14:paraId="6E8E5EF7" w14:textId="77777777" w:rsidTr="00FE0C69">
        <w:trPr>
          <w:gridAfter w:val="1"/>
          <w:wAfter w:w="16" w:type="dxa"/>
          <w:trHeight w:val="459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DBD7779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D257D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17F2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3FFA7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3A24E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64EE6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88BF" w14:textId="77777777" w:rsidR="009E7CC0" w:rsidRPr="00AC17F2" w:rsidRDefault="009E7CC0" w:rsidP="00FE0C69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3F442" w14:textId="77777777" w:rsidR="009E7CC0" w:rsidRPr="00AC17F2" w:rsidRDefault="009E7CC0" w:rsidP="00FE0C69">
            <w:pPr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C17F2" w:rsidRPr="00AC17F2" w14:paraId="14E7D0CB" w14:textId="77777777" w:rsidTr="00FE0C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299"/>
          <w:jc w:val="center"/>
        </w:trPr>
        <w:tc>
          <w:tcPr>
            <w:tcW w:w="283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66DE2583" w14:textId="77777777" w:rsidR="009E7CC0" w:rsidRPr="00AC17F2" w:rsidRDefault="009E7CC0" w:rsidP="00FE0C69">
            <w:pPr>
              <w:spacing w:line="260" w:lineRule="atLeast"/>
              <w:jc w:val="center"/>
              <w:rPr>
                <w:rFonts w:ascii="標楷體" w:eastAsia="標楷體" w:hAnsi="標楷體"/>
              </w:rPr>
            </w:pPr>
            <w:r w:rsidRPr="00AC17F2">
              <w:rPr>
                <w:rFonts w:ascii="標楷體" w:eastAsia="標楷體" w:hAnsi="標楷體" w:hint="eastAsia"/>
                <w:szCs w:val="24"/>
              </w:rPr>
              <w:lastRenderedPageBreak/>
              <w:t>填表人簽章</w:t>
            </w:r>
          </w:p>
        </w:tc>
        <w:tc>
          <w:tcPr>
            <w:tcW w:w="8096" w:type="dxa"/>
            <w:gridSpan w:val="6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351EF20" w14:textId="77777777" w:rsidR="009E7CC0" w:rsidRPr="00AC17F2" w:rsidRDefault="009E7CC0" w:rsidP="00FE0C69">
            <w:pPr>
              <w:spacing w:line="26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>上列所填各項資料，如有不實自負法律責任。</w:t>
            </w:r>
          </w:p>
          <w:p w14:paraId="294F84FB" w14:textId="77777777" w:rsidR="009E7CC0" w:rsidRPr="00AC17F2" w:rsidRDefault="009E7CC0" w:rsidP="00FE0C69">
            <w:pPr>
              <w:spacing w:line="260" w:lineRule="atLeast"/>
              <w:jc w:val="both"/>
              <w:rPr>
                <w:rFonts w:ascii="標楷體" w:eastAsia="標楷體" w:hAnsi="標楷體"/>
                <w:sz w:val="18"/>
              </w:rPr>
            </w:pPr>
          </w:p>
          <w:p w14:paraId="6AAD4974" w14:textId="77777777" w:rsidR="009E7CC0" w:rsidRPr="00AC17F2" w:rsidRDefault="009E7CC0" w:rsidP="00FE0C69">
            <w:pPr>
              <w:spacing w:line="260" w:lineRule="atLeast"/>
              <w:jc w:val="both"/>
              <w:rPr>
                <w:rFonts w:ascii="標楷體" w:eastAsia="標楷體" w:hAnsi="標楷體"/>
              </w:rPr>
            </w:pPr>
            <w:r w:rsidRPr="00AC17F2">
              <w:rPr>
                <w:rFonts w:ascii="標楷體" w:eastAsia="標楷體" w:hAnsi="標楷體" w:hint="eastAsia"/>
                <w:sz w:val="18"/>
              </w:rPr>
              <w:t xml:space="preserve">                                                              中華民國    年</w:t>
            </w:r>
            <w:r w:rsidRPr="00AC17F2">
              <w:rPr>
                <w:rFonts w:ascii="標楷體" w:eastAsia="標楷體" w:hAnsi="標楷體"/>
                <w:sz w:val="18"/>
              </w:rPr>
              <w:t xml:space="preserve">   </w:t>
            </w:r>
            <w:r w:rsidRPr="00AC17F2">
              <w:rPr>
                <w:rFonts w:ascii="標楷體" w:eastAsia="標楷體" w:hAnsi="標楷體" w:hint="eastAsia"/>
                <w:sz w:val="18"/>
              </w:rPr>
              <w:t>月</w:t>
            </w:r>
            <w:r w:rsidRPr="00AC17F2">
              <w:rPr>
                <w:rFonts w:ascii="標楷體" w:eastAsia="標楷體" w:hAnsi="標楷體"/>
                <w:sz w:val="18"/>
              </w:rPr>
              <w:t xml:space="preserve">    </w:t>
            </w:r>
            <w:r w:rsidRPr="00AC17F2">
              <w:rPr>
                <w:rFonts w:ascii="標楷體" w:eastAsia="標楷體" w:hAnsi="標楷體" w:hint="eastAsia"/>
                <w:sz w:val="18"/>
              </w:rPr>
              <w:t>日</w:t>
            </w:r>
          </w:p>
        </w:tc>
      </w:tr>
    </w:tbl>
    <w:p w14:paraId="1C41B392" w14:textId="77777777" w:rsidR="009E7CC0" w:rsidRPr="00AC17F2" w:rsidRDefault="009E7CC0" w:rsidP="009E7CC0">
      <w:pPr>
        <w:ind w:rightChars="24" w:right="58"/>
        <w:jc w:val="both"/>
        <w:rPr>
          <w:rFonts w:ascii="標楷體" w:eastAsia="標楷體" w:hAnsi="標楷體"/>
          <w:szCs w:val="24"/>
        </w:rPr>
      </w:pPr>
      <w:r w:rsidRPr="00AC17F2">
        <w:rPr>
          <w:rFonts w:ascii="標楷體" w:eastAsia="標楷體" w:hAnsi="標楷體" w:hint="eastAsia"/>
          <w:szCs w:val="24"/>
        </w:rPr>
        <w:t>備註：</w:t>
      </w:r>
    </w:p>
    <w:p w14:paraId="1F92A7E1" w14:textId="77777777" w:rsidR="009E7CC0" w:rsidRPr="00AC17F2" w:rsidRDefault="009E7CC0" w:rsidP="009E7CC0">
      <w:pPr>
        <w:ind w:leftChars="59" w:left="483" w:rightChars="58" w:right="139" w:hangingChars="142" w:hanging="341"/>
        <w:jc w:val="both"/>
        <w:rPr>
          <w:rFonts w:ascii="標楷體" w:eastAsia="標楷體" w:hAnsi="標楷體"/>
          <w:szCs w:val="24"/>
        </w:rPr>
      </w:pPr>
      <w:r w:rsidRPr="00AC17F2">
        <w:rPr>
          <w:rFonts w:ascii="標楷體" w:eastAsia="標楷體" w:hAnsi="標楷體" w:hint="eastAsia"/>
          <w:szCs w:val="24"/>
        </w:rPr>
        <w:t>1.本次送審著作</w:t>
      </w:r>
      <w:r w:rsidRPr="00AC17F2">
        <w:rPr>
          <w:rFonts w:ascii="標楷體" w:eastAsia="標楷體" w:hAnsi="標楷體"/>
          <w:szCs w:val="24"/>
        </w:rPr>
        <w:t>，</w:t>
      </w:r>
      <w:r w:rsidRPr="00AC17F2">
        <w:rPr>
          <w:rFonts w:ascii="標楷體" w:eastAsia="標楷體" w:hAnsi="標楷體" w:hint="eastAsia"/>
          <w:szCs w:val="24"/>
        </w:rPr>
        <w:t>本人確認符合專科以上學校教師資格審定辦法第21條規定：</w:t>
      </w:r>
    </w:p>
    <w:p w14:paraId="583F3349" w14:textId="77777777" w:rsidR="009E7CC0" w:rsidRPr="00AC17F2" w:rsidRDefault="009E7CC0" w:rsidP="009E7CC0">
      <w:pPr>
        <w:ind w:leftChars="177" w:left="708" w:rightChars="58" w:right="139" w:hangingChars="118" w:hanging="283"/>
        <w:jc w:val="both"/>
        <w:rPr>
          <w:rFonts w:ascii="標楷體" w:eastAsia="標楷體" w:hAnsi="標楷體"/>
          <w:szCs w:val="24"/>
        </w:rPr>
      </w:pPr>
      <w:r w:rsidRPr="00AC17F2">
        <w:rPr>
          <w:rFonts w:ascii="標楷體" w:eastAsia="標楷體" w:hAnsi="標楷體" w:hint="eastAsia"/>
          <w:szCs w:val="24"/>
        </w:rPr>
        <w:t>(1)為已出版公開發行或經出版社出具證明將出版公開發行之專書。</w:t>
      </w:r>
    </w:p>
    <w:p w14:paraId="0B9F5B7A" w14:textId="77777777" w:rsidR="009E7CC0" w:rsidRPr="00AC17F2" w:rsidRDefault="009E7CC0" w:rsidP="009E7CC0">
      <w:pPr>
        <w:ind w:leftChars="177" w:left="708" w:rightChars="58" w:right="139" w:hangingChars="118" w:hanging="283"/>
        <w:jc w:val="both"/>
        <w:rPr>
          <w:rFonts w:ascii="標楷體" w:eastAsia="標楷體" w:hAnsi="標楷體"/>
          <w:szCs w:val="24"/>
        </w:rPr>
      </w:pPr>
      <w:r w:rsidRPr="00AC17F2">
        <w:rPr>
          <w:rFonts w:ascii="標楷體" w:eastAsia="標楷體" w:hAnsi="標楷體" w:hint="eastAsia"/>
          <w:szCs w:val="24"/>
        </w:rPr>
        <w:t>(2)於國內外學術或專業刊物發表，或具正式審查程序，並得公開及利用之電子期刊，或經前開刊物，出具證明將定期發表。</w:t>
      </w:r>
    </w:p>
    <w:p w14:paraId="7B8516A2" w14:textId="77777777" w:rsidR="009E7CC0" w:rsidRPr="00AC17F2" w:rsidRDefault="009E7CC0" w:rsidP="009E7CC0">
      <w:pPr>
        <w:ind w:leftChars="177" w:left="708" w:rightChars="58" w:right="139" w:hangingChars="118" w:hanging="283"/>
        <w:jc w:val="both"/>
        <w:rPr>
          <w:rFonts w:ascii="標楷體" w:eastAsia="標楷體" w:hAnsi="標楷體"/>
          <w:szCs w:val="24"/>
        </w:rPr>
      </w:pPr>
      <w:r w:rsidRPr="00AC17F2">
        <w:rPr>
          <w:rFonts w:ascii="標楷體" w:eastAsia="標楷體" w:hAnsi="標楷體" w:hint="eastAsia"/>
          <w:szCs w:val="24"/>
        </w:rPr>
        <w:t>(3)在國內外具有正式審查程序研討會發表，且集結成冊出版公開發行、以光碟發行或於網路公開發行之著作。</w:t>
      </w:r>
    </w:p>
    <w:p w14:paraId="3BC23159" w14:textId="77777777" w:rsidR="009E7CC0" w:rsidRPr="00AC17F2" w:rsidRDefault="009E7CC0" w:rsidP="009E7CC0">
      <w:pPr>
        <w:ind w:leftChars="59" w:left="483" w:rightChars="58" w:right="139" w:hangingChars="142" w:hanging="341"/>
        <w:jc w:val="both"/>
        <w:rPr>
          <w:rFonts w:ascii="標楷體" w:eastAsia="標楷體" w:hAnsi="標楷體"/>
          <w:szCs w:val="24"/>
        </w:rPr>
      </w:pPr>
      <w:r w:rsidRPr="00AC17F2">
        <w:rPr>
          <w:rFonts w:ascii="標楷體" w:eastAsia="標楷體" w:hAnsi="標楷體" w:hint="eastAsia"/>
          <w:szCs w:val="24"/>
        </w:rPr>
        <w:t>2.本次送審著作，本人確認符合教育部106年2月21日臺教高(五)字第1050150406號函，所稱「公開」規定：</w:t>
      </w:r>
    </w:p>
    <w:p w14:paraId="23EBFDC6" w14:textId="77777777" w:rsidR="009E7CC0" w:rsidRPr="00AC17F2" w:rsidRDefault="009E7CC0" w:rsidP="009E7CC0">
      <w:pPr>
        <w:ind w:leftChars="177" w:left="480" w:rightChars="58" w:right="139" w:hangingChars="23" w:hanging="55"/>
        <w:jc w:val="both"/>
        <w:rPr>
          <w:rFonts w:ascii="標楷體" w:eastAsia="標楷體" w:hAnsi="標楷體"/>
          <w:szCs w:val="24"/>
        </w:rPr>
      </w:pPr>
      <w:r w:rsidRPr="00AC17F2">
        <w:rPr>
          <w:rFonts w:ascii="標楷體" w:eastAsia="標楷體" w:hAnsi="標楷體" w:hint="eastAsia"/>
          <w:szCs w:val="24"/>
        </w:rPr>
        <w:t>(1)於國家圖書館或學校圖書館可查得。</w:t>
      </w:r>
    </w:p>
    <w:p w14:paraId="2F73519F" w14:textId="77777777" w:rsidR="009E7CC0" w:rsidRPr="00AC17F2" w:rsidRDefault="009E7CC0" w:rsidP="009E7CC0">
      <w:pPr>
        <w:ind w:leftChars="177" w:left="480" w:rightChars="58" w:right="139" w:hangingChars="23" w:hanging="55"/>
        <w:jc w:val="both"/>
        <w:rPr>
          <w:rFonts w:ascii="標楷體" w:eastAsia="標楷體" w:hAnsi="標楷體"/>
          <w:szCs w:val="24"/>
        </w:rPr>
      </w:pPr>
      <w:r w:rsidRPr="00AC17F2">
        <w:rPr>
          <w:rFonts w:ascii="標楷體" w:eastAsia="標楷體" w:hAnsi="標楷體" w:hint="eastAsia"/>
          <w:szCs w:val="24"/>
        </w:rPr>
        <w:t>(2)無法查得，已檢具出版發行單位送存國家圖書館或學校圖書館之各該館藏資訊。</w:t>
      </w:r>
    </w:p>
    <w:p w14:paraId="760F1F8B" w14:textId="77777777" w:rsidR="009E7CC0" w:rsidRPr="00AC17F2" w:rsidRDefault="009E7CC0" w:rsidP="009E7CC0">
      <w:pPr>
        <w:ind w:leftChars="177" w:left="480" w:rightChars="58" w:right="139" w:hangingChars="23" w:hanging="55"/>
        <w:jc w:val="both"/>
        <w:rPr>
          <w:rFonts w:ascii="標楷體" w:eastAsia="標楷體" w:hAnsi="標楷體"/>
          <w:szCs w:val="24"/>
        </w:rPr>
      </w:pPr>
      <w:r w:rsidRPr="00AC17F2">
        <w:rPr>
          <w:rFonts w:ascii="標楷體" w:eastAsia="標楷體" w:hAnsi="標楷體" w:hint="eastAsia"/>
          <w:szCs w:val="24"/>
        </w:rPr>
        <w:t>(3)無法查得，已檢具得公開查找全文、或書目資訊之刊物網址，並提供審查意見。</w:t>
      </w:r>
    </w:p>
    <w:p w14:paraId="3D3A0F15" w14:textId="77777777" w:rsidR="009E7CC0" w:rsidRPr="00AC17F2" w:rsidRDefault="009E7CC0" w:rsidP="009E7CC0">
      <w:pPr>
        <w:ind w:leftChars="58" w:left="422" w:rightChars="58" w:right="139" w:hangingChars="118" w:hanging="283"/>
        <w:jc w:val="both"/>
        <w:rPr>
          <w:rFonts w:ascii="標楷體" w:eastAsia="標楷體" w:hAnsi="標楷體"/>
          <w:szCs w:val="24"/>
        </w:rPr>
      </w:pPr>
      <w:r w:rsidRPr="00AC17F2">
        <w:rPr>
          <w:rFonts w:ascii="標楷體" w:eastAsia="標楷體" w:hAnsi="標楷體" w:hint="eastAsia"/>
          <w:szCs w:val="24"/>
        </w:rPr>
        <w:t>3.倘申請人送審著作已為國內外學術或專業刊物所接受，但尚未正式刊載，應檢附該刊物所出具載有作者、著作名稱、刊出日期等之接受刊登書面證明，並於本表出版發表日期欄位填列該刊物出具接受證明之日。(注意：依專科以上學校教師資格審定辦法第25條規定，應自該刊物出具接受證明之日起一年內發表，且前項專門著作經審定後，不得作為下次送審著作。)</w:t>
      </w:r>
    </w:p>
    <w:p w14:paraId="77616E92" w14:textId="77777777" w:rsidR="009E7CC0" w:rsidRPr="00AC17F2" w:rsidRDefault="009E7CC0" w:rsidP="009E7CC0">
      <w:pPr>
        <w:ind w:leftChars="58" w:left="422" w:rightChars="58" w:right="139" w:hangingChars="118" w:hanging="283"/>
        <w:jc w:val="both"/>
        <w:rPr>
          <w:rFonts w:ascii="標楷體" w:eastAsia="標楷體" w:hAnsi="標楷體"/>
          <w:szCs w:val="24"/>
        </w:rPr>
      </w:pPr>
      <w:r w:rsidRPr="00AC17F2">
        <w:rPr>
          <w:rFonts w:ascii="標楷體" w:eastAsia="標楷體" w:hAnsi="標楷體" w:hint="eastAsia"/>
          <w:szCs w:val="24"/>
        </w:rPr>
        <w:t>4</w:t>
      </w:r>
      <w:r w:rsidRPr="00AC17F2">
        <w:rPr>
          <w:rFonts w:ascii="標楷體" w:eastAsia="標楷體" w:hAnsi="標楷體"/>
          <w:szCs w:val="24"/>
        </w:rPr>
        <w:t>.</w:t>
      </w:r>
      <w:r w:rsidRPr="00AC17F2">
        <w:rPr>
          <w:rFonts w:ascii="標楷體" w:eastAsia="標楷體" w:hAnsi="標楷體" w:hint="eastAsia"/>
          <w:szCs w:val="24"/>
        </w:rPr>
        <w:t>請依據教育部「專科以上學校教師資格審定辦法」及「專科以上學校教師資格送審作業須知」等相關規定詳實填寫。</w:t>
      </w:r>
    </w:p>
    <w:p w14:paraId="48628B06" w14:textId="108F9DFB" w:rsidR="005B2546" w:rsidRPr="00AC17F2" w:rsidRDefault="005B2546" w:rsidP="00956F9C">
      <w:pPr>
        <w:spacing w:beforeLines="50" w:before="180" w:line="460" w:lineRule="exact"/>
        <w:jc w:val="both"/>
      </w:pPr>
    </w:p>
    <w:sectPr w:rsidR="005B2546" w:rsidRPr="00AC17F2" w:rsidSect="009E7C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5380" w14:textId="77777777" w:rsidR="0092390D" w:rsidRDefault="0092390D" w:rsidP="005B2546">
      <w:r>
        <w:separator/>
      </w:r>
    </w:p>
  </w:endnote>
  <w:endnote w:type="continuationSeparator" w:id="0">
    <w:p w14:paraId="1C90EB02" w14:textId="77777777" w:rsidR="0092390D" w:rsidRDefault="0092390D" w:rsidP="005B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C5A9" w14:textId="77777777" w:rsidR="0092390D" w:rsidRDefault="0092390D" w:rsidP="005B2546">
      <w:r>
        <w:separator/>
      </w:r>
    </w:p>
  </w:footnote>
  <w:footnote w:type="continuationSeparator" w:id="0">
    <w:p w14:paraId="7C2EE31F" w14:textId="77777777" w:rsidR="0092390D" w:rsidRDefault="0092390D" w:rsidP="005B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B6A2E"/>
    <w:multiLevelType w:val="hybridMultilevel"/>
    <w:tmpl w:val="D35C2DA4"/>
    <w:lvl w:ilvl="0" w:tplc="D61209F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97"/>
    <w:rsid w:val="00164197"/>
    <w:rsid w:val="00545574"/>
    <w:rsid w:val="00575E3D"/>
    <w:rsid w:val="005B2546"/>
    <w:rsid w:val="006957BD"/>
    <w:rsid w:val="0092390D"/>
    <w:rsid w:val="00956F9C"/>
    <w:rsid w:val="009E7CC0"/>
    <w:rsid w:val="00AC17F2"/>
    <w:rsid w:val="00FC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E6121"/>
  <w15:chartTrackingRefBased/>
  <w15:docId w15:val="{C3F91ECD-033E-4D45-B802-68013DA1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5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546"/>
    <w:rPr>
      <w:sz w:val="20"/>
      <w:szCs w:val="20"/>
    </w:rPr>
  </w:style>
  <w:style w:type="paragraph" w:styleId="a7">
    <w:name w:val="Body Text Indent"/>
    <w:basedOn w:val="a"/>
    <w:link w:val="a8"/>
    <w:rsid w:val="009E7CC0"/>
    <w:pPr>
      <w:adjustRightInd w:val="0"/>
      <w:spacing w:line="260" w:lineRule="atLeast"/>
      <w:ind w:left="452" w:hanging="452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8">
    <w:name w:val="本文縮排 字元"/>
    <w:basedOn w:val="a0"/>
    <w:link w:val="a7"/>
    <w:rsid w:val="009E7CC0"/>
    <w:rPr>
      <w:rFonts w:ascii="Times New Roman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人事室001</dc:creator>
  <cp:keywords/>
  <dc:description/>
  <cp:lastModifiedBy>大將軍 游</cp:lastModifiedBy>
  <cp:revision>6</cp:revision>
  <dcterms:created xsi:type="dcterms:W3CDTF">2025-03-12T03:19:00Z</dcterms:created>
  <dcterms:modified xsi:type="dcterms:W3CDTF">2025-03-17T07:17:00Z</dcterms:modified>
</cp:coreProperties>
</file>