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FB372" w14:textId="3A93DF7C" w:rsidR="00D33839" w:rsidRDefault="00C31A8C" w:rsidP="00C31A8C">
      <w:r w:rsidRPr="00D06E39">
        <w:rPr>
          <w:rFonts w:ascii="標楷體" w:eastAsia="標楷體" w:hAnsi="標楷體"/>
          <w:noProof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9C406B" wp14:editId="40B37E8F">
                <wp:simplePos x="0" y="0"/>
                <wp:positionH relativeFrom="column">
                  <wp:posOffset>5830380</wp:posOffset>
                </wp:positionH>
                <wp:positionV relativeFrom="paragraph">
                  <wp:posOffset>-190500</wp:posOffset>
                </wp:positionV>
                <wp:extent cx="716915" cy="342900"/>
                <wp:effectExtent l="0" t="0" r="26035" b="19050"/>
                <wp:wrapNone/>
                <wp:docPr id="33" name="文字方塊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91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EEAA3" w14:textId="77777777" w:rsidR="00C31A8C" w:rsidRPr="00196B97" w:rsidRDefault="00C31A8C" w:rsidP="00C31A8C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196B97">
                              <w:rPr>
                                <w:rFonts w:ascii="標楷體" w:eastAsia="標楷體" w:hAnsi="標楷體" w:hint="eastAsia"/>
                              </w:rPr>
                              <w:t>附表二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9C406B" id="_x0000_t202" coordsize="21600,21600" o:spt="202" path="m,l,21600r21600,l21600,xe">
                <v:stroke joinstyle="miter"/>
                <v:path gradientshapeok="t" o:connecttype="rect"/>
              </v:shapetype>
              <v:shape id="文字方塊 33" o:spid="_x0000_s1026" type="#_x0000_t202" style="position:absolute;margin-left:459.1pt;margin-top:-15pt;width:56.4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">
                <v:textbox>
                  <w:txbxContent>
                    <w:p w14:paraId="10FEEAA3" w14:textId="77777777" w:rsidR="00C31A8C" w:rsidRPr="00196B97" w:rsidRDefault="00C31A8C" w:rsidP="00C31A8C">
                      <w:pPr>
                        <w:rPr>
                          <w:rFonts w:ascii="標楷體" w:eastAsia="標楷體" w:hAnsi="標楷體"/>
                        </w:rPr>
                      </w:pPr>
                      <w:r w:rsidRPr="00196B97">
                        <w:rPr>
                          <w:rFonts w:ascii="標楷體" w:eastAsia="標楷體" w:hAnsi="標楷體" w:hint="eastAsia"/>
                        </w:rPr>
                        <w:t>附表二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0200" w:type="dxa"/>
        <w:jc w:val="center"/>
        <w:tblBorders>
          <w:top w:val="single" w:sz="8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0"/>
      </w:tblGrid>
      <w:tr w:rsidR="00C31A8C" w:rsidRPr="00D06E39" w14:paraId="5BC911A3" w14:textId="77777777" w:rsidTr="00354FEC">
        <w:trPr>
          <w:trHeight w:val="680"/>
          <w:jc w:val="center"/>
        </w:trPr>
        <w:tc>
          <w:tcPr>
            <w:tcW w:w="10200" w:type="dxa"/>
          </w:tcPr>
          <w:p w14:paraId="19FB611B" w14:textId="77777777" w:rsidR="00C31A8C" w:rsidRPr="00D06E39" w:rsidRDefault="00C31A8C" w:rsidP="00FE0C69">
            <w:pPr>
              <w:spacing w:line="500" w:lineRule="atLeas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06E39">
              <w:rPr>
                <w:rFonts w:ascii="標楷體" w:eastAsia="標楷體" w:hAnsi="標楷體" w:hint="eastAsia"/>
                <w:color w:val="000000" w:themeColor="text1"/>
                <w:szCs w:val="24"/>
              </w:rPr>
              <w:t>自</w:t>
            </w:r>
            <w:r w:rsidRPr="00D06E39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</w:t>
            </w:r>
            <w:r w:rsidRPr="00D06E3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 </w:t>
            </w:r>
            <w:r w:rsidRPr="00D06E39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     </w:t>
            </w:r>
            <w:r w:rsidRPr="00D06E39">
              <w:rPr>
                <w:rFonts w:ascii="標楷體" w:eastAsia="標楷體" w:hAnsi="標楷體" w:hint="eastAsia"/>
                <w:color w:val="000000" w:themeColor="text1"/>
                <w:szCs w:val="24"/>
              </w:rPr>
              <w:t>傳</w:t>
            </w:r>
          </w:p>
        </w:tc>
      </w:tr>
      <w:tr w:rsidR="00C31A8C" w:rsidRPr="00D06E39" w14:paraId="34BF6A08" w14:textId="77777777" w:rsidTr="00354FEC">
        <w:trPr>
          <w:trHeight w:val="680"/>
          <w:jc w:val="center"/>
        </w:trPr>
        <w:tc>
          <w:tcPr>
            <w:tcW w:w="10200" w:type="dxa"/>
          </w:tcPr>
          <w:p w14:paraId="4BB68955" w14:textId="77777777" w:rsidR="00C31A8C" w:rsidRPr="00D06E39" w:rsidRDefault="00C31A8C" w:rsidP="00FE0C69">
            <w:pPr>
              <w:spacing w:line="50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C31A8C" w:rsidRPr="00D06E39" w14:paraId="539B6975" w14:textId="77777777" w:rsidTr="00354FEC">
        <w:trPr>
          <w:trHeight w:val="680"/>
          <w:jc w:val="center"/>
        </w:trPr>
        <w:tc>
          <w:tcPr>
            <w:tcW w:w="10200" w:type="dxa"/>
          </w:tcPr>
          <w:p w14:paraId="2E537AD1" w14:textId="77777777" w:rsidR="00C31A8C" w:rsidRPr="00D06E39" w:rsidRDefault="00C31A8C" w:rsidP="00FE0C69">
            <w:pPr>
              <w:spacing w:line="50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C31A8C" w:rsidRPr="00D06E39" w14:paraId="3375E765" w14:textId="77777777" w:rsidTr="00354FEC">
        <w:trPr>
          <w:trHeight w:val="680"/>
          <w:jc w:val="center"/>
        </w:trPr>
        <w:tc>
          <w:tcPr>
            <w:tcW w:w="10200" w:type="dxa"/>
          </w:tcPr>
          <w:p w14:paraId="0C299CED" w14:textId="77777777" w:rsidR="00C31A8C" w:rsidRPr="00D06E39" w:rsidRDefault="00C31A8C" w:rsidP="00FE0C69">
            <w:pPr>
              <w:spacing w:line="50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C31A8C" w:rsidRPr="00D06E39" w14:paraId="681BDAB7" w14:textId="77777777" w:rsidTr="00354FEC">
        <w:trPr>
          <w:trHeight w:val="680"/>
          <w:jc w:val="center"/>
        </w:trPr>
        <w:tc>
          <w:tcPr>
            <w:tcW w:w="10200" w:type="dxa"/>
          </w:tcPr>
          <w:p w14:paraId="4D3AE97A" w14:textId="77777777" w:rsidR="00C31A8C" w:rsidRPr="00D06E39" w:rsidRDefault="00C31A8C" w:rsidP="00FE0C69">
            <w:pPr>
              <w:spacing w:line="50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C31A8C" w:rsidRPr="00D06E39" w14:paraId="680E2687" w14:textId="77777777" w:rsidTr="00354FEC">
        <w:trPr>
          <w:trHeight w:val="680"/>
          <w:jc w:val="center"/>
        </w:trPr>
        <w:tc>
          <w:tcPr>
            <w:tcW w:w="10200" w:type="dxa"/>
          </w:tcPr>
          <w:p w14:paraId="0FA27FD1" w14:textId="77777777" w:rsidR="00C31A8C" w:rsidRPr="00D06E39" w:rsidRDefault="00C31A8C" w:rsidP="00FE0C69">
            <w:pPr>
              <w:spacing w:line="50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C31A8C" w:rsidRPr="00D06E39" w14:paraId="5FBEF97A" w14:textId="77777777" w:rsidTr="00354FEC">
        <w:trPr>
          <w:trHeight w:val="680"/>
          <w:jc w:val="center"/>
        </w:trPr>
        <w:tc>
          <w:tcPr>
            <w:tcW w:w="10200" w:type="dxa"/>
          </w:tcPr>
          <w:p w14:paraId="01E8EC54" w14:textId="77777777" w:rsidR="00C31A8C" w:rsidRPr="00D06E39" w:rsidRDefault="00C31A8C" w:rsidP="00FE0C69">
            <w:pPr>
              <w:spacing w:line="50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C31A8C" w:rsidRPr="00D06E39" w14:paraId="08CFCA92" w14:textId="77777777" w:rsidTr="00354FEC">
        <w:trPr>
          <w:trHeight w:val="680"/>
          <w:jc w:val="center"/>
        </w:trPr>
        <w:tc>
          <w:tcPr>
            <w:tcW w:w="10200" w:type="dxa"/>
          </w:tcPr>
          <w:p w14:paraId="3C75A88C" w14:textId="77777777" w:rsidR="00C31A8C" w:rsidRPr="00D06E39" w:rsidRDefault="00C31A8C" w:rsidP="00FE0C69">
            <w:pPr>
              <w:spacing w:line="50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C31A8C" w:rsidRPr="00D06E39" w14:paraId="20F5E2E1" w14:textId="77777777" w:rsidTr="00354FEC">
        <w:trPr>
          <w:trHeight w:val="680"/>
          <w:jc w:val="center"/>
        </w:trPr>
        <w:tc>
          <w:tcPr>
            <w:tcW w:w="10200" w:type="dxa"/>
          </w:tcPr>
          <w:p w14:paraId="269AEFFF" w14:textId="77777777" w:rsidR="00C31A8C" w:rsidRPr="00D06E39" w:rsidRDefault="00C31A8C" w:rsidP="00FE0C69">
            <w:pPr>
              <w:spacing w:line="50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C31A8C" w:rsidRPr="00D06E39" w14:paraId="67A7EA89" w14:textId="77777777" w:rsidTr="00354FEC">
        <w:trPr>
          <w:trHeight w:val="680"/>
          <w:jc w:val="center"/>
        </w:trPr>
        <w:tc>
          <w:tcPr>
            <w:tcW w:w="10200" w:type="dxa"/>
          </w:tcPr>
          <w:p w14:paraId="140D9208" w14:textId="77777777" w:rsidR="00C31A8C" w:rsidRPr="00D06E39" w:rsidRDefault="00C31A8C" w:rsidP="00FE0C69">
            <w:pPr>
              <w:spacing w:line="50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C31A8C" w:rsidRPr="00D06E39" w14:paraId="5ED26059" w14:textId="77777777" w:rsidTr="00354FEC">
        <w:trPr>
          <w:trHeight w:val="680"/>
          <w:jc w:val="center"/>
        </w:trPr>
        <w:tc>
          <w:tcPr>
            <w:tcW w:w="10200" w:type="dxa"/>
          </w:tcPr>
          <w:p w14:paraId="2FDD7B5D" w14:textId="77777777" w:rsidR="00C31A8C" w:rsidRPr="00D06E39" w:rsidRDefault="00C31A8C" w:rsidP="00FE0C69">
            <w:pPr>
              <w:spacing w:line="50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C31A8C" w:rsidRPr="00D06E39" w14:paraId="3A655DED" w14:textId="77777777" w:rsidTr="00354FEC">
        <w:trPr>
          <w:trHeight w:val="680"/>
          <w:jc w:val="center"/>
        </w:trPr>
        <w:tc>
          <w:tcPr>
            <w:tcW w:w="10200" w:type="dxa"/>
          </w:tcPr>
          <w:p w14:paraId="47C70DB3" w14:textId="77777777" w:rsidR="00C31A8C" w:rsidRPr="00D06E39" w:rsidRDefault="00C31A8C" w:rsidP="00FE0C69">
            <w:pPr>
              <w:spacing w:line="50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C31A8C" w:rsidRPr="00D06E39" w14:paraId="392095C5" w14:textId="77777777" w:rsidTr="00354FEC">
        <w:trPr>
          <w:trHeight w:val="680"/>
          <w:jc w:val="center"/>
        </w:trPr>
        <w:tc>
          <w:tcPr>
            <w:tcW w:w="10200" w:type="dxa"/>
          </w:tcPr>
          <w:p w14:paraId="5DD11507" w14:textId="77777777" w:rsidR="00C31A8C" w:rsidRPr="00D06E39" w:rsidRDefault="00C31A8C" w:rsidP="00FE0C69">
            <w:pPr>
              <w:spacing w:line="50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C31A8C" w:rsidRPr="00D06E39" w14:paraId="553F9DD3" w14:textId="77777777" w:rsidTr="00354FEC">
        <w:trPr>
          <w:trHeight w:val="680"/>
          <w:jc w:val="center"/>
        </w:trPr>
        <w:tc>
          <w:tcPr>
            <w:tcW w:w="10200" w:type="dxa"/>
          </w:tcPr>
          <w:p w14:paraId="321E7372" w14:textId="77777777" w:rsidR="00C31A8C" w:rsidRPr="00D06E39" w:rsidRDefault="00C31A8C" w:rsidP="00FE0C69">
            <w:pPr>
              <w:spacing w:line="50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C31A8C" w:rsidRPr="00D06E39" w14:paraId="203CCA8E" w14:textId="77777777" w:rsidTr="00354FEC">
        <w:trPr>
          <w:trHeight w:val="680"/>
          <w:jc w:val="center"/>
        </w:trPr>
        <w:tc>
          <w:tcPr>
            <w:tcW w:w="10200" w:type="dxa"/>
          </w:tcPr>
          <w:p w14:paraId="04969773" w14:textId="37571A85" w:rsidR="00C31A8C" w:rsidRPr="00D06E39" w:rsidRDefault="00C31A8C" w:rsidP="00C31A8C">
            <w:pPr>
              <w:tabs>
                <w:tab w:val="left" w:pos="6825"/>
              </w:tabs>
              <w:spacing w:line="500" w:lineRule="atLeast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C31A8C" w:rsidRPr="00D06E39" w14:paraId="6B79FE78" w14:textId="77777777" w:rsidTr="00354FEC">
        <w:trPr>
          <w:trHeight w:val="631"/>
          <w:jc w:val="center"/>
        </w:trPr>
        <w:tc>
          <w:tcPr>
            <w:tcW w:w="10200" w:type="dxa"/>
          </w:tcPr>
          <w:p w14:paraId="573370C4" w14:textId="7A01D08E" w:rsidR="00C31A8C" w:rsidRPr="00D06E39" w:rsidRDefault="00C31A8C" w:rsidP="00FE0C69">
            <w:pPr>
              <w:spacing w:beforeLines="50" w:before="180" w:line="340" w:lineRule="atLeas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C31A8C" w:rsidRPr="00D06E39" w14:paraId="0278F23F" w14:textId="77777777" w:rsidTr="00354FEC">
        <w:trPr>
          <w:trHeight w:val="631"/>
          <w:jc w:val="center"/>
        </w:trPr>
        <w:tc>
          <w:tcPr>
            <w:tcW w:w="10200" w:type="dxa"/>
          </w:tcPr>
          <w:p w14:paraId="422437AE" w14:textId="77777777" w:rsidR="00C31A8C" w:rsidRPr="00D06E39" w:rsidRDefault="00C31A8C" w:rsidP="00FE0C69">
            <w:pPr>
              <w:spacing w:beforeLines="50" w:before="180" w:line="3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31A8C" w:rsidRPr="00D06E39" w14:paraId="022F9938" w14:textId="77777777" w:rsidTr="00354FEC">
        <w:trPr>
          <w:trHeight w:val="631"/>
          <w:jc w:val="center"/>
        </w:trPr>
        <w:tc>
          <w:tcPr>
            <w:tcW w:w="10200" w:type="dxa"/>
          </w:tcPr>
          <w:p w14:paraId="74F1FACE" w14:textId="77777777" w:rsidR="00C31A8C" w:rsidRPr="00D06E39" w:rsidRDefault="00C31A8C" w:rsidP="00FE0C69">
            <w:pPr>
              <w:spacing w:beforeLines="50" w:before="180" w:line="3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31A8C" w:rsidRPr="00D06E39" w14:paraId="136BDECC" w14:textId="77777777" w:rsidTr="00354FEC">
        <w:trPr>
          <w:trHeight w:val="631"/>
          <w:jc w:val="center"/>
        </w:trPr>
        <w:tc>
          <w:tcPr>
            <w:tcW w:w="10200" w:type="dxa"/>
          </w:tcPr>
          <w:p w14:paraId="77159E6E" w14:textId="77777777" w:rsidR="00C31A8C" w:rsidRPr="00D06E39" w:rsidRDefault="00C31A8C" w:rsidP="00FE0C69">
            <w:pPr>
              <w:spacing w:beforeLines="50" w:before="180" w:line="3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C31A8C" w:rsidRPr="00D06E39" w14:paraId="6BECDCF0" w14:textId="77777777" w:rsidTr="00354FEC">
        <w:trPr>
          <w:trHeight w:val="631"/>
          <w:jc w:val="center"/>
        </w:trPr>
        <w:tc>
          <w:tcPr>
            <w:tcW w:w="10200" w:type="dxa"/>
          </w:tcPr>
          <w:p w14:paraId="2C4EF3D4" w14:textId="77777777" w:rsidR="00C31A8C" w:rsidRPr="00D06E39" w:rsidRDefault="00C31A8C" w:rsidP="00FE0C69">
            <w:pPr>
              <w:spacing w:beforeLines="50" w:before="180" w:line="340" w:lineRule="atLeast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14:paraId="78E4C39E" w14:textId="3DF351BF" w:rsidR="00C31A8C" w:rsidRPr="00D06E39" w:rsidRDefault="00C31A8C" w:rsidP="00C31A8C">
      <w:pPr>
        <w:spacing w:line="360" w:lineRule="exact"/>
        <w:ind w:leftChars="-215" w:left="-516"/>
        <w:jc w:val="center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 xml:space="preserve"> </w:t>
      </w:r>
      <w:r w:rsidRPr="00D06E39">
        <w:rPr>
          <w:rFonts w:ascii="標楷體" w:eastAsia="標楷體" w:hAnsi="標楷體" w:hint="eastAsia"/>
          <w:color w:val="000000" w:themeColor="text1"/>
        </w:rPr>
        <w:t xml:space="preserve"> 填表人(簽名)：                                          中華民國     年    月    日</w:t>
      </w:r>
    </w:p>
    <w:p w14:paraId="7B317BE8" w14:textId="150823A5" w:rsidR="00C31A8C" w:rsidRPr="00D06E39" w:rsidRDefault="00C31A8C" w:rsidP="00C31A8C">
      <w:pPr>
        <w:spacing w:line="360" w:lineRule="exact"/>
        <w:ind w:leftChars="-215" w:left="-516"/>
        <w:rPr>
          <w:rFonts w:ascii="標楷體" w:eastAsia="標楷體" w:hAnsi="標楷體"/>
          <w:color w:val="000000" w:themeColor="text1"/>
        </w:rPr>
      </w:pPr>
      <w:r w:rsidRPr="00D06E39">
        <w:rPr>
          <w:rFonts w:ascii="標楷體" w:eastAsia="標楷體" w:hAnsi="標楷體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0CA9B6" wp14:editId="29803AA8">
                <wp:simplePos x="0" y="0"/>
                <wp:positionH relativeFrom="column">
                  <wp:posOffset>4565205</wp:posOffset>
                </wp:positionH>
                <wp:positionV relativeFrom="paragraph">
                  <wp:posOffset>120015</wp:posOffset>
                </wp:positionV>
                <wp:extent cx="2026920" cy="320040"/>
                <wp:effectExtent l="0" t="0" r="0" b="3810"/>
                <wp:wrapNone/>
                <wp:docPr id="34" name="文字方塊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69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7C19ED" w14:textId="77777777" w:rsidR="00C31A8C" w:rsidRDefault="00C31A8C" w:rsidP="00C31A8C">
                            <w:r w:rsidRPr="009324C9">
                              <w:t>F-NAER-PE-R-006-04-02-B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0CA9B6" id="文字方塊 34" o:spid="_x0000_s1027" type="#_x0000_t202" style="position:absolute;left:0;text-align:left;margin-left:359.45pt;margin-top:9.45pt;width:159.6pt;height:25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" stroked="f">
                <v:textbox style="mso-fit-shape-to-text:t">
                  <w:txbxContent>
                    <w:p w14:paraId="1E7C19ED" w14:textId="77777777" w:rsidR="00C31A8C" w:rsidRDefault="00C31A8C" w:rsidP="00C31A8C">
                      <w:r w:rsidRPr="009324C9">
                        <w:t>F-NAER-PE-R-006-04-02-B</w:t>
                      </w:r>
                    </w:p>
                  </w:txbxContent>
                </v:textbox>
              </v:shape>
            </w:pict>
          </mc:Fallback>
        </mc:AlternateContent>
      </w:r>
      <w:r w:rsidRPr="00D06E39">
        <w:rPr>
          <w:rFonts w:ascii="標楷體" w:eastAsia="標楷體" w:hAnsi="標楷體" w:hint="eastAsia"/>
          <w:color w:val="000000" w:themeColor="text1"/>
        </w:rPr>
        <w:t xml:space="preserve">     ※</w:t>
      </w:r>
      <w:proofErr w:type="gramStart"/>
      <w:r w:rsidRPr="00D06E39">
        <w:rPr>
          <w:rFonts w:ascii="標楷體" w:eastAsia="標楷體" w:hAnsi="標楷體" w:hint="eastAsia"/>
          <w:color w:val="000000" w:themeColor="text1"/>
        </w:rPr>
        <w:t>本表如不</w:t>
      </w:r>
      <w:proofErr w:type="gramEnd"/>
      <w:r w:rsidRPr="00D06E39">
        <w:rPr>
          <w:rFonts w:ascii="標楷體" w:eastAsia="標楷體" w:hAnsi="標楷體" w:hint="eastAsia"/>
          <w:color w:val="000000" w:themeColor="text1"/>
        </w:rPr>
        <w:t>敷使用，請自行延伸。</w:t>
      </w:r>
    </w:p>
    <w:p w14:paraId="64D9C246" w14:textId="77777777" w:rsidR="00C31A8C" w:rsidRPr="00C31A8C" w:rsidRDefault="00C31A8C" w:rsidP="00C31A8C"/>
    <w:sectPr w:rsidR="00C31A8C" w:rsidRPr="00C31A8C" w:rsidSect="00C31A8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68CE2" w14:textId="77777777" w:rsidR="00E26A9B" w:rsidRDefault="00E26A9B" w:rsidP="00C31A8C">
      <w:r>
        <w:separator/>
      </w:r>
    </w:p>
  </w:endnote>
  <w:endnote w:type="continuationSeparator" w:id="0">
    <w:p w14:paraId="29630B82" w14:textId="77777777" w:rsidR="00E26A9B" w:rsidRDefault="00E26A9B" w:rsidP="00C31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62AF6" w14:textId="77777777" w:rsidR="00E26A9B" w:rsidRDefault="00E26A9B" w:rsidP="00C31A8C">
      <w:r>
        <w:separator/>
      </w:r>
    </w:p>
  </w:footnote>
  <w:footnote w:type="continuationSeparator" w:id="0">
    <w:p w14:paraId="7E8956D9" w14:textId="77777777" w:rsidR="00E26A9B" w:rsidRDefault="00E26A9B" w:rsidP="00C31A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839"/>
    <w:rsid w:val="00244892"/>
    <w:rsid w:val="00354FEC"/>
    <w:rsid w:val="00C31A8C"/>
    <w:rsid w:val="00D33839"/>
    <w:rsid w:val="00E2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E304EF"/>
  <w15:chartTrackingRefBased/>
  <w15:docId w15:val="{840E5601-5683-46CB-A2CE-46583EC6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1A8C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1A8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C31A8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31A8C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C31A8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人事室001</dc:creator>
  <cp:keywords/>
  <dc:description/>
  <cp:lastModifiedBy>人事室001</cp:lastModifiedBy>
  <cp:revision>3</cp:revision>
  <dcterms:created xsi:type="dcterms:W3CDTF">2025-03-12T03:26:00Z</dcterms:created>
  <dcterms:modified xsi:type="dcterms:W3CDTF">2025-03-12T03:29:00Z</dcterms:modified>
</cp:coreProperties>
</file>