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2"/>
        <w:gridCol w:w="708"/>
        <w:gridCol w:w="142"/>
        <w:gridCol w:w="567"/>
        <w:gridCol w:w="570"/>
        <w:gridCol w:w="991"/>
        <w:gridCol w:w="775"/>
        <w:gridCol w:w="709"/>
        <w:gridCol w:w="643"/>
        <w:gridCol w:w="566"/>
        <w:gridCol w:w="143"/>
        <w:gridCol w:w="566"/>
        <w:gridCol w:w="282"/>
        <w:gridCol w:w="285"/>
        <w:gridCol w:w="710"/>
        <w:gridCol w:w="962"/>
      </w:tblGrid>
      <w:tr w:rsidR="007746B2" w:rsidRPr="007746B2" w14:paraId="34FF51C9" w14:textId="77777777" w:rsidTr="00970581">
        <w:trPr>
          <w:trHeight w:val="544"/>
          <w:jc w:val="center"/>
        </w:trPr>
        <w:tc>
          <w:tcPr>
            <w:tcW w:w="9751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DA0984C" w14:textId="67A94365" w:rsidR="00535094" w:rsidRPr="007746B2" w:rsidRDefault="00AD628E" w:rsidP="006640CD">
            <w:pPr>
              <w:ind w:left="480" w:rightChars="-13" w:right="-31" w:hanging="48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746B2">
              <w:rPr>
                <w:rFonts w:ascii="標楷體" w:eastAsia="標楷體" w:hAnsi="標楷體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45BD6302" wp14:editId="6AE544A2">
                      <wp:simplePos x="0" y="0"/>
                      <wp:positionH relativeFrom="column">
                        <wp:posOffset>5447030</wp:posOffset>
                      </wp:positionH>
                      <wp:positionV relativeFrom="paragraph">
                        <wp:posOffset>-349885</wp:posOffset>
                      </wp:positionV>
                      <wp:extent cx="723265" cy="341630"/>
                      <wp:effectExtent l="0" t="0" r="19685" b="20320"/>
                      <wp:wrapNone/>
                      <wp:docPr id="6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A1358F" w14:textId="46F07BFB" w:rsidR="00AD628E" w:rsidRPr="004B0D13" w:rsidRDefault="00AD628E" w:rsidP="00AD628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4B0D13">
                                    <w:rPr>
                                      <w:rFonts w:ascii="標楷體" w:eastAsia="標楷體" w:hAnsi="標楷體" w:hint="eastAsia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D63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28.9pt;margin-top:-27.55pt;width:56.95pt;height:26.9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">
                      <v:textbox>
                        <w:txbxContent>
                          <w:p w14:paraId="3EA1358F" w14:textId="46F07BFB" w:rsidR="00AD628E" w:rsidRPr="004B0D13" w:rsidRDefault="00AD628E" w:rsidP="00AD628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B0D13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6C4" w:rsidRPr="007746B2">
              <w:rPr>
                <w:rFonts w:ascii="標楷體" w:eastAsia="標楷體" w:hAnsi="標楷體" w:hint="eastAsia"/>
                <w:b/>
                <w:sz w:val="32"/>
                <w:szCs w:val="32"/>
              </w:rPr>
              <w:t>國家教育研究院</w:t>
            </w:r>
            <w:r w:rsidR="00C146C4" w:rsidRPr="007746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研究人員</w:t>
            </w:r>
            <w:r w:rsidR="00C146C4" w:rsidRPr="007746B2">
              <w:rPr>
                <w:rFonts w:ascii="標楷體" w:eastAsia="標楷體" w:hAnsi="標楷體"/>
                <w:b/>
                <w:bCs/>
                <w:sz w:val="32"/>
                <w:szCs w:val="32"/>
              </w:rPr>
              <w:t>(  )</w:t>
            </w:r>
            <w:r w:rsidR="00C146C4" w:rsidRPr="007746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年度行政服務績效考評表</w:t>
            </w:r>
          </w:p>
        </w:tc>
      </w:tr>
      <w:tr w:rsidR="007746B2" w:rsidRPr="007746B2" w14:paraId="1EEFE1E1" w14:textId="77777777" w:rsidTr="00B61769">
        <w:trPr>
          <w:trHeight w:val="669"/>
          <w:jc w:val="center"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F14C02" w14:textId="77777777" w:rsidR="00535094" w:rsidRPr="007746B2" w:rsidRDefault="00535094" w:rsidP="002967B5">
            <w:pPr>
              <w:spacing w:afterLines="50" w:after="180" w:line="240" w:lineRule="atLeast"/>
              <w:jc w:val="center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服務單位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</w:tcBorders>
            <w:vAlign w:val="center"/>
          </w:tcPr>
          <w:p w14:paraId="60FDC736" w14:textId="77777777" w:rsidR="00535094" w:rsidRPr="007746B2" w:rsidRDefault="00535094" w:rsidP="002967B5">
            <w:pPr>
              <w:spacing w:line="240" w:lineRule="atLeast"/>
              <w:ind w:left="560" w:hanging="5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14:paraId="02D03E55" w14:textId="77777777" w:rsidR="00535094" w:rsidRPr="007746B2" w:rsidRDefault="00535094" w:rsidP="002967B5">
            <w:pPr>
              <w:spacing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7746B2">
              <w:rPr>
                <w:rFonts w:eastAsia="標楷體" w:hint="eastAsia"/>
                <w:bCs/>
              </w:rPr>
              <w:t>職</w:t>
            </w:r>
            <w:r w:rsidRPr="007746B2">
              <w:rPr>
                <w:rFonts w:eastAsia="標楷體"/>
                <w:bCs/>
              </w:rPr>
              <w:t xml:space="preserve"> </w:t>
            </w:r>
            <w:r w:rsidRPr="007746B2">
              <w:rPr>
                <w:rFonts w:eastAsia="標楷體" w:hint="eastAsia"/>
                <w:bCs/>
              </w:rPr>
              <w:t>稱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</w:tcBorders>
            <w:vAlign w:val="center"/>
          </w:tcPr>
          <w:p w14:paraId="09F402F2" w14:textId="77777777" w:rsidR="00535094" w:rsidRPr="007746B2" w:rsidRDefault="00535094" w:rsidP="002967B5">
            <w:pPr>
              <w:spacing w:afterLines="50" w:after="18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7121BD01" w14:textId="77777777" w:rsidR="00535094" w:rsidRPr="007746B2" w:rsidRDefault="00535094" w:rsidP="002967B5">
            <w:pPr>
              <w:spacing w:afterLines="50" w:after="180" w:line="240" w:lineRule="atLeast"/>
              <w:jc w:val="center"/>
              <w:rPr>
                <w:rFonts w:ascii="標楷體" w:eastAsia="標楷體" w:hAnsi="標楷體"/>
              </w:rPr>
            </w:pPr>
            <w:r w:rsidRPr="007746B2">
              <w:rPr>
                <w:rFonts w:eastAsia="標楷體" w:hint="eastAsia"/>
                <w:bCs/>
              </w:rPr>
              <w:t>姓名</w:t>
            </w:r>
          </w:p>
        </w:tc>
        <w:tc>
          <w:tcPr>
            <w:tcW w:w="2805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5CBDF3" w14:textId="77777777" w:rsidR="00535094" w:rsidRPr="007746B2" w:rsidRDefault="00535094" w:rsidP="002967B5">
            <w:pPr>
              <w:spacing w:afterLines="50" w:after="180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46B2" w:rsidRPr="007746B2" w14:paraId="6B23DD2A" w14:textId="77777777" w:rsidTr="00970581">
        <w:trPr>
          <w:trHeight w:val="699"/>
          <w:jc w:val="center"/>
        </w:trPr>
        <w:tc>
          <w:tcPr>
            <w:tcW w:w="1132" w:type="dxa"/>
            <w:vMerge w:val="restart"/>
            <w:tcBorders>
              <w:left w:val="double" w:sz="4" w:space="0" w:color="auto"/>
            </w:tcBorders>
            <w:vAlign w:val="center"/>
          </w:tcPr>
          <w:p w14:paraId="73B93CF7" w14:textId="77777777" w:rsidR="00535094" w:rsidRPr="007746B2" w:rsidRDefault="00535094" w:rsidP="002967B5">
            <w:pPr>
              <w:spacing w:line="280" w:lineRule="atLeast"/>
              <w:jc w:val="center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現支</w:t>
            </w:r>
          </w:p>
          <w:p w14:paraId="2464D3D5" w14:textId="77777777" w:rsidR="00535094" w:rsidRPr="007746B2" w:rsidRDefault="00535094" w:rsidP="002967B5">
            <w:pPr>
              <w:spacing w:line="280" w:lineRule="atLeast"/>
              <w:jc w:val="center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薪級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14:paraId="4B1F4ED8" w14:textId="77777777" w:rsidR="00535094" w:rsidRPr="007746B2" w:rsidRDefault="00535094" w:rsidP="002967B5">
            <w:pPr>
              <w:spacing w:line="280" w:lineRule="atLeast"/>
              <w:jc w:val="center"/>
              <w:rPr>
                <w:rFonts w:eastAsia="標楷體"/>
                <w:bCs/>
                <w:u w:val="single"/>
              </w:rPr>
            </w:pPr>
            <w:r w:rsidRPr="007746B2">
              <w:rPr>
                <w:rFonts w:eastAsia="標楷體"/>
                <w:bCs/>
              </w:rPr>
              <w:t xml:space="preserve">   </w:t>
            </w:r>
            <w:r w:rsidRPr="007746B2">
              <w:rPr>
                <w:rFonts w:eastAsia="標楷體" w:hint="eastAsia"/>
                <w:bCs/>
              </w:rPr>
              <w:t xml:space="preserve">  </w:t>
            </w:r>
            <w:r w:rsidRPr="007746B2">
              <w:rPr>
                <w:rFonts w:eastAsia="標楷體"/>
                <w:bCs/>
                <w:u w:val="single"/>
              </w:rPr>
              <w:t xml:space="preserve">  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 w14:paraId="0B20A4B7" w14:textId="77777777" w:rsidR="00535094" w:rsidRPr="007746B2" w:rsidRDefault="00535094" w:rsidP="002967B5">
            <w:pPr>
              <w:spacing w:line="280" w:lineRule="atLeast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 xml:space="preserve"> </w:t>
            </w:r>
            <w:r w:rsidRPr="007746B2">
              <w:rPr>
                <w:rFonts w:eastAsia="標楷體" w:hint="eastAsia"/>
                <w:bCs/>
              </w:rPr>
              <w:t>本</w:t>
            </w:r>
            <w:r w:rsidRPr="007746B2">
              <w:rPr>
                <w:rFonts w:eastAsia="標楷體"/>
                <w:bCs/>
              </w:rPr>
              <w:t xml:space="preserve"> </w:t>
            </w:r>
            <w:r w:rsidRPr="007746B2">
              <w:rPr>
                <w:rFonts w:eastAsia="標楷體" w:hint="eastAsia"/>
                <w:bCs/>
              </w:rPr>
              <w:t>職</w:t>
            </w:r>
          </w:p>
        </w:tc>
        <w:tc>
          <w:tcPr>
            <w:tcW w:w="991" w:type="dxa"/>
            <w:vAlign w:val="center"/>
          </w:tcPr>
          <w:p w14:paraId="7E5BB7B3" w14:textId="77777777" w:rsidR="00535094" w:rsidRPr="007746B2" w:rsidRDefault="00535094" w:rsidP="002967B5">
            <w:pPr>
              <w:spacing w:line="280" w:lineRule="atLeast"/>
              <w:jc w:val="distribute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最高</w:t>
            </w:r>
            <w:r w:rsidRPr="007746B2">
              <w:rPr>
                <w:rFonts w:eastAsia="標楷體"/>
                <w:bCs/>
              </w:rPr>
              <w:t xml:space="preserve">   </w:t>
            </w:r>
            <w:r w:rsidRPr="007746B2">
              <w:rPr>
                <w:rFonts w:eastAsia="標楷體" w:hint="eastAsia"/>
                <w:bCs/>
              </w:rPr>
              <w:t>本薪</w:t>
            </w:r>
          </w:p>
        </w:tc>
        <w:tc>
          <w:tcPr>
            <w:tcW w:w="1484" w:type="dxa"/>
            <w:gridSpan w:val="2"/>
            <w:vAlign w:val="center"/>
          </w:tcPr>
          <w:p w14:paraId="1FA34936" w14:textId="77777777" w:rsidR="00535094" w:rsidRPr="007746B2" w:rsidRDefault="00535094" w:rsidP="002967B5">
            <w:pPr>
              <w:spacing w:line="280" w:lineRule="atLeast"/>
              <w:jc w:val="both"/>
              <w:rPr>
                <w:rFonts w:eastAsia="標楷體"/>
                <w:bCs/>
                <w:u w:val="single"/>
              </w:rPr>
            </w:pPr>
            <w:r w:rsidRPr="007746B2">
              <w:rPr>
                <w:rFonts w:eastAsia="標楷體"/>
                <w:bCs/>
              </w:rPr>
              <w:t xml:space="preserve">         </w:t>
            </w:r>
          </w:p>
        </w:tc>
        <w:tc>
          <w:tcPr>
            <w:tcW w:w="643" w:type="dxa"/>
            <w:vMerge w:val="restart"/>
            <w:vAlign w:val="center"/>
          </w:tcPr>
          <w:p w14:paraId="563C67C5" w14:textId="77777777" w:rsidR="00535094" w:rsidRPr="007746B2" w:rsidRDefault="00535094" w:rsidP="002967B5">
            <w:pPr>
              <w:spacing w:line="280" w:lineRule="atLeast"/>
              <w:jc w:val="center"/>
              <w:rPr>
                <w:rFonts w:eastAsia="標楷體"/>
                <w:bCs/>
                <w:sz w:val="16"/>
                <w:szCs w:val="16"/>
                <w:u w:val="single"/>
              </w:rPr>
            </w:pPr>
            <w:r w:rsidRPr="007746B2">
              <w:rPr>
                <w:rFonts w:eastAsia="標楷體" w:hint="eastAsia"/>
                <w:bCs/>
              </w:rPr>
              <w:t>備註</w:t>
            </w:r>
          </w:p>
        </w:tc>
        <w:tc>
          <w:tcPr>
            <w:tcW w:w="3514" w:type="dxa"/>
            <w:gridSpan w:val="7"/>
            <w:vMerge w:val="restart"/>
            <w:tcBorders>
              <w:right w:val="double" w:sz="4" w:space="0" w:color="auto"/>
            </w:tcBorders>
            <w:vAlign w:val="center"/>
          </w:tcPr>
          <w:p w14:paraId="6665D186" w14:textId="46C0BF9B" w:rsidR="00535094" w:rsidRPr="007746B2" w:rsidRDefault="00535094" w:rsidP="002967B5">
            <w:pPr>
              <w:spacing w:line="280" w:lineRule="atLeast"/>
              <w:ind w:leftChars="47" w:left="113" w:rightChars="-67" w:right="-161" w:firstLine="1"/>
              <w:rPr>
                <w:rFonts w:eastAsia="標楷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□年度內變俸晉支薪級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  <w:r w:rsidRPr="007746B2">
              <w:rPr>
                <w:rFonts w:ascii="標楷體" w:eastAsia="標楷體" w:hAnsi="標楷體"/>
                <w:bCs/>
              </w:rPr>
              <w:t xml:space="preserve">         </w:t>
            </w:r>
            <w:r w:rsidRPr="007746B2">
              <w:rPr>
                <w:rFonts w:ascii="標楷體" w:eastAsia="標楷體" w:hAnsi="標楷體" w:hint="eastAsia"/>
                <w:bCs/>
              </w:rPr>
              <w:t>□已支年功俸最高級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  <w:r w:rsidRPr="007746B2">
              <w:rPr>
                <w:rFonts w:ascii="標楷體" w:eastAsia="標楷體" w:hAnsi="標楷體"/>
                <w:bCs/>
              </w:rPr>
              <w:t xml:space="preserve">           </w:t>
            </w:r>
            <w:r w:rsidRPr="007746B2">
              <w:rPr>
                <w:rFonts w:ascii="標楷體" w:eastAsia="標楷體" w:hAnsi="標楷體" w:hint="eastAsia"/>
                <w:bCs/>
              </w:rPr>
              <w:t>□未達本職年功薪最高級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</w:p>
        </w:tc>
      </w:tr>
      <w:tr w:rsidR="007746B2" w:rsidRPr="007746B2" w14:paraId="1508CAA0" w14:textId="77777777" w:rsidTr="00970581">
        <w:trPr>
          <w:trHeight w:val="499"/>
          <w:jc w:val="center"/>
        </w:trPr>
        <w:tc>
          <w:tcPr>
            <w:tcW w:w="1132" w:type="dxa"/>
            <w:vMerge/>
            <w:tcBorders>
              <w:left w:val="double" w:sz="4" w:space="0" w:color="auto"/>
            </w:tcBorders>
            <w:vAlign w:val="center"/>
          </w:tcPr>
          <w:p w14:paraId="59E88C24" w14:textId="77777777" w:rsidR="00535094" w:rsidRPr="007746B2" w:rsidRDefault="00535094" w:rsidP="002967B5">
            <w:pPr>
              <w:spacing w:line="280" w:lineRule="atLeast"/>
              <w:rPr>
                <w:rFonts w:eastAsia="標楷體"/>
                <w:bCs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95532E5" w14:textId="77777777" w:rsidR="00535094" w:rsidRPr="007746B2" w:rsidRDefault="00535094" w:rsidP="002967B5">
            <w:pPr>
              <w:spacing w:line="28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1137" w:type="dxa"/>
            <w:gridSpan w:val="2"/>
            <w:vMerge/>
            <w:vAlign w:val="center"/>
          </w:tcPr>
          <w:p w14:paraId="648E51A8" w14:textId="77777777" w:rsidR="00535094" w:rsidRPr="007746B2" w:rsidRDefault="00535094" w:rsidP="002967B5">
            <w:pPr>
              <w:spacing w:line="28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991" w:type="dxa"/>
            <w:vAlign w:val="center"/>
          </w:tcPr>
          <w:p w14:paraId="42DF8B66" w14:textId="77777777" w:rsidR="00535094" w:rsidRPr="007746B2" w:rsidRDefault="00535094" w:rsidP="002967B5">
            <w:pPr>
              <w:spacing w:line="280" w:lineRule="atLeast"/>
              <w:jc w:val="distribute"/>
              <w:rPr>
                <w:rFonts w:ascii="標楷體" w:eastAsia="標楷體" w:hAnsi="標楷體"/>
              </w:rPr>
            </w:pPr>
            <w:r w:rsidRPr="007746B2">
              <w:rPr>
                <w:rFonts w:ascii="標楷體" w:eastAsia="標楷體" w:hAnsi="標楷體" w:hint="eastAsia"/>
              </w:rPr>
              <w:t>最高</w:t>
            </w:r>
            <w:r w:rsidRPr="007746B2">
              <w:rPr>
                <w:rFonts w:ascii="標楷體" w:eastAsia="標楷體" w:hAnsi="標楷體"/>
              </w:rPr>
              <w:t xml:space="preserve">   </w:t>
            </w:r>
            <w:r w:rsidRPr="007746B2">
              <w:rPr>
                <w:rFonts w:ascii="標楷體" w:eastAsia="標楷體" w:hAnsi="標楷體" w:hint="eastAsia"/>
              </w:rPr>
              <w:t>年功薪</w:t>
            </w:r>
          </w:p>
        </w:tc>
        <w:tc>
          <w:tcPr>
            <w:tcW w:w="1484" w:type="dxa"/>
            <w:gridSpan w:val="2"/>
            <w:vAlign w:val="center"/>
          </w:tcPr>
          <w:p w14:paraId="14F39B14" w14:textId="77777777" w:rsidR="00535094" w:rsidRPr="007746B2" w:rsidRDefault="00535094" w:rsidP="002967B5">
            <w:pPr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7746B2"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3" w:type="dxa"/>
            <w:vMerge/>
            <w:vAlign w:val="center"/>
          </w:tcPr>
          <w:p w14:paraId="60910BA1" w14:textId="77777777" w:rsidR="00535094" w:rsidRPr="007746B2" w:rsidRDefault="00535094" w:rsidP="002967B5">
            <w:pPr>
              <w:spacing w:line="280" w:lineRule="atLeast"/>
              <w:ind w:left="11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14" w:type="dxa"/>
            <w:gridSpan w:val="7"/>
            <w:vMerge/>
            <w:tcBorders>
              <w:right w:val="double" w:sz="4" w:space="0" w:color="auto"/>
            </w:tcBorders>
            <w:vAlign w:val="center"/>
          </w:tcPr>
          <w:p w14:paraId="377816A0" w14:textId="77777777" w:rsidR="00535094" w:rsidRPr="007746B2" w:rsidRDefault="00535094" w:rsidP="002967B5">
            <w:pPr>
              <w:spacing w:line="280" w:lineRule="atLeast"/>
              <w:ind w:left="116"/>
              <w:jc w:val="both"/>
              <w:rPr>
                <w:rFonts w:ascii="標楷體" w:eastAsia="標楷體" w:hAnsi="標楷體"/>
              </w:rPr>
            </w:pPr>
          </w:p>
        </w:tc>
      </w:tr>
      <w:tr w:rsidR="007746B2" w:rsidRPr="007746B2" w14:paraId="43F816AE" w14:textId="77777777" w:rsidTr="00970581">
        <w:trPr>
          <w:trHeight w:val="346"/>
          <w:jc w:val="center"/>
        </w:trPr>
        <w:tc>
          <w:tcPr>
            <w:tcW w:w="1132" w:type="dxa"/>
            <w:vMerge w:val="restart"/>
            <w:tcBorders>
              <w:left w:val="double" w:sz="4" w:space="0" w:color="auto"/>
            </w:tcBorders>
            <w:vAlign w:val="center"/>
          </w:tcPr>
          <w:p w14:paraId="0D520F14" w14:textId="77777777" w:rsidR="00535094" w:rsidRPr="007746B2" w:rsidRDefault="00535094" w:rsidP="002967B5">
            <w:pPr>
              <w:spacing w:line="240" w:lineRule="atLeast"/>
              <w:jc w:val="distribute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請假</w:t>
            </w:r>
          </w:p>
          <w:p w14:paraId="20193986" w14:textId="77777777" w:rsidR="00535094" w:rsidRPr="007746B2" w:rsidRDefault="00535094" w:rsidP="002967B5">
            <w:pPr>
              <w:spacing w:line="240" w:lineRule="atLeast"/>
              <w:jc w:val="distribute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差勤</w:t>
            </w:r>
          </w:p>
        </w:tc>
        <w:tc>
          <w:tcPr>
            <w:tcW w:w="708" w:type="dxa"/>
            <w:vAlign w:val="center"/>
          </w:tcPr>
          <w:p w14:paraId="02C0998F" w14:textId="77777777" w:rsidR="00535094" w:rsidRPr="007746B2" w:rsidRDefault="00535094" w:rsidP="002967B5">
            <w:pPr>
              <w:spacing w:line="240" w:lineRule="atLeast"/>
              <w:ind w:left="220" w:hangingChars="100" w:hanging="220"/>
              <w:jc w:val="center"/>
              <w:rPr>
                <w:rFonts w:eastAsia="標楷體"/>
                <w:bCs/>
                <w:sz w:val="22"/>
              </w:rPr>
            </w:pPr>
            <w:r w:rsidRPr="007746B2">
              <w:rPr>
                <w:rFonts w:eastAsia="標楷體" w:hint="eastAsia"/>
                <w:bCs/>
                <w:sz w:val="22"/>
                <w:szCs w:val="22"/>
              </w:rPr>
              <w:t>事假</w:t>
            </w:r>
          </w:p>
        </w:tc>
        <w:tc>
          <w:tcPr>
            <w:tcW w:w="709" w:type="dxa"/>
            <w:gridSpan w:val="2"/>
            <w:vAlign w:val="center"/>
          </w:tcPr>
          <w:p w14:paraId="31CFA831" w14:textId="77777777" w:rsidR="00535094" w:rsidRPr="007746B2" w:rsidRDefault="00535094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7746B2">
              <w:rPr>
                <w:rFonts w:eastAsia="標楷體" w:hint="eastAsia"/>
                <w:bCs/>
                <w:sz w:val="22"/>
                <w:szCs w:val="22"/>
              </w:rPr>
              <w:t>病假</w:t>
            </w:r>
          </w:p>
        </w:tc>
        <w:tc>
          <w:tcPr>
            <w:tcW w:w="570" w:type="dxa"/>
            <w:vAlign w:val="center"/>
          </w:tcPr>
          <w:p w14:paraId="06741DD9" w14:textId="77777777" w:rsidR="00535094" w:rsidRPr="007746B2" w:rsidRDefault="00535094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7746B2">
              <w:rPr>
                <w:rFonts w:eastAsia="標楷體" w:hint="eastAsia"/>
                <w:bCs/>
                <w:sz w:val="22"/>
                <w:szCs w:val="22"/>
              </w:rPr>
              <w:t>遲到</w:t>
            </w:r>
          </w:p>
        </w:tc>
        <w:tc>
          <w:tcPr>
            <w:tcW w:w="991" w:type="dxa"/>
            <w:vAlign w:val="center"/>
          </w:tcPr>
          <w:p w14:paraId="2FA9C13C" w14:textId="77777777" w:rsidR="00535094" w:rsidRPr="007746B2" w:rsidRDefault="00535094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7746B2">
              <w:rPr>
                <w:rFonts w:eastAsia="標楷體" w:hint="eastAsia"/>
                <w:bCs/>
                <w:sz w:val="22"/>
                <w:szCs w:val="22"/>
              </w:rPr>
              <w:t>早退</w:t>
            </w:r>
          </w:p>
        </w:tc>
        <w:tc>
          <w:tcPr>
            <w:tcW w:w="775" w:type="dxa"/>
            <w:vAlign w:val="center"/>
          </w:tcPr>
          <w:p w14:paraId="1E66E581" w14:textId="77777777" w:rsidR="00535094" w:rsidRPr="007746B2" w:rsidRDefault="00535094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  <w:sz w:val="22"/>
              </w:rPr>
            </w:pPr>
            <w:r w:rsidRPr="007746B2">
              <w:rPr>
                <w:rFonts w:eastAsia="標楷體" w:hint="eastAsia"/>
                <w:bCs/>
                <w:sz w:val="22"/>
                <w:szCs w:val="22"/>
              </w:rPr>
              <w:t>曠職</w:t>
            </w:r>
          </w:p>
        </w:tc>
        <w:tc>
          <w:tcPr>
            <w:tcW w:w="709" w:type="dxa"/>
            <w:vMerge w:val="restart"/>
            <w:vAlign w:val="center"/>
          </w:tcPr>
          <w:p w14:paraId="6C7F3D02" w14:textId="77777777" w:rsidR="00535094" w:rsidRPr="007746B2" w:rsidRDefault="00535094" w:rsidP="002967B5">
            <w:pPr>
              <w:spacing w:line="240" w:lineRule="atLeast"/>
              <w:ind w:left="14" w:hanging="14"/>
              <w:jc w:val="distribute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平時考核獎懲</w:t>
            </w:r>
          </w:p>
        </w:tc>
        <w:tc>
          <w:tcPr>
            <w:tcW w:w="643" w:type="dxa"/>
            <w:vAlign w:val="center"/>
          </w:tcPr>
          <w:p w14:paraId="685469F0" w14:textId="77777777" w:rsidR="00535094" w:rsidRPr="007746B2" w:rsidRDefault="00535094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746B2">
              <w:rPr>
                <w:rFonts w:eastAsia="標楷體" w:hint="eastAsia"/>
                <w:bCs/>
                <w:sz w:val="20"/>
                <w:szCs w:val="20"/>
              </w:rPr>
              <w:t>嘉獎</w:t>
            </w:r>
          </w:p>
        </w:tc>
        <w:tc>
          <w:tcPr>
            <w:tcW w:w="566" w:type="dxa"/>
            <w:vAlign w:val="center"/>
          </w:tcPr>
          <w:p w14:paraId="097111E7" w14:textId="77777777" w:rsidR="00535094" w:rsidRPr="007746B2" w:rsidRDefault="00535094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746B2">
              <w:rPr>
                <w:rFonts w:eastAsia="標楷體" w:hint="eastAsia"/>
                <w:bCs/>
                <w:sz w:val="20"/>
                <w:szCs w:val="20"/>
              </w:rPr>
              <w:t>記功</w:t>
            </w:r>
          </w:p>
        </w:tc>
        <w:tc>
          <w:tcPr>
            <w:tcW w:w="709" w:type="dxa"/>
            <w:gridSpan w:val="2"/>
            <w:vAlign w:val="center"/>
          </w:tcPr>
          <w:p w14:paraId="51C88C1B" w14:textId="77777777" w:rsidR="00535094" w:rsidRPr="007746B2" w:rsidRDefault="00535094" w:rsidP="002967B5">
            <w:pPr>
              <w:spacing w:line="240" w:lineRule="atLeast"/>
              <w:ind w:left="120" w:hanging="321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746B2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7746B2">
              <w:rPr>
                <w:rFonts w:eastAsia="標楷體" w:hint="eastAsia"/>
                <w:bCs/>
                <w:sz w:val="20"/>
                <w:szCs w:val="20"/>
              </w:rPr>
              <w:t>記大功</w:t>
            </w:r>
          </w:p>
        </w:tc>
        <w:tc>
          <w:tcPr>
            <w:tcW w:w="567" w:type="dxa"/>
            <w:gridSpan w:val="2"/>
            <w:vAlign w:val="center"/>
          </w:tcPr>
          <w:p w14:paraId="15B3C2B3" w14:textId="77777777" w:rsidR="00535094" w:rsidRPr="007746B2" w:rsidRDefault="00535094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746B2">
              <w:rPr>
                <w:rFonts w:eastAsia="標楷體" w:hint="eastAsia"/>
                <w:bCs/>
                <w:sz w:val="20"/>
                <w:szCs w:val="20"/>
              </w:rPr>
              <w:t>申誡</w:t>
            </w:r>
          </w:p>
        </w:tc>
        <w:tc>
          <w:tcPr>
            <w:tcW w:w="710" w:type="dxa"/>
            <w:vAlign w:val="center"/>
          </w:tcPr>
          <w:p w14:paraId="2C410D2B" w14:textId="77777777" w:rsidR="00535094" w:rsidRPr="007746B2" w:rsidRDefault="00535094" w:rsidP="002967B5">
            <w:pPr>
              <w:spacing w:line="240" w:lineRule="atLeast"/>
              <w:ind w:left="200" w:hangingChars="100" w:hanging="2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746B2">
              <w:rPr>
                <w:rFonts w:eastAsia="標楷體" w:hint="eastAsia"/>
                <w:bCs/>
                <w:sz w:val="20"/>
                <w:szCs w:val="20"/>
              </w:rPr>
              <w:t>記過</w:t>
            </w:r>
          </w:p>
        </w:tc>
        <w:tc>
          <w:tcPr>
            <w:tcW w:w="962" w:type="dxa"/>
            <w:tcBorders>
              <w:right w:val="double" w:sz="4" w:space="0" w:color="auto"/>
            </w:tcBorders>
            <w:vAlign w:val="center"/>
          </w:tcPr>
          <w:p w14:paraId="56A2F0AE" w14:textId="77777777" w:rsidR="00535094" w:rsidRPr="007746B2" w:rsidRDefault="00535094" w:rsidP="002967B5">
            <w:pPr>
              <w:spacing w:line="240" w:lineRule="atLeast"/>
              <w:ind w:left="220" w:hanging="40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7746B2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7746B2">
              <w:rPr>
                <w:rFonts w:eastAsia="標楷體" w:hint="eastAsia"/>
                <w:bCs/>
                <w:sz w:val="20"/>
                <w:szCs w:val="20"/>
              </w:rPr>
              <w:t>記大過</w:t>
            </w:r>
          </w:p>
        </w:tc>
      </w:tr>
      <w:tr w:rsidR="007746B2" w:rsidRPr="007746B2" w14:paraId="15B52245" w14:textId="77777777" w:rsidTr="00970581">
        <w:trPr>
          <w:trHeight w:val="583"/>
          <w:jc w:val="center"/>
        </w:trPr>
        <w:tc>
          <w:tcPr>
            <w:tcW w:w="113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8AF864" w14:textId="77777777" w:rsidR="00535094" w:rsidRPr="007746B2" w:rsidRDefault="00535094" w:rsidP="002967B5">
            <w:pPr>
              <w:spacing w:line="520" w:lineRule="exact"/>
              <w:ind w:left="560" w:hanging="560"/>
              <w:jc w:val="center"/>
              <w:rPr>
                <w:rFonts w:eastAsia="標楷體"/>
                <w:bCs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3167CC60" w14:textId="77777777" w:rsidR="00535094" w:rsidRPr="007746B2" w:rsidRDefault="00535094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7618539E" w14:textId="77777777" w:rsidR="00535094" w:rsidRPr="007746B2" w:rsidRDefault="00535094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570" w:type="dxa"/>
            <w:tcBorders>
              <w:bottom w:val="double" w:sz="4" w:space="0" w:color="auto"/>
            </w:tcBorders>
            <w:vAlign w:val="center"/>
          </w:tcPr>
          <w:p w14:paraId="1E4CBEF3" w14:textId="77777777" w:rsidR="00535094" w:rsidRPr="007746B2" w:rsidRDefault="00535094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  <w:vAlign w:val="center"/>
          </w:tcPr>
          <w:p w14:paraId="01462F25" w14:textId="77777777" w:rsidR="00535094" w:rsidRPr="007746B2" w:rsidRDefault="00535094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775" w:type="dxa"/>
            <w:tcBorders>
              <w:bottom w:val="double" w:sz="4" w:space="0" w:color="auto"/>
            </w:tcBorders>
            <w:vAlign w:val="center"/>
          </w:tcPr>
          <w:p w14:paraId="7C8B6120" w14:textId="77777777" w:rsidR="00535094" w:rsidRPr="007746B2" w:rsidRDefault="00535094" w:rsidP="002967B5">
            <w:pPr>
              <w:spacing w:line="240" w:lineRule="atLeast"/>
              <w:ind w:left="240" w:hangingChars="100" w:hanging="240"/>
              <w:jc w:val="both"/>
              <w:rPr>
                <w:rFonts w:eastAsia="標楷體"/>
                <w:bCs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14:paraId="0A19FBCB" w14:textId="77777777" w:rsidR="00535094" w:rsidRPr="007746B2" w:rsidRDefault="00535094" w:rsidP="002967B5">
            <w:pPr>
              <w:spacing w:line="240" w:lineRule="atLeast"/>
              <w:ind w:left="480" w:hanging="480"/>
              <w:jc w:val="both"/>
              <w:rPr>
                <w:rFonts w:eastAsia="標楷體"/>
                <w:bCs/>
              </w:rPr>
            </w:pPr>
          </w:p>
        </w:tc>
        <w:tc>
          <w:tcPr>
            <w:tcW w:w="643" w:type="dxa"/>
            <w:tcBorders>
              <w:bottom w:val="double" w:sz="4" w:space="0" w:color="auto"/>
            </w:tcBorders>
            <w:vAlign w:val="center"/>
          </w:tcPr>
          <w:p w14:paraId="21DD60CE" w14:textId="77777777" w:rsidR="00535094" w:rsidRPr="007746B2" w:rsidRDefault="00535094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566" w:type="dxa"/>
            <w:tcBorders>
              <w:bottom w:val="double" w:sz="4" w:space="0" w:color="auto"/>
            </w:tcBorders>
            <w:vAlign w:val="center"/>
          </w:tcPr>
          <w:p w14:paraId="44D7924E" w14:textId="77777777" w:rsidR="00535094" w:rsidRPr="007746B2" w:rsidRDefault="00535094" w:rsidP="002967B5">
            <w:pPr>
              <w:spacing w:line="240" w:lineRule="atLeast"/>
              <w:ind w:left="240" w:hangingChars="100" w:hanging="240"/>
              <w:jc w:val="center"/>
              <w:rPr>
                <w:rFonts w:eastAsia="標楷體"/>
                <w:bCs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14:paraId="1D14A184" w14:textId="77777777" w:rsidR="00535094" w:rsidRPr="007746B2" w:rsidRDefault="00535094" w:rsidP="002967B5">
            <w:pPr>
              <w:spacing w:line="240" w:lineRule="atLeast"/>
              <w:ind w:left="240" w:hangingChars="100" w:hanging="240"/>
              <w:jc w:val="center"/>
              <w:rPr>
                <w:rFonts w:eastAsia="標楷體"/>
                <w:bCs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14:paraId="3B84FD00" w14:textId="77777777" w:rsidR="00535094" w:rsidRPr="007746B2" w:rsidRDefault="00535094" w:rsidP="002967B5">
            <w:pPr>
              <w:spacing w:line="240" w:lineRule="atLeast"/>
              <w:ind w:leftChars="-86" w:left="-26" w:hangingChars="75" w:hanging="180"/>
              <w:jc w:val="center"/>
              <w:rPr>
                <w:rFonts w:eastAsia="標楷體"/>
                <w:bCs/>
              </w:rPr>
            </w:pPr>
          </w:p>
        </w:tc>
        <w:tc>
          <w:tcPr>
            <w:tcW w:w="710" w:type="dxa"/>
            <w:tcBorders>
              <w:bottom w:val="double" w:sz="4" w:space="0" w:color="auto"/>
            </w:tcBorders>
            <w:vAlign w:val="center"/>
          </w:tcPr>
          <w:p w14:paraId="77EABDBE" w14:textId="77777777" w:rsidR="00535094" w:rsidRPr="007746B2" w:rsidRDefault="00535094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  <w:tc>
          <w:tcPr>
            <w:tcW w:w="96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7E0C93" w14:textId="77777777" w:rsidR="00535094" w:rsidRPr="007746B2" w:rsidRDefault="00535094" w:rsidP="002967B5">
            <w:pPr>
              <w:spacing w:line="240" w:lineRule="atLeast"/>
              <w:ind w:left="480" w:hanging="480"/>
              <w:jc w:val="center"/>
              <w:rPr>
                <w:rFonts w:eastAsia="標楷體"/>
                <w:bCs/>
              </w:rPr>
            </w:pPr>
          </w:p>
        </w:tc>
      </w:tr>
      <w:tr w:rsidR="007746B2" w:rsidRPr="007746B2" w14:paraId="03957FEB" w14:textId="77777777" w:rsidTr="00970581">
        <w:trPr>
          <w:trHeight w:val="165"/>
          <w:jc w:val="center"/>
        </w:trPr>
        <w:tc>
          <w:tcPr>
            <w:tcW w:w="9751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073C0" w14:textId="77777777" w:rsidR="00535094" w:rsidRPr="007746B2" w:rsidRDefault="00535094" w:rsidP="002967B5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746B2">
              <w:rPr>
                <w:rFonts w:ascii="標楷體" w:eastAsia="標楷體" w:hAnsi="標楷體"/>
                <w:b/>
                <w:bCs/>
              </w:rPr>
              <w:t>(</w:t>
            </w:r>
            <w:r w:rsidRPr="007746B2">
              <w:rPr>
                <w:rFonts w:ascii="標楷體" w:eastAsia="標楷體" w:hAnsi="標楷體" w:hint="eastAsia"/>
                <w:b/>
                <w:bCs/>
              </w:rPr>
              <w:t>以上欄位請受評人查填，並由人事室確認</w:t>
            </w:r>
            <w:r w:rsidRPr="007746B2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7746B2" w:rsidRPr="007746B2" w14:paraId="0A9D7134" w14:textId="77777777" w:rsidTr="00970581">
        <w:trPr>
          <w:trHeight w:val="397"/>
          <w:jc w:val="center"/>
        </w:trPr>
        <w:tc>
          <w:tcPr>
            <w:tcW w:w="113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95914D1" w14:textId="77777777" w:rsidR="00535094" w:rsidRPr="007746B2" w:rsidRDefault="00535094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行政</w:t>
            </w:r>
          </w:p>
          <w:p w14:paraId="0980637B" w14:textId="77777777" w:rsidR="00535094" w:rsidRPr="007746B2" w:rsidRDefault="00535094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服務</w:t>
            </w:r>
          </w:p>
          <w:p w14:paraId="1D751916" w14:textId="77777777" w:rsidR="00535094" w:rsidRPr="007746B2" w:rsidRDefault="00535094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績效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30502BB2" w14:textId="77777777" w:rsidR="00535094" w:rsidRPr="007746B2" w:rsidRDefault="00535094" w:rsidP="002967B5">
            <w:pPr>
              <w:spacing w:line="360" w:lineRule="exact"/>
              <w:ind w:leftChars="-10" w:left="-24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746B2">
              <w:rPr>
                <w:rFonts w:ascii="標楷體" w:eastAsia="標楷體" w:hAnsi="標楷體" w:cs="DFKaiShu-SB-Estd-BF" w:hint="eastAsia"/>
                <w:kern w:val="0"/>
              </w:rPr>
              <w:t>項目</w:t>
            </w:r>
          </w:p>
        </w:tc>
        <w:tc>
          <w:tcPr>
            <w:tcW w:w="7769" w:type="dxa"/>
            <w:gridSpan w:val="13"/>
            <w:tcBorders>
              <w:top w:val="double" w:sz="4" w:space="0" w:color="auto"/>
              <w:right w:val="double" w:sz="4" w:space="0" w:color="auto"/>
            </w:tcBorders>
          </w:tcPr>
          <w:p w14:paraId="0EA9292E" w14:textId="77777777" w:rsidR="00535094" w:rsidRPr="007746B2" w:rsidRDefault="00535094" w:rsidP="002967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746B2">
              <w:rPr>
                <w:rFonts w:ascii="標楷體" w:eastAsia="標楷體" w:hAnsi="標楷體" w:hint="eastAsia"/>
              </w:rPr>
              <w:t>具體成果</w:t>
            </w:r>
            <w:r w:rsidRPr="007746B2">
              <w:rPr>
                <w:rFonts w:ascii="標楷體" w:eastAsia="標楷體" w:hAnsi="標楷體"/>
              </w:rPr>
              <w:t>(</w:t>
            </w:r>
            <w:r w:rsidRPr="007746B2">
              <w:rPr>
                <w:rFonts w:ascii="標楷體" w:eastAsia="標楷體" w:hAnsi="標楷體" w:hint="eastAsia"/>
              </w:rPr>
              <w:t>本欄位若不敷使用，請自行延伸</w:t>
            </w:r>
            <w:r w:rsidRPr="007746B2">
              <w:rPr>
                <w:rFonts w:ascii="標楷體" w:eastAsia="標楷體" w:hAnsi="標楷體"/>
                <w:bCs/>
              </w:rPr>
              <w:t>)</w:t>
            </w:r>
          </w:p>
        </w:tc>
      </w:tr>
      <w:tr w:rsidR="007746B2" w:rsidRPr="007746B2" w14:paraId="5FCE497C" w14:textId="77777777" w:rsidTr="00970581">
        <w:trPr>
          <w:trHeight w:val="859"/>
          <w:jc w:val="center"/>
        </w:trPr>
        <w:tc>
          <w:tcPr>
            <w:tcW w:w="1132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0C80CD" w14:textId="77777777" w:rsidR="00535094" w:rsidRPr="007746B2" w:rsidRDefault="00535094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auto"/>
            </w:tcBorders>
            <w:vAlign w:val="center"/>
          </w:tcPr>
          <w:p w14:paraId="78AF9B21" w14:textId="77777777" w:rsidR="004F44F1" w:rsidRPr="007746B2" w:rsidRDefault="004F44F1" w:rsidP="002967B5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指派</w:t>
            </w:r>
          </w:p>
          <w:p w14:paraId="73EC0D18" w14:textId="52B80549" w:rsidR="00535094" w:rsidRPr="007746B2" w:rsidRDefault="004F44F1" w:rsidP="002967B5">
            <w:pPr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7769" w:type="dxa"/>
            <w:gridSpan w:val="13"/>
            <w:tcBorders>
              <w:top w:val="double" w:sz="4" w:space="0" w:color="auto"/>
              <w:right w:val="double" w:sz="4" w:space="0" w:color="auto"/>
            </w:tcBorders>
          </w:tcPr>
          <w:p w14:paraId="17364CAF" w14:textId="7142C13D" w:rsidR="00765CE3" w:rsidRPr="007746B2" w:rsidRDefault="008E3D24" w:rsidP="00765CE3">
            <w:pPr>
              <w:pStyle w:val="ae"/>
              <w:numPr>
                <w:ilvl w:val="0"/>
                <w:numId w:val="34"/>
              </w:numPr>
              <w:spacing w:line="360" w:lineRule="exact"/>
              <w:ind w:leftChars="0"/>
              <w:rPr>
                <w:rFonts w:ascii="標楷體" w:eastAsia="標楷體" w:hAnsi="標楷體"/>
              </w:rPr>
            </w:pPr>
            <w:r w:rsidRPr="007746B2">
              <w:rPr>
                <w:rFonts w:ascii="標楷體" w:eastAsia="標楷體" w:hAnsi="標楷體" w:hint="eastAsia"/>
              </w:rPr>
              <w:t>符合指派項目</w:t>
            </w:r>
            <w:r w:rsidR="008A46A1" w:rsidRPr="007746B2">
              <w:rPr>
                <w:rFonts w:ascii="標楷體" w:eastAsia="標楷體" w:hAnsi="標楷體" w:hint="eastAsia"/>
              </w:rPr>
              <w:t>(請條列)</w:t>
            </w:r>
            <w:r w:rsidR="00765CE3" w:rsidRPr="007746B2">
              <w:rPr>
                <w:rFonts w:ascii="標楷體" w:eastAsia="標楷體" w:hAnsi="標楷體" w:hint="eastAsia"/>
              </w:rPr>
              <w:t xml:space="preserve">   □未符合指派項目</w:t>
            </w:r>
            <w:r w:rsidR="00CA0688" w:rsidRPr="007746B2">
              <w:rPr>
                <w:rFonts w:ascii="標楷體" w:eastAsia="標楷體" w:hAnsi="標楷體" w:hint="eastAsia"/>
              </w:rPr>
              <w:t>(請說明)</w:t>
            </w:r>
            <w:r w:rsidR="00765CE3" w:rsidRPr="007746B2">
              <w:rPr>
                <w:rFonts w:ascii="標楷體" w:eastAsia="標楷體" w:hAnsi="標楷體" w:hint="eastAsia"/>
              </w:rPr>
              <w:t xml:space="preserve">  □無指派項目</w:t>
            </w:r>
          </w:p>
          <w:p w14:paraId="09C292CA" w14:textId="19288A8D" w:rsidR="008E3D24" w:rsidRPr="007746B2" w:rsidRDefault="008E3D24" w:rsidP="00765CE3">
            <w:pPr>
              <w:spacing w:line="360" w:lineRule="exact"/>
              <w:rPr>
                <w:rFonts w:ascii="標楷體" w:eastAsia="標楷體" w:hAnsi="標楷體"/>
              </w:rPr>
            </w:pPr>
          </w:p>
          <w:p w14:paraId="41BF37D9" w14:textId="1BA09F70" w:rsidR="008E3D24" w:rsidRPr="007746B2" w:rsidRDefault="008E3D24" w:rsidP="00765CE3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746B2" w:rsidRPr="007746B2" w14:paraId="43C47532" w14:textId="77777777" w:rsidTr="00890883">
        <w:trPr>
          <w:trHeight w:val="1025"/>
          <w:jc w:val="center"/>
        </w:trPr>
        <w:tc>
          <w:tcPr>
            <w:tcW w:w="1132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A74320" w14:textId="77777777" w:rsidR="006F3282" w:rsidRPr="007746B2" w:rsidRDefault="006F3282" w:rsidP="002967B5">
            <w:pPr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408CEC4B" w14:textId="77777777" w:rsidR="00E3791B" w:rsidRPr="007746B2" w:rsidRDefault="00E3791B" w:rsidP="00E379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746B2">
              <w:rPr>
                <w:rFonts w:ascii="標楷體" w:eastAsia="標楷體" w:hAnsi="標楷體" w:hint="eastAsia"/>
              </w:rPr>
              <w:t>共同</w:t>
            </w:r>
          </w:p>
          <w:p w14:paraId="36C6DBA5" w14:textId="7951D328" w:rsidR="006F3282" w:rsidRPr="007746B2" w:rsidRDefault="00E3791B" w:rsidP="00E3791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746B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769" w:type="dxa"/>
            <w:gridSpan w:val="13"/>
            <w:tcBorders>
              <w:top w:val="single" w:sz="4" w:space="0" w:color="auto"/>
              <w:right w:val="double" w:sz="4" w:space="0" w:color="auto"/>
            </w:tcBorders>
          </w:tcPr>
          <w:p w14:paraId="05E52B8D" w14:textId="77777777" w:rsidR="006F3282" w:rsidRPr="007746B2" w:rsidRDefault="006F3282" w:rsidP="002967B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7746B2" w:rsidRPr="007746B2" w14:paraId="21DED573" w14:textId="77777777" w:rsidTr="00970581">
        <w:trPr>
          <w:trHeight w:val="977"/>
          <w:jc w:val="center"/>
        </w:trPr>
        <w:tc>
          <w:tcPr>
            <w:tcW w:w="1132" w:type="dxa"/>
            <w:vMerge/>
            <w:tcBorders>
              <w:left w:val="double" w:sz="4" w:space="0" w:color="auto"/>
            </w:tcBorders>
            <w:vAlign w:val="center"/>
          </w:tcPr>
          <w:p w14:paraId="07E60918" w14:textId="77777777" w:rsidR="00535094" w:rsidRPr="007746B2" w:rsidRDefault="00535094" w:rsidP="002967B5">
            <w:pPr>
              <w:spacing w:line="360" w:lineRule="exact"/>
              <w:ind w:left="560" w:hanging="560"/>
              <w:jc w:val="center"/>
              <w:rPr>
                <w:rFonts w:eastAsia="標楷體"/>
                <w:bCs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EF7988A" w14:textId="77777777" w:rsidR="00535094" w:rsidRPr="007746B2" w:rsidRDefault="00535094" w:rsidP="002967B5">
            <w:pPr>
              <w:spacing w:line="36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7746B2">
              <w:rPr>
                <w:rFonts w:ascii="標楷體" w:eastAsia="標楷體" w:hAnsi="標楷體" w:hint="eastAsia"/>
                <w:szCs w:val="20"/>
              </w:rPr>
              <w:t>個別</w:t>
            </w:r>
          </w:p>
          <w:p w14:paraId="1BA3B02A" w14:textId="77777777" w:rsidR="00535094" w:rsidRPr="007746B2" w:rsidRDefault="00535094" w:rsidP="002967B5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746B2">
              <w:rPr>
                <w:rFonts w:ascii="標楷體" w:eastAsia="標楷體" w:hAnsi="標楷體" w:hint="eastAsia"/>
                <w:szCs w:val="20"/>
              </w:rPr>
              <w:t>項目</w:t>
            </w:r>
          </w:p>
        </w:tc>
        <w:tc>
          <w:tcPr>
            <w:tcW w:w="7769" w:type="dxa"/>
            <w:gridSpan w:val="13"/>
            <w:tcBorders>
              <w:right w:val="double" w:sz="4" w:space="0" w:color="auto"/>
            </w:tcBorders>
          </w:tcPr>
          <w:p w14:paraId="71AA006A" w14:textId="77777777" w:rsidR="00535094" w:rsidRPr="007746B2" w:rsidRDefault="00535094" w:rsidP="002967B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</w:tr>
      <w:tr w:rsidR="007746B2" w:rsidRPr="007746B2" w14:paraId="10029F73" w14:textId="77777777" w:rsidTr="00970581">
        <w:trPr>
          <w:trHeight w:val="846"/>
          <w:jc w:val="center"/>
        </w:trPr>
        <w:tc>
          <w:tcPr>
            <w:tcW w:w="1132" w:type="dxa"/>
            <w:tcBorders>
              <w:left w:val="double" w:sz="4" w:space="0" w:color="auto"/>
              <w:bottom w:val="double" w:sz="4" w:space="0" w:color="auto"/>
            </w:tcBorders>
          </w:tcPr>
          <w:p w14:paraId="7CAF68D4" w14:textId="77777777" w:rsidR="00535094" w:rsidRPr="007746B2" w:rsidRDefault="00535094" w:rsidP="002967B5">
            <w:pPr>
              <w:spacing w:line="360" w:lineRule="exact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受評人</w:t>
            </w:r>
          </w:p>
          <w:p w14:paraId="705574DD" w14:textId="77777777" w:rsidR="00535094" w:rsidRPr="007746B2" w:rsidRDefault="00535094" w:rsidP="002967B5">
            <w:pPr>
              <w:spacing w:line="360" w:lineRule="exact"/>
              <w:ind w:left="560" w:hanging="560"/>
              <w:rPr>
                <w:rFonts w:eastAsia="標楷體"/>
                <w:bCs/>
              </w:rPr>
            </w:pPr>
            <w:r w:rsidRPr="007746B2">
              <w:rPr>
                <w:rFonts w:eastAsia="標楷體" w:hint="eastAsia"/>
                <w:bCs/>
              </w:rPr>
              <w:t>自評</w:t>
            </w:r>
          </w:p>
        </w:tc>
        <w:tc>
          <w:tcPr>
            <w:tcW w:w="8619" w:type="dxa"/>
            <w:gridSpan w:val="15"/>
            <w:tcBorders>
              <w:bottom w:val="double" w:sz="4" w:space="0" w:color="auto"/>
              <w:right w:val="double" w:sz="4" w:space="0" w:color="auto"/>
            </w:tcBorders>
          </w:tcPr>
          <w:p w14:paraId="19713933" w14:textId="77777777" w:rsidR="00535094" w:rsidRPr="007746B2" w:rsidRDefault="00535094" w:rsidP="002967B5">
            <w:pPr>
              <w:spacing w:line="360" w:lineRule="exact"/>
              <w:ind w:left="400" w:hanging="400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7746B2">
              <w:rPr>
                <w:rFonts w:eastAsia="標楷體" w:hint="eastAsia"/>
                <w:bCs/>
              </w:rPr>
              <w:t xml:space="preserve"> </w:t>
            </w:r>
            <w:r w:rsidRPr="007746B2">
              <w:rPr>
                <w:rFonts w:ascii="標楷體" w:eastAsia="標楷體" w:hAnsi="標楷體" w:hint="eastAsia"/>
                <w:bCs/>
              </w:rPr>
              <w:t xml:space="preserve">□通過     □不通過 </w:t>
            </w:r>
          </w:p>
          <w:p w14:paraId="27AC1732" w14:textId="42F9D5B1" w:rsidR="00535094" w:rsidRPr="007746B2" w:rsidRDefault="00535094" w:rsidP="002967B5">
            <w:pPr>
              <w:spacing w:line="360" w:lineRule="exact"/>
              <w:ind w:left="4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46B2">
              <w:rPr>
                <w:rFonts w:eastAsia="標楷體" w:hint="eastAsia"/>
                <w:bCs/>
              </w:rPr>
              <w:t xml:space="preserve">                              </w:t>
            </w:r>
            <w:r w:rsidRPr="007746B2">
              <w:rPr>
                <w:rFonts w:eastAsia="標楷體" w:hint="eastAsia"/>
                <w:bCs/>
              </w:rPr>
              <w:t>簽章</w:t>
            </w:r>
            <w:r w:rsidRPr="007746B2">
              <w:rPr>
                <w:rFonts w:eastAsia="標楷體" w:hint="eastAsia"/>
                <w:bCs/>
              </w:rPr>
              <w:t xml:space="preserve">:          </w:t>
            </w:r>
            <w:r w:rsidR="006D6FDC" w:rsidRPr="007746B2">
              <w:rPr>
                <w:rFonts w:eastAsia="標楷體" w:hint="eastAsia"/>
                <w:bCs/>
              </w:rPr>
              <w:t xml:space="preserve">          </w:t>
            </w:r>
            <w:r w:rsidRPr="007746B2">
              <w:rPr>
                <w:rFonts w:eastAsia="標楷體" w:hint="eastAsia"/>
                <w:bCs/>
              </w:rPr>
              <w:t>年</w:t>
            </w:r>
            <w:r w:rsidRPr="007746B2">
              <w:rPr>
                <w:rFonts w:eastAsia="標楷體"/>
                <w:bCs/>
              </w:rPr>
              <w:t xml:space="preserve">  </w:t>
            </w:r>
            <w:r w:rsidRPr="007746B2">
              <w:rPr>
                <w:rFonts w:eastAsia="標楷體" w:hint="eastAsia"/>
                <w:bCs/>
              </w:rPr>
              <w:t xml:space="preserve"> </w:t>
            </w:r>
            <w:r w:rsidRPr="007746B2">
              <w:rPr>
                <w:rFonts w:eastAsia="標楷體"/>
                <w:bCs/>
              </w:rPr>
              <w:t xml:space="preserve"> </w:t>
            </w:r>
            <w:r w:rsidRPr="007746B2">
              <w:rPr>
                <w:rFonts w:eastAsia="標楷體" w:hint="eastAsia"/>
                <w:bCs/>
              </w:rPr>
              <w:t xml:space="preserve"> </w:t>
            </w:r>
            <w:r w:rsidRPr="007746B2">
              <w:rPr>
                <w:rFonts w:eastAsia="標楷體" w:hint="eastAsia"/>
                <w:bCs/>
              </w:rPr>
              <w:t>月</w:t>
            </w:r>
            <w:r w:rsidRPr="007746B2">
              <w:rPr>
                <w:rFonts w:eastAsia="標楷體"/>
                <w:bCs/>
              </w:rPr>
              <w:t xml:space="preserve">  </w:t>
            </w:r>
            <w:r w:rsidRPr="007746B2">
              <w:rPr>
                <w:rFonts w:eastAsia="標楷體" w:hint="eastAsia"/>
                <w:bCs/>
              </w:rPr>
              <w:t xml:space="preserve"> </w:t>
            </w:r>
            <w:r w:rsidRPr="007746B2">
              <w:rPr>
                <w:rFonts w:eastAsia="標楷體"/>
                <w:bCs/>
              </w:rPr>
              <w:t xml:space="preserve"> </w:t>
            </w:r>
            <w:r w:rsidRPr="007746B2">
              <w:rPr>
                <w:rFonts w:eastAsia="標楷體" w:hint="eastAsia"/>
                <w:bCs/>
              </w:rPr>
              <w:t xml:space="preserve"> </w:t>
            </w:r>
            <w:r w:rsidRPr="007746B2">
              <w:rPr>
                <w:rFonts w:eastAsia="標楷體" w:hint="eastAsia"/>
                <w:bCs/>
              </w:rPr>
              <w:t>日</w:t>
            </w:r>
            <w:r w:rsidRPr="007746B2">
              <w:rPr>
                <w:rFonts w:ascii="標楷體" w:eastAsia="標楷體" w:hAnsi="標楷體" w:hint="eastAsia"/>
                <w:bCs/>
              </w:rPr>
              <w:t xml:space="preserve">                                                      </w:t>
            </w:r>
          </w:p>
        </w:tc>
      </w:tr>
      <w:tr w:rsidR="007746B2" w:rsidRPr="007746B2" w14:paraId="45F9DB19" w14:textId="77777777" w:rsidTr="000A3E70">
        <w:trPr>
          <w:trHeight w:val="1818"/>
          <w:jc w:val="center"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ABC0CA" w14:textId="50495298" w:rsidR="00535094" w:rsidRPr="007746B2" w:rsidRDefault="008160C7" w:rsidP="002967B5">
            <w:pPr>
              <w:widowControl/>
              <w:spacing w:line="360" w:lineRule="exact"/>
              <w:ind w:leftChars="22" w:left="53" w:rightChars="-12" w:right="-29" w:firstLine="2"/>
              <w:rPr>
                <w:rFonts w:eastAsia="標楷體"/>
                <w:bCs/>
                <w:szCs w:val="28"/>
              </w:rPr>
            </w:pPr>
            <w:r w:rsidRPr="007746B2">
              <w:rPr>
                <w:rFonts w:eastAsia="標楷體" w:hint="eastAsia"/>
                <w:bCs/>
                <w:szCs w:val="28"/>
              </w:rPr>
              <w:t>單位主管評核</w:t>
            </w:r>
          </w:p>
        </w:tc>
        <w:tc>
          <w:tcPr>
            <w:tcW w:w="6662" w:type="dxa"/>
            <w:gridSpan w:val="1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8C4B90" w14:textId="77777777" w:rsidR="005709F4" w:rsidRPr="007746B2" w:rsidRDefault="00535094" w:rsidP="005709F4">
            <w:pPr>
              <w:widowControl/>
              <w:spacing w:line="360" w:lineRule="exact"/>
              <w:ind w:left="258" w:hanging="212"/>
              <w:jc w:val="both"/>
              <w:rPr>
                <w:rFonts w:ascii="新細明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□通過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  <w:r w:rsidR="005709F4" w:rsidRPr="007746B2">
              <w:rPr>
                <w:rFonts w:ascii="標楷體" w:eastAsia="標楷體" w:hAnsi="標楷體"/>
                <w:bCs/>
              </w:rPr>
              <w:t>(</w:t>
            </w:r>
            <w:r w:rsidR="005709F4" w:rsidRPr="007746B2">
              <w:rPr>
                <w:rFonts w:ascii="標楷體" w:eastAsia="標楷體" w:hAnsi="標楷體" w:hint="eastAsia"/>
                <w:bCs/>
              </w:rPr>
              <w:t>行政服務績效符合指派項目並達</w:t>
            </w:r>
            <w:r w:rsidR="005709F4" w:rsidRPr="007746B2">
              <w:rPr>
                <w:rFonts w:ascii="標楷體" w:eastAsia="標楷體" w:hAnsi="標楷體" w:hint="eastAsia"/>
              </w:rPr>
              <w:t>所屬中心訂定(含共同項目)之通過門檻</w:t>
            </w:r>
            <w:r w:rsidR="005709F4" w:rsidRPr="007746B2">
              <w:rPr>
                <w:rFonts w:ascii="新細明體" w:hAnsi="新細明體" w:hint="eastAsia"/>
                <w:bCs/>
              </w:rPr>
              <w:t>。</w:t>
            </w:r>
            <w:r w:rsidR="005709F4" w:rsidRPr="007746B2">
              <w:rPr>
                <w:rFonts w:ascii="標楷體" w:eastAsia="標楷體" w:hAnsi="標楷體"/>
                <w:bCs/>
              </w:rPr>
              <w:t>)</w:t>
            </w:r>
          </w:p>
          <w:p w14:paraId="7B18BDB2" w14:textId="3E3BB34C" w:rsidR="00535094" w:rsidRPr="007746B2" w:rsidRDefault="00535094" w:rsidP="002967B5">
            <w:pPr>
              <w:widowControl/>
              <w:spacing w:line="360" w:lineRule="exact"/>
              <w:ind w:leftChars="19" w:left="471" w:hanging="425"/>
              <w:rPr>
                <w:rFonts w:ascii="新細明體"/>
                <w:bCs/>
              </w:rPr>
            </w:pPr>
            <w:r w:rsidRPr="007746B2">
              <w:rPr>
                <w:rFonts w:ascii="新細明體" w:hAnsi="新細明體" w:hint="eastAsia"/>
                <w:bCs/>
              </w:rPr>
              <w:t>□</w:t>
            </w:r>
            <w:r w:rsidRPr="007746B2">
              <w:rPr>
                <w:rFonts w:ascii="標楷體" w:eastAsia="標楷體" w:hAnsi="標楷體" w:hint="eastAsia"/>
                <w:bCs/>
              </w:rPr>
              <w:t>不通過：</w:t>
            </w:r>
            <w:r w:rsidRPr="007746B2">
              <w:rPr>
                <w:rFonts w:ascii="標楷體" w:eastAsia="標楷體" w:hAnsi="標楷體"/>
                <w:bCs/>
              </w:rPr>
              <w:t>(</w:t>
            </w:r>
            <w:r w:rsidRPr="007746B2">
              <w:rPr>
                <w:rFonts w:ascii="標楷體" w:eastAsia="標楷體" w:hAnsi="標楷體" w:hint="eastAsia"/>
                <w:bCs/>
              </w:rPr>
              <w:t>請勾選，並填列款次，或其他具體事實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  <w:r w:rsidRPr="007746B2">
              <w:rPr>
                <w:rFonts w:ascii="標楷體" w:eastAsia="標楷體" w:hAnsi="標楷體"/>
                <w:bCs/>
              </w:rPr>
              <w:t>)</w:t>
            </w:r>
          </w:p>
          <w:p w14:paraId="7F324634" w14:textId="77777777" w:rsidR="00535094" w:rsidRPr="007746B2" w:rsidRDefault="00535094" w:rsidP="002967B5">
            <w:pPr>
              <w:widowControl/>
              <w:spacing w:line="360" w:lineRule="exact"/>
              <w:ind w:leftChars="137" w:left="754" w:hanging="425"/>
              <w:rPr>
                <w:rFonts w:ascii="標楷體" w:eastAsia="標楷體" w:hAnsi="標楷體"/>
                <w:bCs/>
              </w:rPr>
            </w:pPr>
            <w:r w:rsidRPr="007746B2">
              <w:rPr>
                <w:rFonts w:ascii="標楷體" w:eastAsia="標楷體" w:hAnsi="標楷體"/>
                <w:bCs/>
              </w:rPr>
              <w:t>1.</w:t>
            </w:r>
            <w:r w:rsidRPr="007746B2">
              <w:rPr>
                <w:rFonts w:ascii="標楷體" w:eastAsia="標楷體" w:hAnsi="標楷體" w:hint="eastAsia"/>
                <w:bCs/>
              </w:rPr>
              <w:t>□受評人有本要點第四點第三項第</w:t>
            </w:r>
            <w:r w:rsidRPr="007746B2">
              <w:rPr>
                <w:rFonts w:ascii="標楷體" w:eastAsia="標楷體" w:hAnsi="標楷體"/>
                <w:bCs/>
              </w:rPr>
              <w:t xml:space="preserve">      </w:t>
            </w:r>
            <w:r w:rsidRPr="007746B2">
              <w:rPr>
                <w:rFonts w:ascii="標楷體" w:eastAsia="標楷體" w:hAnsi="標楷體" w:hint="eastAsia"/>
                <w:bCs/>
              </w:rPr>
              <w:t>款之情事。</w:t>
            </w:r>
          </w:p>
          <w:p w14:paraId="46BC3280" w14:textId="77777777" w:rsidR="00535094" w:rsidRPr="007746B2" w:rsidRDefault="00535094" w:rsidP="002967B5">
            <w:pPr>
              <w:widowControl/>
              <w:spacing w:line="360" w:lineRule="exact"/>
              <w:ind w:leftChars="137" w:left="754" w:hanging="425"/>
              <w:jc w:val="both"/>
              <w:rPr>
                <w:rFonts w:eastAsia="標楷體"/>
                <w:bCs/>
              </w:rPr>
            </w:pPr>
            <w:r w:rsidRPr="007746B2">
              <w:rPr>
                <w:rFonts w:ascii="標楷體" w:eastAsia="標楷體" w:hAnsi="標楷體"/>
                <w:bCs/>
              </w:rPr>
              <w:t>2.</w:t>
            </w:r>
            <w:r w:rsidRPr="007746B2">
              <w:rPr>
                <w:rFonts w:ascii="標楷體" w:eastAsia="標楷體" w:hAnsi="標楷體" w:hint="eastAsia"/>
                <w:bCs/>
              </w:rPr>
              <w:t>□其他：</w:t>
            </w:r>
            <w:r w:rsidRPr="007746B2">
              <w:rPr>
                <w:rFonts w:ascii="標楷體" w:eastAsia="標楷體" w:hAnsi="標楷體"/>
                <w:bCs/>
              </w:rPr>
              <w:t>(</w:t>
            </w:r>
            <w:r w:rsidRPr="007746B2">
              <w:rPr>
                <w:rFonts w:ascii="標楷體" w:eastAsia="標楷體" w:hAnsi="標楷體" w:hint="eastAsia"/>
                <w:bCs/>
              </w:rPr>
              <w:t>請於另紙詳填具體事實，並檢附相關證明文件。</w:t>
            </w:r>
            <w:r w:rsidRPr="007746B2">
              <w:rPr>
                <w:rFonts w:ascii="標楷體" w:eastAsia="標楷體" w:hAnsi="標楷體"/>
                <w:bCs/>
              </w:rPr>
              <w:t>)</w:t>
            </w:r>
            <w:r w:rsidRPr="007746B2">
              <w:rPr>
                <w:rFonts w:ascii="標楷體" w:eastAsia="標楷體" w:hAnsi="標楷體" w:hint="eastAsia"/>
                <w:bCs/>
              </w:rPr>
              <w:t xml:space="preserve">              </w:t>
            </w:r>
          </w:p>
        </w:tc>
        <w:tc>
          <w:tcPr>
            <w:tcW w:w="195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B9B361" w14:textId="5C237192" w:rsidR="00CF7171" w:rsidRPr="007746B2" w:rsidRDefault="001C53E5" w:rsidP="002967B5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單位主管</w:t>
            </w:r>
            <w:r w:rsidR="00535094" w:rsidRPr="007746B2">
              <w:rPr>
                <w:rFonts w:ascii="標楷體" w:eastAsia="標楷體" w:hAnsi="標楷體" w:hint="eastAsia"/>
                <w:bCs/>
              </w:rPr>
              <w:t>簽章:</w:t>
            </w:r>
          </w:p>
          <w:p w14:paraId="7E7A9235" w14:textId="77777777" w:rsidR="00535094" w:rsidRPr="007746B2" w:rsidRDefault="00535094" w:rsidP="002967B5">
            <w:pPr>
              <w:widowControl/>
              <w:spacing w:line="360" w:lineRule="exact"/>
              <w:ind w:leftChars="-314" w:left="-754" w:rightChars="50" w:right="120" w:firstLine="216"/>
              <w:rPr>
                <w:rFonts w:ascii="標楷體" w:eastAsia="標楷體" w:hAnsi="標楷體"/>
                <w:bCs/>
              </w:rPr>
            </w:pPr>
          </w:p>
          <w:p w14:paraId="3F47F11E" w14:textId="77777777" w:rsidR="00535094" w:rsidRPr="007746B2" w:rsidRDefault="00535094" w:rsidP="002967B5">
            <w:pPr>
              <w:widowControl/>
              <w:spacing w:line="360" w:lineRule="exact"/>
              <w:ind w:leftChars="-314" w:left="-754" w:rightChars="50" w:right="120" w:firstLine="216"/>
              <w:rPr>
                <w:rFonts w:eastAsia="標楷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章</w:t>
            </w:r>
          </w:p>
        </w:tc>
      </w:tr>
      <w:tr w:rsidR="007746B2" w:rsidRPr="007746B2" w14:paraId="36236DD4" w14:textId="77777777" w:rsidTr="000A3E70">
        <w:trPr>
          <w:trHeight w:val="1958"/>
          <w:jc w:val="center"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5727B3" w14:textId="3950B261" w:rsidR="00CF50C4" w:rsidRPr="007746B2" w:rsidRDefault="00542F91" w:rsidP="00EE46EB">
            <w:pPr>
              <w:widowControl/>
              <w:spacing w:line="360" w:lineRule="exact"/>
              <w:ind w:leftChars="22" w:left="53" w:firstLine="2"/>
              <w:rPr>
                <w:rFonts w:eastAsia="標楷體"/>
                <w:bCs/>
                <w:szCs w:val="28"/>
              </w:rPr>
            </w:pPr>
            <w:r w:rsidRPr="007746B2">
              <w:rPr>
                <w:rFonts w:eastAsia="標楷體" w:hint="eastAsia"/>
                <w:bCs/>
                <w:szCs w:val="28"/>
              </w:rPr>
              <w:t>副院長評核或覆核</w:t>
            </w:r>
          </w:p>
        </w:tc>
        <w:tc>
          <w:tcPr>
            <w:tcW w:w="6662" w:type="dxa"/>
            <w:gridSpan w:val="1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9ABACC" w14:textId="3B39EA53" w:rsidR="00535094" w:rsidRPr="007746B2" w:rsidRDefault="00535094" w:rsidP="0038788D">
            <w:pPr>
              <w:widowControl/>
              <w:spacing w:line="360" w:lineRule="exact"/>
              <w:ind w:left="258" w:hanging="212"/>
              <w:jc w:val="both"/>
              <w:rPr>
                <w:rFonts w:ascii="新細明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□通過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  <w:r w:rsidRPr="007746B2">
              <w:rPr>
                <w:rFonts w:ascii="標楷體" w:eastAsia="標楷體" w:hAnsi="標楷體"/>
                <w:bCs/>
              </w:rPr>
              <w:t>(</w:t>
            </w:r>
            <w:r w:rsidRPr="007746B2">
              <w:rPr>
                <w:rFonts w:ascii="標楷體" w:eastAsia="標楷體" w:hAnsi="標楷體" w:hint="eastAsia"/>
                <w:bCs/>
              </w:rPr>
              <w:t>行政服務績效</w:t>
            </w:r>
            <w:r w:rsidR="005600C1" w:rsidRPr="007746B2">
              <w:rPr>
                <w:rFonts w:ascii="標楷體" w:eastAsia="標楷體" w:hAnsi="標楷體" w:hint="eastAsia"/>
                <w:bCs/>
              </w:rPr>
              <w:t>符合指派項目並</w:t>
            </w:r>
            <w:r w:rsidRPr="007746B2">
              <w:rPr>
                <w:rFonts w:ascii="標楷體" w:eastAsia="標楷體" w:hAnsi="標楷體" w:hint="eastAsia"/>
                <w:bCs/>
              </w:rPr>
              <w:t>達</w:t>
            </w:r>
            <w:r w:rsidRPr="007746B2">
              <w:rPr>
                <w:rFonts w:ascii="標楷體" w:eastAsia="標楷體" w:hAnsi="標楷體" w:hint="eastAsia"/>
              </w:rPr>
              <w:t>所屬中心訂定(含共同項目)之通過門檻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  <w:r w:rsidRPr="007746B2">
              <w:rPr>
                <w:rFonts w:ascii="標楷體" w:eastAsia="標楷體" w:hAnsi="標楷體"/>
                <w:bCs/>
              </w:rPr>
              <w:t>)</w:t>
            </w:r>
          </w:p>
          <w:p w14:paraId="51FCE37F" w14:textId="77777777" w:rsidR="00535094" w:rsidRPr="007746B2" w:rsidRDefault="00535094" w:rsidP="002967B5">
            <w:pPr>
              <w:widowControl/>
              <w:spacing w:line="360" w:lineRule="exact"/>
              <w:ind w:leftChars="19" w:left="471" w:hanging="425"/>
              <w:jc w:val="both"/>
              <w:rPr>
                <w:rFonts w:ascii="新細明體"/>
                <w:bCs/>
              </w:rPr>
            </w:pPr>
            <w:r w:rsidRPr="007746B2">
              <w:rPr>
                <w:rFonts w:ascii="新細明體" w:hAnsi="新細明體" w:hint="eastAsia"/>
                <w:bCs/>
              </w:rPr>
              <w:t>□</w:t>
            </w:r>
            <w:r w:rsidRPr="007746B2">
              <w:rPr>
                <w:rFonts w:ascii="標楷體" w:eastAsia="標楷體" w:hAnsi="標楷體" w:hint="eastAsia"/>
                <w:bCs/>
              </w:rPr>
              <w:t>不通過：</w:t>
            </w:r>
            <w:r w:rsidRPr="007746B2">
              <w:rPr>
                <w:rFonts w:ascii="標楷體" w:eastAsia="標楷體" w:hAnsi="標楷體"/>
                <w:bCs/>
              </w:rPr>
              <w:t>(</w:t>
            </w:r>
            <w:r w:rsidRPr="007746B2">
              <w:rPr>
                <w:rFonts w:ascii="標楷體" w:eastAsia="標楷體" w:hAnsi="標楷體" w:hint="eastAsia"/>
                <w:bCs/>
              </w:rPr>
              <w:t>請勾選，並填列款次，或其他具體事實</w:t>
            </w:r>
            <w:r w:rsidRPr="007746B2">
              <w:rPr>
                <w:rFonts w:ascii="新細明體" w:hAnsi="新細明體" w:hint="eastAsia"/>
                <w:bCs/>
              </w:rPr>
              <w:t>。</w:t>
            </w:r>
            <w:r w:rsidRPr="007746B2">
              <w:rPr>
                <w:rFonts w:ascii="標楷體" w:eastAsia="標楷體" w:hAnsi="標楷體"/>
                <w:bCs/>
              </w:rPr>
              <w:t>)</w:t>
            </w:r>
          </w:p>
          <w:p w14:paraId="6DB07299" w14:textId="77777777" w:rsidR="00535094" w:rsidRPr="007746B2" w:rsidRDefault="00535094" w:rsidP="002967B5">
            <w:pPr>
              <w:widowControl/>
              <w:spacing w:line="360" w:lineRule="exact"/>
              <w:ind w:leftChars="137" w:left="754" w:hanging="425"/>
              <w:jc w:val="both"/>
              <w:rPr>
                <w:rFonts w:ascii="標楷體" w:eastAsia="標楷體" w:hAnsi="標楷體"/>
                <w:bCs/>
              </w:rPr>
            </w:pPr>
            <w:r w:rsidRPr="007746B2">
              <w:rPr>
                <w:rFonts w:ascii="標楷體" w:eastAsia="標楷體" w:hAnsi="標楷體"/>
                <w:bCs/>
              </w:rPr>
              <w:t>1.</w:t>
            </w:r>
            <w:r w:rsidRPr="007746B2">
              <w:rPr>
                <w:rFonts w:ascii="標楷體" w:eastAsia="標楷體" w:hAnsi="標楷體" w:hint="eastAsia"/>
                <w:bCs/>
              </w:rPr>
              <w:t>□受評人有本要點第四點第三項第</w:t>
            </w:r>
            <w:r w:rsidRPr="007746B2">
              <w:rPr>
                <w:rFonts w:ascii="標楷體" w:eastAsia="標楷體" w:hAnsi="標楷體"/>
                <w:bCs/>
              </w:rPr>
              <w:t xml:space="preserve">      </w:t>
            </w:r>
            <w:r w:rsidRPr="007746B2">
              <w:rPr>
                <w:rFonts w:ascii="標楷體" w:eastAsia="標楷體" w:hAnsi="標楷體" w:hint="eastAsia"/>
                <w:bCs/>
              </w:rPr>
              <w:t>款之情事。</w:t>
            </w:r>
          </w:p>
          <w:p w14:paraId="25295444" w14:textId="77777777" w:rsidR="00535094" w:rsidRPr="007746B2" w:rsidRDefault="00535094" w:rsidP="002967B5">
            <w:pPr>
              <w:widowControl/>
              <w:spacing w:line="360" w:lineRule="exact"/>
              <w:ind w:leftChars="137" w:left="754" w:hanging="425"/>
              <w:jc w:val="both"/>
              <w:rPr>
                <w:rFonts w:ascii="標楷體" w:eastAsia="標楷體" w:hAnsi="標楷體"/>
                <w:bCs/>
              </w:rPr>
            </w:pPr>
            <w:r w:rsidRPr="007746B2">
              <w:rPr>
                <w:rFonts w:ascii="標楷體" w:eastAsia="標楷體" w:hAnsi="標楷體"/>
                <w:bCs/>
              </w:rPr>
              <w:t>2.</w:t>
            </w:r>
            <w:r w:rsidRPr="007746B2">
              <w:rPr>
                <w:rFonts w:ascii="標楷體" w:eastAsia="標楷體" w:hAnsi="標楷體" w:hint="eastAsia"/>
                <w:bCs/>
              </w:rPr>
              <w:t>□其他：</w:t>
            </w:r>
            <w:r w:rsidRPr="007746B2">
              <w:rPr>
                <w:rFonts w:ascii="標楷體" w:eastAsia="標楷體" w:hAnsi="標楷體"/>
                <w:bCs/>
              </w:rPr>
              <w:t>(</w:t>
            </w:r>
            <w:r w:rsidRPr="007746B2">
              <w:rPr>
                <w:rFonts w:ascii="標楷體" w:eastAsia="標楷體" w:hAnsi="標楷體" w:hint="eastAsia"/>
                <w:bCs/>
              </w:rPr>
              <w:t>請於另紙詳填具體事實，並檢附相關證明文件。</w:t>
            </w:r>
            <w:r w:rsidRPr="007746B2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95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9271C5" w14:textId="5425A394" w:rsidR="00535094" w:rsidRPr="007746B2" w:rsidRDefault="001C53E5" w:rsidP="002967B5">
            <w:pPr>
              <w:widowControl/>
              <w:spacing w:line="360" w:lineRule="exact"/>
              <w:ind w:rightChars="-10" w:right="-24"/>
              <w:rPr>
                <w:rFonts w:ascii="標楷體" w:eastAsia="標楷體" w:hAnsi="標楷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副院長</w:t>
            </w:r>
            <w:r w:rsidR="00535094" w:rsidRPr="007746B2">
              <w:rPr>
                <w:rFonts w:ascii="標楷體" w:eastAsia="標楷體" w:hAnsi="標楷體" w:hint="eastAsia"/>
                <w:bCs/>
              </w:rPr>
              <w:t>簽章:</w:t>
            </w:r>
          </w:p>
        </w:tc>
      </w:tr>
      <w:tr w:rsidR="007746B2" w:rsidRPr="007746B2" w14:paraId="5FE69769" w14:textId="77777777" w:rsidTr="0069126F">
        <w:trPr>
          <w:trHeight w:val="1049"/>
          <w:jc w:val="center"/>
        </w:trPr>
        <w:tc>
          <w:tcPr>
            <w:tcW w:w="11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6390C0" w14:textId="05052D93" w:rsidR="00CF50C4" w:rsidRPr="007746B2" w:rsidRDefault="0063289E" w:rsidP="002967B5">
            <w:pPr>
              <w:widowControl/>
              <w:spacing w:line="360" w:lineRule="exact"/>
              <w:ind w:leftChars="22" w:left="53" w:firstLine="2"/>
              <w:rPr>
                <w:rFonts w:eastAsia="標楷體"/>
                <w:bCs/>
                <w:szCs w:val="28"/>
              </w:rPr>
            </w:pPr>
            <w:r w:rsidRPr="007746B2">
              <w:rPr>
                <w:rFonts w:eastAsia="標楷體" w:hint="eastAsia"/>
                <w:bCs/>
                <w:szCs w:val="28"/>
              </w:rPr>
              <w:t>院長核定</w:t>
            </w:r>
          </w:p>
        </w:tc>
        <w:tc>
          <w:tcPr>
            <w:tcW w:w="8619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466BF" w14:textId="4343F5AD" w:rsidR="00CF50C4" w:rsidRPr="007746B2" w:rsidRDefault="00CF50C4" w:rsidP="002967B5">
            <w:pPr>
              <w:widowControl/>
              <w:spacing w:line="360" w:lineRule="exact"/>
              <w:ind w:rightChars="-10" w:right="-24"/>
              <w:rPr>
                <w:rFonts w:ascii="標楷體" w:eastAsia="標楷體" w:hAnsi="標楷體"/>
                <w:bCs/>
              </w:rPr>
            </w:pPr>
            <w:r w:rsidRPr="007746B2">
              <w:rPr>
                <w:rFonts w:ascii="標楷體" w:eastAsia="標楷體" w:hAnsi="標楷體" w:hint="eastAsia"/>
                <w:bCs/>
              </w:rPr>
              <w:t>院長核章:</w:t>
            </w:r>
          </w:p>
        </w:tc>
      </w:tr>
    </w:tbl>
    <w:p w14:paraId="08394100" w14:textId="1F176B08" w:rsidR="00535094" w:rsidRPr="007746B2" w:rsidRDefault="00970581" w:rsidP="00535094">
      <w:pPr>
        <w:ind w:left="566" w:rightChars="-177" w:right="-425" w:hangingChars="283" w:hanging="566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2CDA39E" wp14:editId="2B47FA90">
                <wp:simplePos x="0" y="0"/>
                <wp:positionH relativeFrom="column">
                  <wp:posOffset>5190766</wp:posOffset>
                </wp:positionH>
                <wp:positionV relativeFrom="paragraph">
                  <wp:posOffset>-8571865</wp:posOffset>
                </wp:positionV>
                <wp:extent cx="724619" cy="1404620"/>
                <wp:effectExtent l="0" t="0" r="1841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61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94CB" w14:textId="77777777" w:rsidR="00535094" w:rsidRPr="00020FEC" w:rsidRDefault="00535094" w:rsidP="00535094">
                            <w:pPr>
                              <w:ind w:left="480" w:hanging="48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20FEC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Pr="00C31422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DA39E" id="_x0000_s1027" type="#_x0000_t202" style="position:absolute;left:0;text-align:left;margin-left:408.7pt;margin-top:-674.95pt;width:57.05pt;height:110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">
                <v:textbox style="mso-fit-shape-to-text:t">
                  <w:txbxContent>
                    <w:p w14:paraId="121C94CB" w14:textId="77777777" w:rsidR="00535094" w:rsidRPr="00020FEC" w:rsidRDefault="00535094" w:rsidP="00535094">
                      <w:pPr>
                        <w:ind w:left="480" w:hanging="480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20FEC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Pr="00C31422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35094" w:rsidRPr="007746B2">
        <w:rPr>
          <w:rFonts w:ascii="標楷體" w:eastAsia="標楷體" w:hAnsi="標楷體" w:hint="eastAsia"/>
        </w:rPr>
        <w:t>備註：</w:t>
      </w:r>
    </w:p>
    <w:p w14:paraId="016507DB" w14:textId="6491C0A6" w:rsidR="00970581" w:rsidRPr="007746B2" w:rsidRDefault="0069126F" w:rsidP="0069126F">
      <w:pPr>
        <w:widowControl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一</w:t>
      </w:r>
      <w:r w:rsidR="00970581" w:rsidRPr="007746B2">
        <w:rPr>
          <w:rFonts w:ascii="標楷體" w:eastAsia="標楷體" w:hAnsi="標楷體" w:hint="eastAsia"/>
        </w:rPr>
        <w:t>、本院研究人員行政服務績效考評</w:t>
      </w:r>
      <w:r w:rsidR="00D221DC" w:rsidRPr="007746B2">
        <w:rPr>
          <w:rFonts w:ascii="標楷體" w:eastAsia="標楷體" w:hAnsi="標楷體" w:hint="eastAsia"/>
        </w:rPr>
        <w:t>及</w:t>
      </w:r>
      <w:r w:rsidR="00970581" w:rsidRPr="007746B2">
        <w:rPr>
          <w:rFonts w:ascii="標楷體" w:eastAsia="標楷體" w:hAnsi="標楷體" w:hint="eastAsia"/>
        </w:rPr>
        <w:t>年資加薪要點第5點規定:</w:t>
      </w:r>
    </w:p>
    <w:p w14:paraId="1BEB19C7" w14:textId="605105A4" w:rsidR="00970581" w:rsidRPr="007746B2" w:rsidRDefault="00970581" w:rsidP="00C65D66">
      <w:pPr>
        <w:spacing w:line="260" w:lineRule="exact"/>
        <w:ind w:leftChars="118" w:left="453" w:hangingChars="71" w:hanging="170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(一)考評作業程序：</w:t>
      </w:r>
    </w:p>
    <w:p w14:paraId="2548AA22" w14:textId="044A135A" w:rsidR="00970581" w:rsidRPr="007746B2" w:rsidRDefault="00970581" w:rsidP="00C65D66">
      <w:pPr>
        <w:snapToGrid w:val="0"/>
        <w:ind w:leftChars="354" w:left="1276" w:hanging="426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1、每年度十月底前，由人事室造冊送各研究中心。由各研究中心通知所屬受考評之研究人員填寫「行政服務績效考評表」</w:t>
      </w:r>
      <w:r w:rsidR="00C65D66" w:rsidRPr="007746B2">
        <w:rPr>
          <w:rFonts w:ascii="標楷體" w:eastAsia="標楷體" w:hAnsi="標楷體" w:hint="eastAsia"/>
        </w:rPr>
        <w:t xml:space="preserve"> </w:t>
      </w:r>
      <w:r w:rsidRPr="007746B2">
        <w:rPr>
          <w:rFonts w:ascii="標楷體" w:eastAsia="標楷體" w:hAnsi="標楷體" w:hint="eastAsia"/>
        </w:rPr>
        <w:t>(併附證明文件)及完成自評，由各研究中心主管進行評核。</w:t>
      </w:r>
    </w:p>
    <w:p w14:paraId="6FB39A3A" w14:textId="77777777" w:rsidR="00970581" w:rsidRPr="007746B2" w:rsidRDefault="00970581" w:rsidP="00C65D66">
      <w:pPr>
        <w:snapToGrid w:val="0"/>
        <w:ind w:leftChars="354" w:left="1222" w:hangingChars="155" w:hanging="372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2、各研究中心於十一月底前將主管評核結果送交督導副院長覆核，並經院長核定後，送交人事室。</w:t>
      </w:r>
    </w:p>
    <w:p w14:paraId="58308A48" w14:textId="6ADCD7E0" w:rsidR="00970581" w:rsidRPr="007746B2" w:rsidRDefault="00970581" w:rsidP="00C65D66">
      <w:pPr>
        <w:snapToGrid w:val="0"/>
        <w:ind w:leftChars="354" w:left="1222" w:hangingChars="155" w:hanging="372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3、人事室於十二月底前製發受研究人員考評通知書。</w:t>
      </w:r>
    </w:p>
    <w:p w14:paraId="5935E145" w14:textId="0610A7AB" w:rsidR="00970581" w:rsidRPr="007746B2" w:rsidRDefault="00970581" w:rsidP="007D09D8">
      <w:pPr>
        <w:snapToGrid w:val="0"/>
        <w:ind w:leftChars="117" w:left="706" w:hangingChars="177" w:hanging="425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(二)</w:t>
      </w:r>
      <w:r w:rsidRPr="007746B2">
        <w:rPr>
          <w:rFonts w:ascii="標楷體" w:eastAsia="標楷體" w:hAnsi="標楷體" w:hint="eastAsia"/>
          <w:bCs/>
        </w:rPr>
        <w:t>研究人員擔任本院各單位(含任務編組)主管，由人事室通知</w:t>
      </w:r>
      <w:r w:rsidRPr="007746B2">
        <w:rPr>
          <w:rFonts w:ascii="標楷體" w:eastAsia="標楷體" w:hAnsi="標楷體" w:hint="eastAsia"/>
        </w:rPr>
        <w:t>受考評</w:t>
      </w:r>
      <w:r w:rsidR="00EF14FD" w:rsidRPr="007746B2">
        <w:rPr>
          <w:rFonts w:ascii="標楷體" w:eastAsia="標楷體" w:hAnsi="標楷體" w:hint="eastAsia"/>
        </w:rPr>
        <w:t>者</w:t>
      </w:r>
      <w:r w:rsidRPr="007746B2">
        <w:rPr>
          <w:rFonts w:ascii="標楷體" w:eastAsia="標楷體" w:hAnsi="標楷體" w:hint="eastAsia"/>
        </w:rPr>
        <w:t>填寫「行政服務績效考評表」並完成自評，督導副院長予以評核，並由院長核定之。</w:t>
      </w:r>
    </w:p>
    <w:p w14:paraId="61142766" w14:textId="4262D5F2" w:rsidR="00C65D66" w:rsidRPr="007746B2" w:rsidRDefault="00C65D66" w:rsidP="00C65D66">
      <w:pPr>
        <w:snapToGrid w:val="0"/>
        <w:ind w:left="425" w:hangingChars="177" w:hanging="425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二、辦理考評期間，倘對行政服務事項有疑義，請研究人員提供相關說明或證明文件，循前項考評程序辦理或提中心(或院)研評會審議。</w:t>
      </w:r>
    </w:p>
    <w:p w14:paraId="5E6EA02E" w14:textId="60A7A055" w:rsidR="0069126F" w:rsidRPr="007746B2" w:rsidRDefault="00C65D66" w:rsidP="0069126F">
      <w:pPr>
        <w:ind w:left="283" w:rightChars="-177" w:right="-425" w:hangingChars="118" w:hanging="283"/>
        <w:jc w:val="both"/>
        <w:rPr>
          <w:rFonts w:ascii="標楷體" w:eastAsia="標楷體" w:hAnsi="標楷體"/>
        </w:rPr>
      </w:pPr>
      <w:r w:rsidRPr="007746B2">
        <w:rPr>
          <w:rFonts w:ascii="標楷體" w:eastAsia="標楷體" w:hAnsi="標楷體" w:hint="eastAsia"/>
        </w:rPr>
        <w:t>三、</w:t>
      </w:r>
      <w:r w:rsidR="0069126F" w:rsidRPr="007746B2">
        <w:rPr>
          <w:rFonts w:ascii="標楷體" w:eastAsia="標楷體" w:hAnsi="標楷體" w:hint="eastAsia"/>
        </w:rPr>
        <w:t>行政服務事項不得重複計算；行政業務請註明主、協辦。</w:t>
      </w:r>
    </w:p>
    <w:p w14:paraId="012D0249" w14:textId="6BA09D70" w:rsidR="007475EB" w:rsidRPr="007746B2" w:rsidRDefault="007475EB" w:rsidP="00535094">
      <w:pPr>
        <w:widowControl/>
        <w:rPr>
          <w:rFonts w:ascii="標楷體" w:eastAsia="標楷體" w:hAnsi="標楷體"/>
        </w:rPr>
      </w:pPr>
    </w:p>
    <w:p w14:paraId="1958D67C" w14:textId="7EEA709D" w:rsidR="007475EB" w:rsidRPr="007746B2" w:rsidRDefault="00A157EC" w:rsidP="00535094">
      <w:pPr>
        <w:widowControl/>
        <w:rPr>
          <w:rFonts w:ascii="標楷體" w:eastAsia="標楷體" w:hAnsi="標楷體"/>
        </w:rPr>
      </w:pPr>
      <w:r w:rsidRPr="007746B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F6157" wp14:editId="2E634E1E">
                <wp:simplePos x="0" y="0"/>
                <wp:positionH relativeFrom="column">
                  <wp:posOffset>3608705</wp:posOffset>
                </wp:positionH>
                <wp:positionV relativeFrom="paragraph">
                  <wp:posOffset>81999</wp:posOffset>
                </wp:positionV>
                <wp:extent cx="2030730" cy="320040"/>
                <wp:effectExtent l="0" t="0" r="762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4E05F" w14:textId="77777777" w:rsidR="00535094" w:rsidRPr="00F17B42" w:rsidRDefault="00535094" w:rsidP="00535094">
                            <w:r w:rsidRPr="00F17B42">
                              <w:t>F-NAER-PE-R-064-01-01</w:t>
                            </w:r>
                            <w:r>
                              <w:t>-A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6157" id="文字方塊 3" o:spid="_x0000_s1028" type="#_x0000_t202" style="position:absolute;margin-left:284.15pt;margin-top:6.45pt;width:159.9pt;height:2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" stroked="f">
                <v:textbox style="mso-fit-shape-to-text:t">
                  <w:txbxContent>
                    <w:p w14:paraId="6D84E05F" w14:textId="77777777" w:rsidR="00535094" w:rsidRPr="00F17B42" w:rsidRDefault="00535094" w:rsidP="00535094">
                      <w:r w:rsidRPr="00F17B42">
                        <w:t>F-NAER-PE-R-064-01-01</w:t>
                      </w:r>
                      <w:r>
                        <w:t>-A</w:t>
                      </w:r>
                    </w:p>
                  </w:txbxContent>
                </v:textbox>
              </v:shape>
            </w:pict>
          </mc:Fallback>
        </mc:AlternateContent>
      </w:r>
    </w:p>
    <w:p w14:paraId="65418EE3" w14:textId="55D2C722" w:rsidR="007475EB" w:rsidRPr="007746B2" w:rsidRDefault="007475EB" w:rsidP="00535094">
      <w:pPr>
        <w:widowControl/>
        <w:rPr>
          <w:rFonts w:ascii="標楷體" w:eastAsia="標楷體" w:hAnsi="標楷體"/>
        </w:rPr>
      </w:pPr>
    </w:p>
    <w:sectPr w:rsidR="007475EB" w:rsidRPr="007746B2" w:rsidSect="00BA6692">
      <w:footerReference w:type="default" r:id="rId8"/>
      <w:pgSz w:w="11906" w:h="16838"/>
      <w:pgMar w:top="1418" w:right="1418" w:bottom="1418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32AD" w14:textId="77777777" w:rsidR="00511B41" w:rsidRDefault="00511B41" w:rsidP="00B40F03">
      <w:pPr>
        <w:ind w:left="480" w:hanging="480"/>
      </w:pPr>
      <w:r>
        <w:separator/>
      </w:r>
    </w:p>
  </w:endnote>
  <w:endnote w:type="continuationSeparator" w:id="0">
    <w:p w14:paraId="51E2EE7C" w14:textId="77777777" w:rsidR="00511B41" w:rsidRDefault="00511B41" w:rsidP="00B40F03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537203"/>
      <w:docPartObj>
        <w:docPartGallery w:val="Page Numbers (Bottom of Page)"/>
        <w:docPartUnique/>
      </w:docPartObj>
    </w:sdtPr>
    <w:sdtEndPr/>
    <w:sdtContent>
      <w:p w14:paraId="720D527B" w14:textId="77777777" w:rsidR="00F609CF" w:rsidRDefault="00F609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317" w:rsidRPr="00105317">
          <w:rPr>
            <w:noProof/>
            <w:lang w:val="zh-TW"/>
          </w:rPr>
          <w:t>1</w:t>
        </w:r>
        <w:r>
          <w:fldChar w:fldCharType="end"/>
        </w:r>
      </w:p>
    </w:sdtContent>
  </w:sdt>
  <w:p w14:paraId="042237C4" w14:textId="77777777" w:rsidR="00F10C81" w:rsidRDefault="00F10C81" w:rsidP="00B40F03">
    <w:pPr>
      <w:pStyle w:val="a6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B029" w14:textId="77777777" w:rsidR="00511B41" w:rsidRDefault="00511B41" w:rsidP="00B40F03">
      <w:pPr>
        <w:ind w:left="480" w:hanging="480"/>
      </w:pPr>
      <w:r>
        <w:separator/>
      </w:r>
    </w:p>
  </w:footnote>
  <w:footnote w:type="continuationSeparator" w:id="0">
    <w:p w14:paraId="65D84137" w14:textId="77777777" w:rsidR="00511B41" w:rsidRDefault="00511B41" w:rsidP="00B40F03">
      <w:pPr>
        <w:ind w:left="48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49"/>
    <w:multiLevelType w:val="hybridMultilevel"/>
    <w:tmpl w:val="BF22121E"/>
    <w:lvl w:ilvl="0" w:tplc="A20E9C44">
      <w:start w:val="1"/>
      <w:numFmt w:val="taiwaneseCountingThousand"/>
      <w:lvlText w:val="(%1)"/>
      <w:lvlJc w:val="left"/>
      <w:pPr>
        <w:ind w:left="5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1" w15:restartNumberingAfterBreak="0">
    <w:nsid w:val="046A0FFE"/>
    <w:multiLevelType w:val="hybridMultilevel"/>
    <w:tmpl w:val="8B2EEF7A"/>
    <w:lvl w:ilvl="0" w:tplc="2166C21C">
      <w:start w:val="1"/>
      <w:numFmt w:val="ideographDigital"/>
      <w:lvlText w:val="（%1）"/>
      <w:lvlJc w:val="left"/>
      <w:pPr>
        <w:ind w:left="1899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" w15:restartNumberingAfterBreak="0">
    <w:nsid w:val="091A553A"/>
    <w:multiLevelType w:val="hybridMultilevel"/>
    <w:tmpl w:val="BF22121E"/>
    <w:lvl w:ilvl="0" w:tplc="A20E9C44">
      <w:start w:val="1"/>
      <w:numFmt w:val="taiwaneseCountingThousand"/>
      <w:lvlText w:val="(%1)"/>
      <w:lvlJc w:val="left"/>
      <w:pPr>
        <w:ind w:left="50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3" w15:restartNumberingAfterBreak="0">
    <w:nsid w:val="0AC608E7"/>
    <w:multiLevelType w:val="hybridMultilevel"/>
    <w:tmpl w:val="8B5E3134"/>
    <w:lvl w:ilvl="0" w:tplc="F926F368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0CF700FA"/>
    <w:multiLevelType w:val="hybridMultilevel"/>
    <w:tmpl w:val="6786E85E"/>
    <w:lvl w:ilvl="0" w:tplc="9ABC89F8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F13B33"/>
    <w:multiLevelType w:val="hybridMultilevel"/>
    <w:tmpl w:val="A0EAD1D4"/>
    <w:lvl w:ilvl="0" w:tplc="D4E61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054E30"/>
    <w:multiLevelType w:val="hybridMultilevel"/>
    <w:tmpl w:val="F82EB3AC"/>
    <w:lvl w:ilvl="0" w:tplc="53429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A06ABF"/>
    <w:multiLevelType w:val="hybridMultilevel"/>
    <w:tmpl w:val="C35C19C6"/>
    <w:lvl w:ilvl="0" w:tplc="E7205B4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8" w15:restartNumberingAfterBreak="0">
    <w:nsid w:val="15883FA2"/>
    <w:multiLevelType w:val="hybridMultilevel"/>
    <w:tmpl w:val="DF9AA9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04741E"/>
    <w:multiLevelType w:val="hybridMultilevel"/>
    <w:tmpl w:val="C26051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F93945"/>
    <w:multiLevelType w:val="hybridMultilevel"/>
    <w:tmpl w:val="69AE9C32"/>
    <w:lvl w:ilvl="0" w:tplc="62BEA6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FC7800">
      <w:start w:val="1"/>
      <w:numFmt w:val="taiwaneseCountingThousand"/>
      <w:lvlText w:val="（%2）"/>
      <w:lvlJc w:val="left"/>
      <w:pPr>
        <w:tabs>
          <w:tab w:val="num" w:pos="1221"/>
        </w:tabs>
        <w:ind w:left="1221" w:hanging="741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E6BB0"/>
    <w:multiLevelType w:val="hybridMultilevel"/>
    <w:tmpl w:val="CF241CF8"/>
    <w:lvl w:ilvl="0" w:tplc="738E7BF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867BB"/>
    <w:multiLevelType w:val="hybridMultilevel"/>
    <w:tmpl w:val="9F981B92"/>
    <w:lvl w:ilvl="0" w:tplc="594E8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556C48"/>
    <w:multiLevelType w:val="hybridMultilevel"/>
    <w:tmpl w:val="A006B8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F4652B"/>
    <w:multiLevelType w:val="hybridMultilevel"/>
    <w:tmpl w:val="F4E48600"/>
    <w:lvl w:ilvl="0" w:tplc="29B8EBBA">
      <w:start w:val="1"/>
      <w:numFmt w:val="taiwaneseCountingThousand"/>
      <w:lvlText w:val="(%1)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5" w15:restartNumberingAfterBreak="0">
    <w:nsid w:val="35E60516"/>
    <w:multiLevelType w:val="hybridMultilevel"/>
    <w:tmpl w:val="9C4451C2"/>
    <w:lvl w:ilvl="0" w:tplc="7E24D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3F619A"/>
    <w:multiLevelType w:val="hybridMultilevel"/>
    <w:tmpl w:val="C1BA9BE8"/>
    <w:lvl w:ilvl="0" w:tplc="B9D6EA40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3B37985"/>
    <w:multiLevelType w:val="multilevel"/>
    <w:tmpl w:val="6786E85E"/>
    <w:lvl w:ilvl="0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8D596F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4CE378DD"/>
    <w:multiLevelType w:val="hybridMultilevel"/>
    <w:tmpl w:val="BA5C047A"/>
    <w:lvl w:ilvl="0" w:tplc="AB429536">
      <w:start w:val="4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4B4646"/>
    <w:multiLevelType w:val="hybridMultilevel"/>
    <w:tmpl w:val="C584CE38"/>
    <w:lvl w:ilvl="0" w:tplc="93406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D83432"/>
    <w:multiLevelType w:val="hybridMultilevel"/>
    <w:tmpl w:val="84B6BE8C"/>
    <w:lvl w:ilvl="0" w:tplc="9372F20E">
      <w:start w:val="1"/>
      <w:numFmt w:val="ideographDigital"/>
      <w:lvlText w:val="（%1）"/>
      <w:lvlJc w:val="left"/>
      <w:pPr>
        <w:ind w:left="1473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5EB93CE7"/>
    <w:multiLevelType w:val="hybridMultilevel"/>
    <w:tmpl w:val="B0984DA0"/>
    <w:lvl w:ilvl="0" w:tplc="55FABC6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BB215D"/>
    <w:multiLevelType w:val="hybridMultilevel"/>
    <w:tmpl w:val="4250592C"/>
    <w:lvl w:ilvl="0" w:tplc="02E44F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1F0799"/>
    <w:multiLevelType w:val="hybridMultilevel"/>
    <w:tmpl w:val="A546E1E8"/>
    <w:lvl w:ilvl="0" w:tplc="DF2C4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630FC0"/>
    <w:multiLevelType w:val="hybridMultilevel"/>
    <w:tmpl w:val="376CAB86"/>
    <w:lvl w:ilvl="0" w:tplc="A3B6FC88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4B4CCC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686248A2"/>
    <w:multiLevelType w:val="hybridMultilevel"/>
    <w:tmpl w:val="05F27C02"/>
    <w:lvl w:ilvl="0" w:tplc="796CB2A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6B2EE6"/>
    <w:multiLevelType w:val="hybridMultilevel"/>
    <w:tmpl w:val="EB804368"/>
    <w:lvl w:ilvl="0" w:tplc="EEC478E6">
      <w:start w:val="1"/>
      <w:numFmt w:val="taiwaneseCountingThousand"/>
      <w:lvlText w:val="（%1）"/>
      <w:lvlJc w:val="left"/>
      <w:pPr>
        <w:tabs>
          <w:tab w:val="num" w:pos="1221"/>
        </w:tabs>
        <w:ind w:left="1221" w:hanging="74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9" w15:restartNumberingAfterBreak="0">
    <w:nsid w:val="69897949"/>
    <w:multiLevelType w:val="hybridMultilevel"/>
    <w:tmpl w:val="5BEE2CBE"/>
    <w:lvl w:ilvl="0" w:tplc="2166C21C">
      <w:start w:val="1"/>
      <w:numFmt w:val="ideographDigital"/>
      <w:lvlText w:val="（%1）"/>
      <w:lvlJc w:val="left"/>
      <w:pPr>
        <w:ind w:left="1047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AE73D9D"/>
    <w:multiLevelType w:val="hybridMultilevel"/>
    <w:tmpl w:val="6EDEDCCA"/>
    <w:lvl w:ilvl="0" w:tplc="15DCF44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1F789C"/>
    <w:multiLevelType w:val="hybridMultilevel"/>
    <w:tmpl w:val="9A1E06A2"/>
    <w:lvl w:ilvl="0" w:tplc="EEC478E6">
      <w:start w:val="1"/>
      <w:numFmt w:val="taiwaneseCountingThousand"/>
      <w:lvlText w:val="（%1）"/>
      <w:lvlJc w:val="left"/>
      <w:pPr>
        <w:tabs>
          <w:tab w:val="num" w:pos="1221"/>
        </w:tabs>
        <w:ind w:left="1221" w:hanging="74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341764"/>
    <w:multiLevelType w:val="hybridMultilevel"/>
    <w:tmpl w:val="1B5C1F50"/>
    <w:lvl w:ilvl="0" w:tplc="C028573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17"/>
  </w:num>
  <w:num w:numId="3">
    <w:abstractNumId w:val="16"/>
  </w:num>
  <w:num w:numId="4">
    <w:abstractNumId w:val="31"/>
  </w:num>
  <w:num w:numId="5">
    <w:abstractNumId w:val="27"/>
  </w:num>
  <w:num w:numId="6">
    <w:abstractNumId w:val="12"/>
  </w:num>
  <w:num w:numId="7">
    <w:abstractNumId w:val="32"/>
  </w:num>
  <w:num w:numId="8">
    <w:abstractNumId w:val="30"/>
  </w:num>
  <w:num w:numId="9">
    <w:abstractNumId w:val="6"/>
  </w:num>
  <w:num w:numId="10">
    <w:abstractNumId w:val="10"/>
  </w:num>
  <w:num w:numId="11">
    <w:abstractNumId w:val="28"/>
  </w:num>
  <w:num w:numId="12">
    <w:abstractNumId w:val="15"/>
  </w:num>
  <w:num w:numId="13">
    <w:abstractNumId w:val="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7"/>
  </w:num>
  <w:num w:numId="18">
    <w:abstractNumId w:val="9"/>
  </w:num>
  <w:num w:numId="19">
    <w:abstractNumId w:val="22"/>
  </w:num>
  <w:num w:numId="20">
    <w:abstractNumId w:val="14"/>
  </w:num>
  <w:num w:numId="21">
    <w:abstractNumId w:val="25"/>
  </w:num>
  <w:num w:numId="22">
    <w:abstractNumId w:val="18"/>
  </w:num>
  <w:num w:numId="23">
    <w:abstractNumId w:val="29"/>
  </w:num>
  <w:num w:numId="24">
    <w:abstractNumId w:val="26"/>
  </w:num>
  <w:num w:numId="25">
    <w:abstractNumId w:val="19"/>
  </w:num>
  <w:num w:numId="26">
    <w:abstractNumId w:val="1"/>
  </w:num>
  <w:num w:numId="27">
    <w:abstractNumId w:val="21"/>
  </w:num>
  <w:num w:numId="28">
    <w:abstractNumId w:val="2"/>
  </w:num>
  <w:num w:numId="29">
    <w:abstractNumId w:val="0"/>
  </w:num>
  <w:num w:numId="30">
    <w:abstractNumId w:val="3"/>
  </w:num>
  <w:num w:numId="31">
    <w:abstractNumId w:val="13"/>
  </w:num>
  <w:num w:numId="32">
    <w:abstractNumId w:val="8"/>
  </w:num>
  <w:num w:numId="33">
    <w:abstractNumId w:val="1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24"/>
    <w:rsid w:val="00001FAE"/>
    <w:rsid w:val="00002243"/>
    <w:rsid w:val="0000311E"/>
    <w:rsid w:val="00003770"/>
    <w:rsid w:val="0000634A"/>
    <w:rsid w:val="000065F9"/>
    <w:rsid w:val="00010091"/>
    <w:rsid w:val="00011110"/>
    <w:rsid w:val="0001314E"/>
    <w:rsid w:val="000133D7"/>
    <w:rsid w:val="000139BA"/>
    <w:rsid w:val="00016344"/>
    <w:rsid w:val="00017D3C"/>
    <w:rsid w:val="00020FEC"/>
    <w:rsid w:val="00021F3E"/>
    <w:rsid w:val="00024D1A"/>
    <w:rsid w:val="00025C84"/>
    <w:rsid w:val="00031997"/>
    <w:rsid w:val="000323AD"/>
    <w:rsid w:val="0003348D"/>
    <w:rsid w:val="0003475C"/>
    <w:rsid w:val="000349AB"/>
    <w:rsid w:val="00035B7A"/>
    <w:rsid w:val="00037B0F"/>
    <w:rsid w:val="00040502"/>
    <w:rsid w:val="00040ECE"/>
    <w:rsid w:val="00042D7B"/>
    <w:rsid w:val="00043C45"/>
    <w:rsid w:val="0004669F"/>
    <w:rsid w:val="00061821"/>
    <w:rsid w:val="00062640"/>
    <w:rsid w:val="000629E7"/>
    <w:rsid w:val="0006372C"/>
    <w:rsid w:val="0006548E"/>
    <w:rsid w:val="00065704"/>
    <w:rsid w:val="00066CF8"/>
    <w:rsid w:val="00070224"/>
    <w:rsid w:val="00070912"/>
    <w:rsid w:val="00071078"/>
    <w:rsid w:val="0007270A"/>
    <w:rsid w:val="00075170"/>
    <w:rsid w:val="000767D7"/>
    <w:rsid w:val="00076B42"/>
    <w:rsid w:val="0008024F"/>
    <w:rsid w:val="00081834"/>
    <w:rsid w:val="0008215B"/>
    <w:rsid w:val="00082ADB"/>
    <w:rsid w:val="000838DB"/>
    <w:rsid w:val="00084E2B"/>
    <w:rsid w:val="000A1679"/>
    <w:rsid w:val="000A1766"/>
    <w:rsid w:val="000A2537"/>
    <w:rsid w:val="000A3A7C"/>
    <w:rsid w:val="000A3E70"/>
    <w:rsid w:val="000A4428"/>
    <w:rsid w:val="000A4878"/>
    <w:rsid w:val="000A4C64"/>
    <w:rsid w:val="000A4D8D"/>
    <w:rsid w:val="000A6E52"/>
    <w:rsid w:val="000A6FB8"/>
    <w:rsid w:val="000A7702"/>
    <w:rsid w:val="000B0F93"/>
    <w:rsid w:val="000B3209"/>
    <w:rsid w:val="000B37E1"/>
    <w:rsid w:val="000B3A92"/>
    <w:rsid w:val="000B4275"/>
    <w:rsid w:val="000B5692"/>
    <w:rsid w:val="000B6CA2"/>
    <w:rsid w:val="000B77E1"/>
    <w:rsid w:val="000C007F"/>
    <w:rsid w:val="000C326B"/>
    <w:rsid w:val="000C39CF"/>
    <w:rsid w:val="000C46C7"/>
    <w:rsid w:val="000C59DD"/>
    <w:rsid w:val="000C62D7"/>
    <w:rsid w:val="000C747D"/>
    <w:rsid w:val="000C7534"/>
    <w:rsid w:val="000D0BDB"/>
    <w:rsid w:val="000D0E0F"/>
    <w:rsid w:val="000D568F"/>
    <w:rsid w:val="000D642C"/>
    <w:rsid w:val="000D72CE"/>
    <w:rsid w:val="000E0BAD"/>
    <w:rsid w:val="000E1AAD"/>
    <w:rsid w:val="000E2504"/>
    <w:rsid w:val="000E34B3"/>
    <w:rsid w:val="000E42FA"/>
    <w:rsid w:val="000E4B91"/>
    <w:rsid w:val="000E572C"/>
    <w:rsid w:val="000E5A5A"/>
    <w:rsid w:val="000E67AF"/>
    <w:rsid w:val="000E7593"/>
    <w:rsid w:val="000F0100"/>
    <w:rsid w:val="000F1BB1"/>
    <w:rsid w:val="000F2292"/>
    <w:rsid w:val="000F345E"/>
    <w:rsid w:val="000F7286"/>
    <w:rsid w:val="000F757C"/>
    <w:rsid w:val="000F7A61"/>
    <w:rsid w:val="00100F63"/>
    <w:rsid w:val="00101E69"/>
    <w:rsid w:val="00102DE3"/>
    <w:rsid w:val="00103B74"/>
    <w:rsid w:val="001049E6"/>
    <w:rsid w:val="00105317"/>
    <w:rsid w:val="00105CF7"/>
    <w:rsid w:val="0010669D"/>
    <w:rsid w:val="00106ADF"/>
    <w:rsid w:val="001078A8"/>
    <w:rsid w:val="00107DB3"/>
    <w:rsid w:val="00110EAD"/>
    <w:rsid w:val="00112030"/>
    <w:rsid w:val="001128BF"/>
    <w:rsid w:val="00113317"/>
    <w:rsid w:val="00114CE3"/>
    <w:rsid w:val="00116878"/>
    <w:rsid w:val="00122507"/>
    <w:rsid w:val="00122651"/>
    <w:rsid w:val="00122A3E"/>
    <w:rsid w:val="00123961"/>
    <w:rsid w:val="00124776"/>
    <w:rsid w:val="001264CC"/>
    <w:rsid w:val="001278E6"/>
    <w:rsid w:val="001303A3"/>
    <w:rsid w:val="001315F9"/>
    <w:rsid w:val="0013223B"/>
    <w:rsid w:val="00132B53"/>
    <w:rsid w:val="00132EB0"/>
    <w:rsid w:val="00135718"/>
    <w:rsid w:val="00145ACD"/>
    <w:rsid w:val="00147A8A"/>
    <w:rsid w:val="00147DA2"/>
    <w:rsid w:val="00152406"/>
    <w:rsid w:val="0015376D"/>
    <w:rsid w:val="00153F92"/>
    <w:rsid w:val="00154568"/>
    <w:rsid w:val="00154DC5"/>
    <w:rsid w:val="00156A02"/>
    <w:rsid w:val="00156BE0"/>
    <w:rsid w:val="00162249"/>
    <w:rsid w:val="00163776"/>
    <w:rsid w:val="00163B03"/>
    <w:rsid w:val="00163E13"/>
    <w:rsid w:val="0016406B"/>
    <w:rsid w:val="0016476B"/>
    <w:rsid w:val="00164E0C"/>
    <w:rsid w:val="0016584E"/>
    <w:rsid w:val="00166CC3"/>
    <w:rsid w:val="001673DC"/>
    <w:rsid w:val="001710C5"/>
    <w:rsid w:val="0017114B"/>
    <w:rsid w:val="00171F3E"/>
    <w:rsid w:val="001743B6"/>
    <w:rsid w:val="00177465"/>
    <w:rsid w:val="00180A0F"/>
    <w:rsid w:val="00181603"/>
    <w:rsid w:val="0018498E"/>
    <w:rsid w:val="00186559"/>
    <w:rsid w:val="00187374"/>
    <w:rsid w:val="00187499"/>
    <w:rsid w:val="00190E65"/>
    <w:rsid w:val="001931EE"/>
    <w:rsid w:val="00193B6C"/>
    <w:rsid w:val="00195DB1"/>
    <w:rsid w:val="001A05BA"/>
    <w:rsid w:val="001A2BB7"/>
    <w:rsid w:val="001A318B"/>
    <w:rsid w:val="001A3A20"/>
    <w:rsid w:val="001A4246"/>
    <w:rsid w:val="001A6CB8"/>
    <w:rsid w:val="001B21A2"/>
    <w:rsid w:val="001B297C"/>
    <w:rsid w:val="001B2A47"/>
    <w:rsid w:val="001B2EFB"/>
    <w:rsid w:val="001B30A9"/>
    <w:rsid w:val="001B4027"/>
    <w:rsid w:val="001B611F"/>
    <w:rsid w:val="001B71ED"/>
    <w:rsid w:val="001C0F84"/>
    <w:rsid w:val="001C4525"/>
    <w:rsid w:val="001C53E5"/>
    <w:rsid w:val="001C7907"/>
    <w:rsid w:val="001D0EF2"/>
    <w:rsid w:val="001D16E3"/>
    <w:rsid w:val="001D1CCF"/>
    <w:rsid w:val="001D36DC"/>
    <w:rsid w:val="001D57B7"/>
    <w:rsid w:val="001E16AE"/>
    <w:rsid w:val="001E31EB"/>
    <w:rsid w:val="001E4BC1"/>
    <w:rsid w:val="001E4F97"/>
    <w:rsid w:val="001E5C14"/>
    <w:rsid w:val="001F0653"/>
    <w:rsid w:val="001F11AF"/>
    <w:rsid w:val="001F27B5"/>
    <w:rsid w:val="001F2A7B"/>
    <w:rsid w:val="001F48D8"/>
    <w:rsid w:val="001F60E9"/>
    <w:rsid w:val="001F6EA0"/>
    <w:rsid w:val="001F6FA8"/>
    <w:rsid w:val="00205374"/>
    <w:rsid w:val="0020562E"/>
    <w:rsid w:val="00206278"/>
    <w:rsid w:val="00206BFD"/>
    <w:rsid w:val="00207CE3"/>
    <w:rsid w:val="002118DE"/>
    <w:rsid w:val="00212BFD"/>
    <w:rsid w:val="0021375A"/>
    <w:rsid w:val="0021446E"/>
    <w:rsid w:val="00214662"/>
    <w:rsid w:val="00215D27"/>
    <w:rsid w:val="00216681"/>
    <w:rsid w:val="00217D84"/>
    <w:rsid w:val="00223702"/>
    <w:rsid w:val="00224354"/>
    <w:rsid w:val="002255D8"/>
    <w:rsid w:val="00226A3B"/>
    <w:rsid w:val="0023297C"/>
    <w:rsid w:val="00236156"/>
    <w:rsid w:val="00240147"/>
    <w:rsid w:val="0024057B"/>
    <w:rsid w:val="0024079F"/>
    <w:rsid w:val="0024180B"/>
    <w:rsid w:val="0024459F"/>
    <w:rsid w:val="002454FF"/>
    <w:rsid w:val="00245736"/>
    <w:rsid w:val="00245AA9"/>
    <w:rsid w:val="00246F18"/>
    <w:rsid w:val="00250F4B"/>
    <w:rsid w:val="00251A6F"/>
    <w:rsid w:val="00251B9A"/>
    <w:rsid w:val="00255C4E"/>
    <w:rsid w:val="00261479"/>
    <w:rsid w:val="00262DEF"/>
    <w:rsid w:val="00265A17"/>
    <w:rsid w:val="00267D30"/>
    <w:rsid w:val="00267D61"/>
    <w:rsid w:val="00270AD0"/>
    <w:rsid w:val="00272551"/>
    <w:rsid w:val="00274902"/>
    <w:rsid w:val="002757ED"/>
    <w:rsid w:val="00276253"/>
    <w:rsid w:val="00276BF9"/>
    <w:rsid w:val="00277B84"/>
    <w:rsid w:val="00284D46"/>
    <w:rsid w:val="00286078"/>
    <w:rsid w:val="002909F7"/>
    <w:rsid w:val="00291DB0"/>
    <w:rsid w:val="002947FF"/>
    <w:rsid w:val="00295000"/>
    <w:rsid w:val="00296D64"/>
    <w:rsid w:val="00297C57"/>
    <w:rsid w:val="002A1A19"/>
    <w:rsid w:val="002A38B1"/>
    <w:rsid w:val="002A4150"/>
    <w:rsid w:val="002A5EC5"/>
    <w:rsid w:val="002A63FF"/>
    <w:rsid w:val="002B0951"/>
    <w:rsid w:val="002B3D5C"/>
    <w:rsid w:val="002B43E1"/>
    <w:rsid w:val="002B5606"/>
    <w:rsid w:val="002B57CD"/>
    <w:rsid w:val="002B5E6A"/>
    <w:rsid w:val="002B6001"/>
    <w:rsid w:val="002B679C"/>
    <w:rsid w:val="002B67B6"/>
    <w:rsid w:val="002C0E30"/>
    <w:rsid w:val="002C1708"/>
    <w:rsid w:val="002C2493"/>
    <w:rsid w:val="002C367F"/>
    <w:rsid w:val="002C3A99"/>
    <w:rsid w:val="002C4AC4"/>
    <w:rsid w:val="002C6B01"/>
    <w:rsid w:val="002C70B1"/>
    <w:rsid w:val="002C7BFF"/>
    <w:rsid w:val="002D112E"/>
    <w:rsid w:val="002D5750"/>
    <w:rsid w:val="002D6FAB"/>
    <w:rsid w:val="002E0158"/>
    <w:rsid w:val="002E06C8"/>
    <w:rsid w:val="002E2DBD"/>
    <w:rsid w:val="002E3FC6"/>
    <w:rsid w:val="002E636E"/>
    <w:rsid w:val="002F09C6"/>
    <w:rsid w:val="002F0D4F"/>
    <w:rsid w:val="002F21E5"/>
    <w:rsid w:val="002F2262"/>
    <w:rsid w:val="002F2998"/>
    <w:rsid w:val="002F3E68"/>
    <w:rsid w:val="002F59F9"/>
    <w:rsid w:val="002F71A2"/>
    <w:rsid w:val="002F7509"/>
    <w:rsid w:val="00301364"/>
    <w:rsid w:val="0030254F"/>
    <w:rsid w:val="003040A2"/>
    <w:rsid w:val="003041A6"/>
    <w:rsid w:val="00304BD3"/>
    <w:rsid w:val="00305FDE"/>
    <w:rsid w:val="00310E0A"/>
    <w:rsid w:val="00311E19"/>
    <w:rsid w:val="00313678"/>
    <w:rsid w:val="003146D0"/>
    <w:rsid w:val="00314AAD"/>
    <w:rsid w:val="00315C1A"/>
    <w:rsid w:val="003160F7"/>
    <w:rsid w:val="0031751F"/>
    <w:rsid w:val="00317AF2"/>
    <w:rsid w:val="00321D57"/>
    <w:rsid w:val="00322025"/>
    <w:rsid w:val="00324DF9"/>
    <w:rsid w:val="003266A5"/>
    <w:rsid w:val="003304BA"/>
    <w:rsid w:val="00330863"/>
    <w:rsid w:val="00330BB7"/>
    <w:rsid w:val="0033253E"/>
    <w:rsid w:val="0033412D"/>
    <w:rsid w:val="00334A76"/>
    <w:rsid w:val="00334ED9"/>
    <w:rsid w:val="003357AC"/>
    <w:rsid w:val="0034011E"/>
    <w:rsid w:val="003419B9"/>
    <w:rsid w:val="00343743"/>
    <w:rsid w:val="00343D3C"/>
    <w:rsid w:val="003451CA"/>
    <w:rsid w:val="00346D21"/>
    <w:rsid w:val="00346DF2"/>
    <w:rsid w:val="00350539"/>
    <w:rsid w:val="00356325"/>
    <w:rsid w:val="00357315"/>
    <w:rsid w:val="0035753A"/>
    <w:rsid w:val="00357751"/>
    <w:rsid w:val="00362569"/>
    <w:rsid w:val="00363098"/>
    <w:rsid w:val="00363E87"/>
    <w:rsid w:val="003677DE"/>
    <w:rsid w:val="00370B94"/>
    <w:rsid w:val="0037128A"/>
    <w:rsid w:val="0037236A"/>
    <w:rsid w:val="00372543"/>
    <w:rsid w:val="00372B3E"/>
    <w:rsid w:val="0037301B"/>
    <w:rsid w:val="00375341"/>
    <w:rsid w:val="00375F30"/>
    <w:rsid w:val="003769AF"/>
    <w:rsid w:val="00376F16"/>
    <w:rsid w:val="0037750C"/>
    <w:rsid w:val="00382C7B"/>
    <w:rsid w:val="003831F5"/>
    <w:rsid w:val="00386C71"/>
    <w:rsid w:val="0038788D"/>
    <w:rsid w:val="00387BD1"/>
    <w:rsid w:val="00387F4A"/>
    <w:rsid w:val="00390559"/>
    <w:rsid w:val="00390685"/>
    <w:rsid w:val="00390DC4"/>
    <w:rsid w:val="00391978"/>
    <w:rsid w:val="00394528"/>
    <w:rsid w:val="0039510A"/>
    <w:rsid w:val="00396C2C"/>
    <w:rsid w:val="003A2469"/>
    <w:rsid w:val="003A31A0"/>
    <w:rsid w:val="003A39C7"/>
    <w:rsid w:val="003A4DC6"/>
    <w:rsid w:val="003A5BA2"/>
    <w:rsid w:val="003A6614"/>
    <w:rsid w:val="003B0AF8"/>
    <w:rsid w:val="003B1301"/>
    <w:rsid w:val="003B76FD"/>
    <w:rsid w:val="003B7FD9"/>
    <w:rsid w:val="003C05E0"/>
    <w:rsid w:val="003C1129"/>
    <w:rsid w:val="003C2DD0"/>
    <w:rsid w:val="003D0664"/>
    <w:rsid w:val="003D14D2"/>
    <w:rsid w:val="003D184C"/>
    <w:rsid w:val="003D24AC"/>
    <w:rsid w:val="003D462C"/>
    <w:rsid w:val="003D51AF"/>
    <w:rsid w:val="003D694F"/>
    <w:rsid w:val="003D6EFD"/>
    <w:rsid w:val="003E7B16"/>
    <w:rsid w:val="003F1EB1"/>
    <w:rsid w:val="003F2442"/>
    <w:rsid w:val="003F57E2"/>
    <w:rsid w:val="003F774D"/>
    <w:rsid w:val="004002C6"/>
    <w:rsid w:val="00401D36"/>
    <w:rsid w:val="00402722"/>
    <w:rsid w:val="004030F5"/>
    <w:rsid w:val="00403D6D"/>
    <w:rsid w:val="0040414D"/>
    <w:rsid w:val="004073BD"/>
    <w:rsid w:val="00410DF5"/>
    <w:rsid w:val="00411F4B"/>
    <w:rsid w:val="00412FF4"/>
    <w:rsid w:val="0041680E"/>
    <w:rsid w:val="004214A4"/>
    <w:rsid w:val="0042264A"/>
    <w:rsid w:val="00424436"/>
    <w:rsid w:val="00434E27"/>
    <w:rsid w:val="004351CA"/>
    <w:rsid w:val="004355FF"/>
    <w:rsid w:val="00440142"/>
    <w:rsid w:val="00440B39"/>
    <w:rsid w:val="00443778"/>
    <w:rsid w:val="004441C3"/>
    <w:rsid w:val="00450BF5"/>
    <w:rsid w:val="0045162D"/>
    <w:rsid w:val="00451C57"/>
    <w:rsid w:val="004525D4"/>
    <w:rsid w:val="00454E55"/>
    <w:rsid w:val="00455104"/>
    <w:rsid w:val="004559DA"/>
    <w:rsid w:val="00457157"/>
    <w:rsid w:val="00457C6A"/>
    <w:rsid w:val="00457FA0"/>
    <w:rsid w:val="004611BC"/>
    <w:rsid w:val="004617DD"/>
    <w:rsid w:val="004620FD"/>
    <w:rsid w:val="00464AD2"/>
    <w:rsid w:val="00464E70"/>
    <w:rsid w:val="0046679D"/>
    <w:rsid w:val="00467B7A"/>
    <w:rsid w:val="00470890"/>
    <w:rsid w:val="00480A97"/>
    <w:rsid w:val="00481090"/>
    <w:rsid w:val="00483098"/>
    <w:rsid w:val="00484892"/>
    <w:rsid w:val="0048496E"/>
    <w:rsid w:val="004852AF"/>
    <w:rsid w:val="004864E9"/>
    <w:rsid w:val="00486EA6"/>
    <w:rsid w:val="0048776F"/>
    <w:rsid w:val="00487C2D"/>
    <w:rsid w:val="00491835"/>
    <w:rsid w:val="004921D3"/>
    <w:rsid w:val="00493288"/>
    <w:rsid w:val="004958F3"/>
    <w:rsid w:val="00495CFF"/>
    <w:rsid w:val="00495FBE"/>
    <w:rsid w:val="004973C1"/>
    <w:rsid w:val="004973C6"/>
    <w:rsid w:val="004A1957"/>
    <w:rsid w:val="004A20D3"/>
    <w:rsid w:val="004A25F0"/>
    <w:rsid w:val="004A3AF7"/>
    <w:rsid w:val="004A3E77"/>
    <w:rsid w:val="004A4311"/>
    <w:rsid w:val="004A55DA"/>
    <w:rsid w:val="004A6D59"/>
    <w:rsid w:val="004B0B9A"/>
    <w:rsid w:val="004B51D3"/>
    <w:rsid w:val="004B551E"/>
    <w:rsid w:val="004B729A"/>
    <w:rsid w:val="004C1CCE"/>
    <w:rsid w:val="004C2AE9"/>
    <w:rsid w:val="004C6401"/>
    <w:rsid w:val="004D45F3"/>
    <w:rsid w:val="004D6B3B"/>
    <w:rsid w:val="004D751A"/>
    <w:rsid w:val="004E2B74"/>
    <w:rsid w:val="004E5B6F"/>
    <w:rsid w:val="004F20B4"/>
    <w:rsid w:val="004F237D"/>
    <w:rsid w:val="004F44F1"/>
    <w:rsid w:val="004F50C4"/>
    <w:rsid w:val="004F5F17"/>
    <w:rsid w:val="005000A3"/>
    <w:rsid w:val="0050181C"/>
    <w:rsid w:val="0050640F"/>
    <w:rsid w:val="005077C2"/>
    <w:rsid w:val="00511A1A"/>
    <w:rsid w:val="00511B41"/>
    <w:rsid w:val="00513079"/>
    <w:rsid w:val="005131CE"/>
    <w:rsid w:val="00520FB2"/>
    <w:rsid w:val="0052457B"/>
    <w:rsid w:val="005245FF"/>
    <w:rsid w:val="00525105"/>
    <w:rsid w:val="005270DB"/>
    <w:rsid w:val="00527D20"/>
    <w:rsid w:val="005303E8"/>
    <w:rsid w:val="00531325"/>
    <w:rsid w:val="00531405"/>
    <w:rsid w:val="00531B8C"/>
    <w:rsid w:val="00535094"/>
    <w:rsid w:val="00535112"/>
    <w:rsid w:val="00541161"/>
    <w:rsid w:val="00542F91"/>
    <w:rsid w:val="0054339D"/>
    <w:rsid w:val="005450C1"/>
    <w:rsid w:val="005478FD"/>
    <w:rsid w:val="005503CC"/>
    <w:rsid w:val="0055295A"/>
    <w:rsid w:val="00552CCC"/>
    <w:rsid w:val="00552F62"/>
    <w:rsid w:val="00553162"/>
    <w:rsid w:val="005534CD"/>
    <w:rsid w:val="00553B23"/>
    <w:rsid w:val="00553D4F"/>
    <w:rsid w:val="00554247"/>
    <w:rsid w:val="00554E27"/>
    <w:rsid w:val="005566ED"/>
    <w:rsid w:val="0055768A"/>
    <w:rsid w:val="005600C1"/>
    <w:rsid w:val="005604E4"/>
    <w:rsid w:val="00560DAA"/>
    <w:rsid w:val="00564099"/>
    <w:rsid w:val="0056643A"/>
    <w:rsid w:val="005700A5"/>
    <w:rsid w:val="005709F4"/>
    <w:rsid w:val="00570A07"/>
    <w:rsid w:val="00571914"/>
    <w:rsid w:val="0057193B"/>
    <w:rsid w:val="00572367"/>
    <w:rsid w:val="00573FB4"/>
    <w:rsid w:val="00574A79"/>
    <w:rsid w:val="0057548D"/>
    <w:rsid w:val="00576476"/>
    <w:rsid w:val="00576A95"/>
    <w:rsid w:val="005778BC"/>
    <w:rsid w:val="00580B59"/>
    <w:rsid w:val="005810DF"/>
    <w:rsid w:val="00582918"/>
    <w:rsid w:val="005904CA"/>
    <w:rsid w:val="005937BE"/>
    <w:rsid w:val="00594FA6"/>
    <w:rsid w:val="005978CA"/>
    <w:rsid w:val="005A0DD7"/>
    <w:rsid w:val="005A1215"/>
    <w:rsid w:val="005A2819"/>
    <w:rsid w:val="005A2A8B"/>
    <w:rsid w:val="005A37EF"/>
    <w:rsid w:val="005A3A37"/>
    <w:rsid w:val="005A4651"/>
    <w:rsid w:val="005A5D4C"/>
    <w:rsid w:val="005B0C82"/>
    <w:rsid w:val="005B1299"/>
    <w:rsid w:val="005B167E"/>
    <w:rsid w:val="005B2C8A"/>
    <w:rsid w:val="005B51B3"/>
    <w:rsid w:val="005B5626"/>
    <w:rsid w:val="005B67C8"/>
    <w:rsid w:val="005B6952"/>
    <w:rsid w:val="005C1150"/>
    <w:rsid w:val="005C1C7E"/>
    <w:rsid w:val="005C2053"/>
    <w:rsid w:val="005C2FD3"/>
    <w:rsid w:val="005C4229"/>
    <w:rsid w:val="005C5D01"/>
    <w:rsid w:val="005C762E"/>
    <w:rsid w:val="005C7C0B"/>
    <w:rsid w:val="005D0C03"/>
    <w:rsid w:val="005D18D0"/>
    <w:rsid w:val="005D3289"/>
    <w:rsid w:val="005D5677"/>
    <w:rsid w:val="005E0022"/>
    <w:rsid w:val="005E0716"/>
    <w:rsid w:val="005E32C9"/>
    <w:rsid w:val="005E3862"/>
    <w:rsid w:val="005F0460"/>
    <w:rsid w:val="005F1CD3"/>
    <w:rsid w:val="005F38E6"/>
    <w:rsid w:val="0060234D"/>
    <w:rsid w:val="00602CF9"/>
    <w:rsid w:val="00603778"/>
    <w:rsid w:val="00603DF8"/>
    <w:rsid w:val="006046E1"/>
    <w:rsid w:val="00604FE4"/>
    <w:rsid w:val="00606896"/>
    <w:rsid w:val="00607B95"/>
    <w:rsid w:val="00607CBB"/>
    <w:rsid w:val="00607D9B"/>
    <w:rsid w:val="006123B4"/>
    <w:rsid w:val="006152E8"/>
    <w:rsid w:val="00615E87"/>
    <w:rsid w:val="00617788"/>
    <w:rsid w:val="00620513"/>
    <w:rsid w:val="0062134E"/>
    <w:rsid w:val="0062273A"/>
    <w:rsid w:val="00622881"/>
    <w:rsid w:val="00622F31"/>
    <w:rsid w:val="006255C9"/>
    <w:rsid w:val="006262D0"/>
    <w:rsid w:val="006278EB"/>
    <w:rsid w:val="006322E8"/>
    <w:rsid w:val="006323D1"/>
    <w:rsid w:val="0063289E"/>
    <w:rsid w:val="006370A9"/>
    <w:rsid w:val="0064028B"/>
    <w:rsid w:val="0064050E"/>
    <w:rsid w:val="006405E5"/>
    <w:rsid w:val="00640758"/>
    <w:rsid w:val="00643FE3"/>
    <w:rsid w:val="00644286"/>
    <w:rsid w:val="00655E44"/>
    <w:rsid w:val="00656404"/>
    <w:rsid w:val="00656F34"/>
    <w:rsid w:val="006574B3"/>
    <w:rsid w:val="00657EB2"/>
    <w:rsid w:val="00662B37"/>
    <w:rsid w:val="006640CD"/>
    <w:rsid w:val="00666905"/>
    <w:rsid w:val="006670C4"/>
    <w:rsid w:val="006701C9"/>
    <w:rsid w:val="006718B0"/>
    <w:rsid w:val="006726A8"/>
    <w:rsid w:val="00673161"/>
    <w:rsid w:val="0067424A"/>
    <w:rsid w:val="006807F9"/>
    <w:rsid w:val="00680DC8"/>
    <w:rsid w:val="006812C3"/>
    <w:rsid w:val="00682137"/>
    <w:rsid w:val="00684116"/>
    <w:rsid w:val="00684E74"/>
    <w:rsid w:val="0069126F"/>
    <w:rsid w:val="0069269E"/>
    <w:rsid w:val="00693865"/>
    <w:rsid w:val="00693E35"/>
    <w:rsid w:val="00696999"/>
    <w:rsid w:val="006A03C3"/>
    <w:rsid w:val="006A1CE2"/>
    <w:rsid w:val="006A3A03"/>
    <w:rsid w:val="006A6CF6"/>
    <w:rsid w:val="006B385A"/>
    <w:rsid w:val="006B59D4"/>
    <w:rsid w:val="006B5AF3"/>
    <w:rsid w:val="006B6655"/>
    <w:rsid w:val="006C1F55"/>
    <w:rsid w:val="006C56CF"/>
    <w:rsid w:val="006C7CE7"/>
    <w:rsid w:val="006D3CAA"/>
    <w:rsid w:val="006D576A"/>
    <w:rsid w:val="006D638E"/>
    <w:rsid w:val="006D6726"/>
    <w:rsid w:val="006D6FDC"/>
    <w:rsid w:val="006D7B53"/>
    <w:rsid w:val="006E0C3D"/>
    <w:rsid w:val="006E1360"/>
    <w:rsid w:val="006E45C8"/>
    <w:rsid w:val="006E7458"/>
    <w:rsid w:val="006F2242"/>
    <w:rsid w:val="006F2B27"/>
    <w:rsid w:val="006F3282"/>
    <w:rsid w:val="006F3C5A"/>
    <w:rsid w:val="006F7EAD"/>
    <w:rsid w:val="00702413"/>
    <w:rsid w:val="007033CA"/>
    <w:rsid w:val="007103A5"/>
    <w:rsid w:val="0071063A"/>
    <w:rsid w:val="007107E0"/>
    <w:rsid w:val="00711291"/>
    <w:rsid w:val="007117C8"/>
    <w:rsid w:val="00714774"/>
    <w:rsid w:val="007160AE"/>
    <w:rsid w:val="00717118"/>
    <w:rsid w:val="00720AC0"/>
    <w:rsid w:val="00721E18"/>
    <w:rsid w:val="00722773"/>
    <w:rsid w:val="00723323"/>
    <w:rsid w:val="00725302"/>
    <w:rsid w:val="00725677"/>
    <w:rsid w:val="00726D7D"/>
    <w:rsid w:val="00730571"/>
    <w:rsid w:val="00732E65"/>
    <w:rsid w:val="00733211"/>
    <w:rsid w:val="00735FB6"/>
    <w:rsid w:val="007404D0"/>
    <w:rsid w:val="00740934"/>
    <w:rsid w:val="00741981"/>
    <w:rsid w:val="00743843"/>
    <w:rsid w:val="00746550"/>
    <w:rsid w:val="007475EB"/>
    <w:rsid w:val="007503C7"/>
    <w:rsid w:val="007507BD"/>
    <w:rsid w:val="00751C05"/>
    <w:rsid w:val="00753E09"/>
    <w:rsid w:val="0075415C"/>
    <w:rsid w:val="0075426C"/>
    <w:rsid w:val="00754DD8"/>
    <w:rsid w:val="007558AC"/>
    <w:rsid w:val="007570E7"/>
    <w:rsid w:val="00764572"/>
    <w:rsid w:val="00765CE3"/>
    <w:rsid w:val="007660F2"/>
    <w:rsid w:val="007679E0"/>
    <w:rsid w:val="00767D17"/>
    <w:rsid w:val="00767EAB"/>
    <w:rsid w:val="00772A9B"/>
    <w:rsid w:val="00773300"/>
    <w:rsid w:val="00773933"/>
    <w:rsid w:val="007746B2"/>
    <w:rsid w:val="00781724"/>
    <w:rsid w:val="00781752"/>
    <w:rsid w:val="00783A5F"/>
    <w:rsid w:val="0078487D"/>
    <w:rsid w:val="0078555E"/>
    <w:rsid w:val="00786669"/>
    <w:rsid w:val="00786739"/>
    <w:rsid w:val="007877DD"/>
    <w:rsid w:val="00790D7B"/>
    <w:rsid w:val="00793867"/>
    <w:rsid w:val="00793FFE"/>
    <w:rsid w:val="00795480"/>
    <w:rsid w:val="00796AFE"/>
    <w:rsid w:val="00796DFC"/>
    <w:rsid w:val="007A3028"/>
    <w:rsid w:val="007B14EE"/>
    <w:rsid w:val="007B4F3D"/>
    <w:rsid w:val="007B5024"/>
    <w:rsid w:val="007B5D15"/>
    <w:rsid w:val="007B7F51"/>
    <w:rsid w:val="007C1E11"/>
    <w:rsid w:val="007C246E"/>
    <w:rsid w:val="007C529B"/>
    <w:rsid w:val="007C5881"/>
    <w:rsid w:val="007C78F4"/>
    <w:rsid w:val="007D09D8"/>
    <w:rsid w:val="007D2D0D"/>
    <w:rsid w:val="007D314D"/>
    <w:rsid w:val="007D40F7"/>
    <w:rsid w:val="007D48E6"/>
    <w:rsid w:val="007D55B8"/>
    <w:rsid w:val="007D7077"/>
    <w:rsid w:val="007E0AAF"/>
    <w:rsid w:val="007E190B"/>
    <w:rsid w:val="007E297C"/>
    <w:rsid w:val="007E2FFB"/>
    <w:rsid w:val="007E307A"/>
    <w:rsid w:val="007E6950"/>
    <w:rsid w:val="007E7B3D"/>
    <w:rsid w:val="007E7BF9"/>
    <w:rsid w:val="007F0F1D"/>
    <w:rsid w:val="007F12DF"/>
    <w:rsid w:val="007F290F"/>
    <w:rsid w:val="00801CC9"/>
    <w:rsid w:val="008053DE"/>
    <w:rsid w:val="00807887"/>
    <w:rsid w:val="008139A1"/>
    <w:rsid w:val="008160C7"/>
    <w:rsid w:val="00820B96"/>
    <w:rsid w:val="00822350"/>
    <w:rsid w:val="00822BFC"/>
    <w:rsid w:val="0082492A"/>
    <w:rsid w:val="00825779"/>
    <w:rsid w:val="008306FB"/>
    <w:rsid w:val="00831882"/>
    <w:rsid w:val="0083318C"/>
    <w:rsid w:val="00833397"/>
    <w:rsid w:val="008339C8"/>
    <w:rsid w:val="008342E0"/>
    <w:rsid w:val="00836E14"/>
    <w:rsid w:val="00842E27"/>
    <w:rsid w:val="00842FAB"/>
    <w:rsid w:val="00843493"/>
    <w:rsid w:val="008442AA"/>
    <w:rsid w:val="008459D9"/>
    <w:rsid w:val="00850E3B"/>
    <w:rsid w:val="00851448"/>
    <w:rsid w:val="008527A0"/>
    <w:rsid w:val="00853DED"/>
    <w:rsid w:val="00854954"/>
    <w:rsid w:val="00855B2F"/>
    <w:rsid w:val="00856EC1"/>
    <w:rsid w:val="00863359"/>
    <w:rsid w:val="00865D09"/>
    <w:rsid w:val="00866459"/>
    <w:rsid w:val="0086718F"/>
    <w:rsid w:val="00867943"/>
    <w:rsid w:val="00867BC8"/>
    <w:rsid w:val="00870713"/>
    <w:rsid w:val="00871F5A"/>
    <w:rsid w:val="00873EF1"/>
    <w:rsid w:val="00874E18"/>
    <w:rsid w:val="00874F49"/>
    <w:rsid w:val="00875589"/>
    <w:rsid w:val="0087790D"/>
    <w:rsid w:val="008818E9"/>
    <w:rsid w:val="00882651"/>
    <w:rsid w:val="00883561"/>
    <w:rsid w:val="00883D30"/>
    <w:rsid w:val="0088560A"/>
    <w:rsid w:val="00885FC4"/>
    <w:rsid w:val="008905D1"/>
    <w:rsid w:val="00890883"/>
    <w:rsid w:val="0089183A"/>
    <w:rsid w:val="00892439"/>
    <w:rsid w:val="00893E63"/>
    <w:rsid w:val="00893EDE"/>
    <w:rsid w:val="008A05E2"/>
    <w:rsid w:val="008A1B69"/>
    <w:rsid w:val="008A2B81"/>
    <w:rsid w:val="008A32E3"/>
    <w:rsid w:val="008A3D02"/>
    <w:rsid w:val="008A4193"/>
    <w:rsid w:val="008A436E"/>
    <w:rsid w:val="008A4656"/>
    <w:rsid w:val="008A46A1"/>
    <w:rsid w:val="008A5EEC"/>
    <w:rsid w:val="008B3EB6"/>
    <w:rsid w:val="008B3F41"/>
    <w:rsid w:val="008B4B51"/>
    <w:rsid w:val="008C0BEE"/>
    <w:rsid w:val="008C13C3"/>
    <w:rsid w:val="008C1D42"/>
    <w:rsid w:val="008C769F"/>
    <w:rsid w:val="008C7C45"/>
    <w:rsid w:val="008C7C7B"/>
    <w:rsid w:val="008D17BA"/>
    <w:rsid w:val="008D34EC"/>
    <w:rsid w:val="008D34FA"/>
    <w:rsid w:val="008D39F8"/>
    <w:rsid w:val="008D3CC0"/>
    <w:rsid w:val="008D64C2"/>
    <w:rsid w:val="008E1C15"/>
    <w:rsid w:val="008E202B"/>
    <w:rsid w:val="008E3D24"/>
    <w:rsid w:val="008E4DF2"/>
    <w:rsid w:val="008E5523"/>
    <w:rsid w:val="008E692A"/>
    <w:rsid w:val="008F08BB"/>
    <w:rsid w:val="008F0B32"/>
    <w:rsid w:val="008F3965"/>
    <w:rsid w:val="008F4194"/>
    <w:rsid w:val="008F594B"/>
    <w:rsid w:val="008F6EF9"/>
    <w:rsid w:val="008F76D0"/>
    <w:rsid w:val="008F7784"/>
    <w:rsid w:val="009021F2"/>
    <w:rsid w:val="00902AE2"/>
    <w:rsid w:val="0091196F"/>
    <w:rsid w:val="00912AB5"/>
    <w:rsid w:val="009148A8"/>
    <w:rsid w:val="00914FA5"/>
    <w:rsid w:val="0091555C"/>
    <w:rsid w:val="00916093"/>
    <w:rsid w:val="0091706D"/>
    <w:rsid w:val="00917089"/>
    <w:rsid w:val="00917EF2"/>
    <w:rsid w:val="00920162"/>
    <w:rsid w:val="0092045D"/>
    <w:rsid w:val="009225E2"/>
    <w:rsid w:val="00922972"/>
    <w:rsid w:val="009245B8"/>
    <w:rsid w:val="0092579B"/>
    <w:rsid w:val="0092692A"/>
    <w:rsid w:val="00926F46"/>
    <w:rsid w:val="009279BE"/>
    <w:rsid w:val="00927DE4"/>
    <w:rsid w:val="00930290"/>
    <w:rsid w:val="009314D8"/>
    <w:rsid w:val="0093354D"/>
    <w:rsid w:val="00936ACB"/>
    <w:rsid w:val="0094075A"/>
    <w:rsid w:val="00942484"/>
    <w:rsid w:val="00943CE6"/>
    <w:rsid w:val="009446AA"/>
    <w:rsid w:val="00944D32"/>
    <w:rsid w:val="00945B5E"/>
    <w:rsid w:val="009462FF"/>
    <w:rsid w:val="009470AD"/>
    <w:rsid w:val="009476D8"/>
    <w:rsid w:val="00950FE6"/>
    <w:rsid w:val="00951F92"/>
    <w:rsid w:val="009533D8"/>
    <w:rsid w:val="00954801"/>
    <w:rsid w:val="00954D58"/>
    <w:rsid w:val="00955232"/>
    <w:rsid w:val="009601CA"/>
    <w:rsid w:val="009605FF"/>
    <w:rsid w:val="00961F20"/>
    <w:rsid w:val="00962290"/>
    <w:rsid w:val="009667F6"/>
    <w:rsid w:val="00970581"/>
    <w:rsid w:val="0097072E"/>
    <w:rsid w:val="0097171A"/>
    <w:rsid w:val="0097206C"/>
    <w:rsid w:val="0097331C"/>
    <w:rsid w:val="00974BE4"/>
    <w:rsid w:val="0098036D"/>
    <w:rsid w:val="0098143A"/>
    <w:rsid w:val="00981A27"/>
    <w:rsid w:val="00981B6D"/>
    <w:rsid w:val="00984F29"/>
    <w:rsid w:val="00986C64"/>
    <w:rsid w:val="00987401"/>
    <w:rsid w:val="009931DA"/>
    <w:rsid w:val="00993388"/>
    <w:rsid w:val="0099375F"/>
    <w:rsid w:val="00993EF9"/>
    <w:rsid w:val="00994752"/>
    <w:rsid w:val="009963AE"/>
    <w:rsid w:val="009A16E6"/>
    <w:rsid w:val="009A24B8"/>
    <w:rsid w:val="009A4B6D"/>
    <w:rsid w:val="009A6810"/>
    <w:rsid w:val="009B07A6"/>
    <w:rsid w:val="009B113D"/>
    <w:rsid w:val="009B18D0"/>
    <w:rsid w:val="009B60A1"/>
    <w:rsid w:val="009B7D5B"/>
    <w:rsid w:val="009C188D"/>
    <w:rsid w:val="009C1F9E"/>
    <w:rsid w:val="009C2B66"/>
    <w:rsid w:val="009C3806"/>
    <w:rsid w:val="009C546D"/>
    <w:rsid w:val="009C5A42"/>
    <w:rsid w:val="009D0749"/>
    <w:rsid w:val="009D2503"/>
    <w:rsid w:val="009D70AD"/>
    <w:rsid w:val="009E11A3"/>
    <w:rsid w:val="009E283D"/>
    <w:rsid w:val="009E35EE"/>
    <w:rsid w:val="009E3DB1"/>
    <w:rsid w:val="009E3F9C"/>
    <w:rsid w:val="009E521F"/>
    <w:rsid w:val="009E56EC"/>
    <w:rsid w:val="009F0136"/>
    <w:rsid w:val="009F14EA"/>
    <w:rsid w:val="009F313D"/>
    <w:rsid w:val="009F53E3"/>
    <w:rsid w:val="009F5C1F"/>
    <w:rsid w:val="00A000FD"/>
    <w:rsid w:val="00A050D9"/>
    <w:rsid w:val="00A06A88"/>
    <w:rsid w:val="00A113FE"/>
    <w:rsid w:val="00A11E26"/>
    <w:rsid w:val="00A12EF7"/>
    <w:rsid w:val="00A157EC"/>
    <w:rsid w:val="00A168EF"/>
    <w:rsid w:val="00A20033"/>
    <w:rsid w:val="00A204A3"/>
    <w:rsid w:val="00A21B40"/>
    <w:rsid w:val="00A231EF"/>
    <w:rsid w:val="00A2652E"/>
    <w:rsid w:val="00A30845"/>
    <w:rsid w:val="00A31521"/>
    <w:rsid w:val="00A33122"/>
    <w:rsid w:val="00A33852"/>
    <w:rsid w:val="00A34252"/>
    <w:rsid w:val="00A35A37"/>
    <w:rsid w:val="00A35AAA"/>
    <w:rsid w:val="00A369FA"/>
    <w:rsid w:val="00A40360"/>
    <w:rsid w:val="00A420E1"/>
    <w:rsid w:val="00A4213B"/>
    <w:rsid w:val="00A5152B"/>
    <w:rsid w:val="00A52A35"/>
    <w:rsid w:val="00A54480"/>
    <w:rsid w:val="00A5691A"/>
    <w:rsid w:val="00A569F6"/>
    <w:rsid w:val="00A56C46"/>
    <w:rsid w:val="00A608D6"/>
    <w:rsid w:val="00A614E5"/>
    <w:rsid w:val="00A62C19"/>
    <w:rsid w:val="00A636AA"/>
    <w:rsid w:val="00A664F9"/>
    <w:rsid w:val="00A76D20"/>
    <w:rsid w:val="00A85C0D"/>
    <w:rsid w:val="00A863FD"/>
    <w:rsid w:val="00A871D1"/>
    <w:rsid w:val="00A90E08"/>
    <w:rsid w:val="00A9105E"/>
    <w:rsid w:val="00A91AAC"/>
    <w:rsid w:val="00A92709"/>
    <w:rsid w:val="00A928E9"/>
    <w:rsid w:val="00A9458D"/>
    <w:rsid w:val="00A95EBE"/>
    <w:rsid w:val="00AA18D0"/>
    <w:rsid w:val="00AA2541"/>
    <w:rsid w:val="00AA3F18"/>
    <w:rsid w:val="00AA43F6"/>
    <w:rsid w:val="00AA5468"/>
    <w:rsid w:val="00AA5A82"/>
    <w:rsid w:val="00AA6BBB"/>
    <w:rsid w:val="00AA726B"/>
    <w:rsid w:val="00AA7536"/>
    <w:rsid w:val="00AB03C8"/>
    <w:rsid w:val="00AB18C2"/>
    <w:rsid w:val="00AB1A47"/>
    <w:rsid w:val="00AB3E07"/>
    <w:rsid w:val="00AB3FCB"/>
    <w:rsid w:val="00AB430F"/>
    <w:rsid w:val="00AB4F59"/>
    <w:rsid w:val="00AC321E"/>
    <w:rsid w:val="00AC3A58"/>
    <w:rsid w:val="00AC3F72"/>
    <w:rsid w:val="00AC677D"/>
    <w:rsid w:val="00AD44C2"/>
    <w:rsid w:val="00AD5116"/>
    <w:rsid w:val="00AD535E"/>
    <w:rsid w:val="00AD628E"/>
    <w:rsid w:val="00AD6B07"/>
    <w:rsid w:val="00AD6E9C"/>
    <w:rsid w:val="00AD7B35"/>
    <w:rsid w:val="00AE2F4F"/>
    <w:rsid w:val="00AE4109"/>
    <w:rsid w:val="00AE46DF"/>
    <w:rsid w:val="00AE72D3"/>
    <w:rsid w:val="00AE7A6F"/>
    <w:rsid w:val="00AF31BD"/>
    <w:rsid w:val="00AF4275"/>
    <w:rsid w:val="00AF449A"/>
    <w:rsid w:val="00AF7C9F"/>
    <w:rsid w:val="00B01A2E"/>
    <w:rsid w:val="00B04016"/>
    <w:rsid w:val="00B04427"/>
    <w:rsid w:val="00B12823"/>
    <w:rsid w:val="00B138F5"/>
    <w:rsid w:val="00B156F8"/>
    <w:rsid w:val="00B17E2D"/>
    <w:rsid w:val="00B24EAB"/>
    <w:rsid w:val="00B274BC"/>
    <w:rsid w:val="00B34304"/>
    <w:rsid w:val="00B35D60"/>
    <w:rsid w:val="00B37059"/>
    <w:rsid w:val="00B40F03"/>
    <w:rsid w:val="00B41A9A"/>
    <w:rsid w:val="00B41ACF"/>
    <w:rsid w:val="00B42A2A"/>
    <w:rsid w:val="00B447E5"/>
    <w:rsid w:val="00B45C15"/>
    <w:rsid w:val="00B47C19"/>
    <w:rsid w:val="00B47D35"/>
    <w:rsid w:val="00B50B22"/>
    <w:rsid w:val="00B52CAD"/>
    <w:rsid w:val="00B54129"/>
    <w:rsid w:val="00B54306"/>
    <w:rsid w:val="00B60E77"/>
    <w:rsid w:val="00B61769"/>
    <w:rsid w:val="00B624BA"/>
    <w:rsid w:val="00B636A3"/>
    <w:rsid w:val="00B640FF"/>
    <w:rsid w:val="00B64162"/>
    <w:rsid w:val="00B64982"/>
    <w:rsid w:val="00B65D08"/>
    <w:rsid w:val="00B671BA"/>
    <w:rsid w:val="00B67608"/>
    <w:rsid w:val="00B71443"/>
    <w:rsid w:val="00B73BA0"/>
    <w:rsid w:val="00B74C58"/>
    <w:rsid w:val="00B7613D"/>
    <w:rsid w:val="00B76149"/>
    <w:rsid w:val="00B808F4"/>
    <w:rsid w:val="00B818F9"/>
    <w:rsid w:val="00B84F26"/>
    <w:rsid w:val="00B85083"/>
    <w:rsid w:val="00B866D6"/>
    <w:rsid w:val="00B91388"/>
    <w:rsid w:val="00B934AE"/>
    <w:rsid w:val="00B940A7"/>
    <w:rsid w:val="00B940DF"/>
    <w:rsid w:val="00B964B6"/>
    <w:rsid w:val="00B969C9"/>
    <w:rsid w:val="00B972DF"/>
    <w:rsid w:val="00B97644"/>
    <w:rsid w:val="00BA04FE"/>
    <w:rsid w:val="00BA0586"/>
    <w:rsid w:val="00BA17AB"/>
    <w:rsid w:val="00BA2306"/>
    <w:rsid w:val="00BA453F"/>
    <w:rsid w:val="00BA53EF"/>
    <w:rsid w:val="00BA6692"/>
    <w:rsid w:val="00BB132A"/>
    <w:rsid w:val="00BB284A"/>
    <w:rsid w:val="00BB2F28"/>
    <w:rsid w:val="00BB2F8B"/>
    <w:rsid w:val="00BB3BF2"/>
    <w:rsid w:val="00BB52DB"/>
    <w:rsid w:val="00BB6CB4"/>
    <w:rsid w:val="00BB7506"/>
    <w:rsid w:val="00BB7FCA"/>
    <w:rsid w:val="00BC1E6E"/>
    <w:rsid w:val="00BC324D"/>
    <w:rsid w:val="00BD1B2F"/>
    <w:rsid w:val="00BD20DB"/>
    <w:rsid w:val="00BD33DB"/>
    <w:rsid w:val="00BD3F0E"/>
    <w:rsid w:val="00BD4DDE"/>
    <w:rsid w:val="00BD4EE3"/>
    <w:rsid w:val="00BD5086"/>
    <w:rsid w:val="00BD5760"/>
    <w:rsid w:val="00BD7ED7"/>
    <w:rsid w:val="00BE03AD"/>
    <w:rsid w:val="00BE03EF"/>
    <w:rsid w:val="00BE16DD"/>
    <w:rsid w:val="00BE17D4"/>
    <w:rsid w:val="00BE2B73"/>
    <w:rsid w:val="00BE4F7A"/>
    <w:rsid w:val="00BE4FAA"/>
    <w:rsid w:val="00BE5F16"/>
    <w:rsid w:val="00BE6F5C"/>
    <w:rsid w:val="00BE7191"/>
    <w:rsid w:val="00BF1623"/>
    <w:rsid w:val="00BF2B05"/>
    <w:rsid w:val="00BF5717"/>
    <w:rsid w:val="00BF5B0F"/>
    <w:rsid w:val="00C00E6F"/>
    <w:rsid w:val="00C02DA2"/>
    <w:rsid w:val="00C02F3E"/>
    <w:rsid w:val="00C0353B"/>
    <w:rsid w:val="00C05F28"/>
    <w:rsid w:val="00C05F90"/>
    <w:rsid w:val="00C074E0"/>
    <w:rsid w:val="00C079B6"/>
    <w:rsid w:val="00C11749"/>
    <w:rsid w:val="00C127F0"/>
    <w:rsid w:val="00C13A69"/>
    <w:rsid w:val="00C13A85"/>
    <w:rsid w:val="00C146C4"/>
    <w:rsid w:val="00C148E2"/>
    <w:rsid w:val="00C15934"/>
    <w:rsid w:val="00C16177"/>
    <w:rsid w:val="00C24180"/>
    <w:rsid w:val="00C2577D"/>
    <w:rsid w:val="00C2600D"/>
    <w:rsid w:val="00C27E40"/>
    <w:rsid w:val="00C27F42"/>
    <w:rsid w:val="00C30262"/>
    <w:rsid w:val="00C31422"/>
    <w:rsid w:val="00C31B48"/>
    <w:rsid w:val="00C328DE"/>
    <w:rsid w:val="00C32B6E"/>
    <w:rsid w:val="00C336C0"/>
    <w:rsid w:val="00C37456"/>
    <w:rsid w:val="00C37EF0"/>
    <w:rsid w:val="00C41052"/>
    <w:rsid w:val="00C416F0"/>
    <w:rsid w:val="00C43440"/>
    <w:rsid w:val="00C43849"/>
    <w:rsid w:val="00C44467"/>
    <w:rsid w:val="00C454FC"/>
    <w:rsid w:val="00C45F66"/>
    <w:rsid w:val="00C465E0"/>
    <w:rsid w:val="00C46C33"/>
    <w:rsid w:val="00C47015"/>
    <w:rsid w:val="00C47897"/>
    <w:rsid w:val="00C51475"/>
    <w:rsid w:val="00C51A36"/>
    <w:rsid w:val="00C52EA1"/>
    <w:rsid w:val="00C570BB"/>
    <w:rsid w:val="00C57ED2"/>
    <w:rsid w:val="00C61FF5"/>
    <w:rsid w:val="00C637A9"/>
    <w:rsid w:val="00C65D66"/>
    <w:rsid w:val="00C7089A"/>
    <w:rsid w:val="00C70A72"/>
    <w:rsid w:val="00C70CE2"/>
    <w:rsid w:val="00C74D25"/>
    <w:rsid w:val="00C75920"/>
    <w:rsid w:val="00C7595B"/>
    <w:rsid w:val="00C76E94"/>
    <w:rsid w:val="00C81E67"/>
    <w:rsid w:val="00C8675F"/>
    <w:rsid w:val="00C97A90"/>
    <w:rsid w:val="00CA055D"/>
    <w:rsid w:val="00CA0688"/>
    <w:rsid w:val="00CA233D"/>
    <w:rsid w:val="00CA2C37"/>
    <w:rsid w:val="00CA2D0D"/>
    <w:rsid w:val="00CA3333"/>
    <w:rsid w:val="00CA4B31"/>
    <w:rsid w:val="00CA4EE9"/>
    <w:rsid w:val="00CB19DA"/>
    <w:rsid w:val="00CB327D"/>
    <w:rsid w:val="00CB32A7"/>
    <w:rsid w:val="00CB49BF"/>
    <w:rsid w:val="00CB4A60"/>
    <w:rsid w:val="00CB4AEC"/>
    <w:rsid w:val="00CB5020"/>
    <w:rsid w:val="00CB5ABE"/>
    <w:rsid w:val="00CB6B8C"/>
    <w:rsid w:val="00CB7923"/>
    <w:rsid w:val="00CC1CA7"/>
    <w:rsid w:val="00CC5AFC"/>
    <w:rsid w:val="00CC614E"/>
    <w:rsid w:val="00CC6390"/>
    <w:rsid w:val="00CD0FE5"/>
    <w:rsid w:val="00CE1C8D"/>
    <w:rsid w:val="00CE606B"/>
    <w:rsid w:val="00CF0037"/>
    <w:rsid w:val="00CF06CF"/>
    <w:rsid w:val="00CF2151"/>
    <w:rsid w:val="00CF3E36"/>
    <w:rsid w:val="00CF50C4"/>
    <w:rsid w:val="00CF6901"/>
    <w:rsid w:val="00CF7171"/>
    <w:rsid w:val="00D02EAF"/>
    <w:rsid w:val="00D03048"/>
    <w:rsid w:val="00D03421"/>
    <w:rsid w:val="00D0364C"/>
    <w:rsid w:val="00D038D0"/>
    <w:rsid w:val="00D04061"/>
    <w:rsid w:val="00D11905"/>
    <w:rsid w:val="00D12558"/>
    <w:rsid w:val="00D12943"/>
    <w:rsid w:val="00D14FFB"/>
    <w:rsid w:val="00D1779A"/>
    <w:rsid w:val="00D20C51"/>
    <w:rsid w:val="00D21C21"/>
    <w:rsid w:val="00D221DC"/>
    <w:rsid w:val="00D24908"/>
    <w:rsid w:val="00D26865"/>
    <w:rsid w:val="00D30018"/>
    <w:rsid w:val="00D302FC"/>
    <w:rsid w:val="00D31ACE"/>
    <w:rsid w:val="00D33597"/>
    <w:rsid w:val="00D35A07"/>
    <w:rsid w:val="00D41216"/>
    <w:rsid w:val="00D4138C"/>
    <w:rsid w:val="00D418B6"/>
    <w:rsid w:val="00D42249"/>
    <w:rsid w:val="00D452F0"/>
    <w:rsid w:val="00D50645"/>
    <w:rsid w:val="00D5245E"/>
    <w:rsid w:val="00D55065"/>
    <w:rsid w:val="00D5606B"/>
    <w:rsid w:val="00D65444"/>
    <w:rsid w:val="00D66189"/>
    <w:rsid w:val="00D66C62"/>
    <w:rsid w:val="00D67CDD"/>
    <w:rsid w:val="00D71223"/>
    <w:rsid w:val="00D720E4"/>
    <w:rsid w:val="00D73A37"/>
    <w:rsid w:val="00D741CF"/>
    <w:rsid w:val="00D824E4"/>
    <w:rsid w:val="00D82AF6"/>
    <w:rsid w:val="00D82E01"/>
    <w:rsid w:val="00D83158"/>
    <w:rsid w:val="00D83DA8"/>
    <w:rsid w:val="00D84448"/>
    <w:rsid w:val="00D85A69"/>
    <w:rsid w:val="00D865B9"/>
    <w:rsid w:val="00D872B4"/>
    <w:rsid w:val="00D900E3"/>
    <w:rsid w:val="00D90443"/>
    <w:rsid w:val="00D94C63"/>
    <w:rsid w:val="00D960EE"/>
    <w:rsid w:val="00DA03AB"/>
    <w:rsid w:val="00DA24F4"/>
    <w:rsid w:val="00DA28E3"/>
    <w:rsid w:val="00DA2B56"/>
    <w:rsid w:val="00DA2D59"/>
    <w:rsid w:val="00DA39CB"/>
    <w:rsid w:val="00DA4F01"/>
    <w:rsid w:val="00DA6F54"/>
    <w:rsid w:val="00DB17E5"/>
    <w:rsid w:val="00DB3C79"/>
    <w:rsid w:val="00DB4817"/>
    <w:rsid w:val="00DB6334"/>
    <w:rsid w:val="00DB7B46"/>
    <w:rsid w:val="00DC0413"/>
    <w:rsid w:val="00DC107F"/>
    <w:rsid w:val="00DC41CC"/>
    <w:rsid w:val="00DD07BA"/>
    <w:rsid w:val="00DD26E2"/>
    <w:rsid w:val="00DD3431"/>
    <w:rsid w:val="00DD3CAA"/>
    <w:rsid w:val="00DD448D"/>
    <w:rsid w:val="00DD74E6"/>
    <w:rsid w:val="00DD7798"/>
    <w:rsid w:val="00DE10FF"/>
    <w:rsid w:val="00DE45C0"/>
    <w:rsid w:val="00DE555C"/>
    <w:rsid w:val="00DE5D01"/>
    <w:rsid w:val="00DF284D"/>
    <w:rsid w:val="00DF7049"/>
    <w:rsid w:val="00E00BA7"/>
    <w:rsid w:val="00E01AD6"/>
    <w:rsid w:val="00E05168"/>
    <w:rsid w:val="00E10878"/>
    <w:rsid w:val="00E112E5"/>
    <w:rsid w:val="00E15490"/>
    <w:rsid w:val="00E1595B"/>
    <w:rsid w:val="00E17BE7"/>
    <w:rsid w:val="00E20F6F"/>
    <w:rsid w:val="00E2121E"/>
    <w:rsid w:val="00E230B8"/>
    <w:rsid w:val="00E2712E"/>
    <w:rsid w:val="00E277F3"/>
    <w:rsid w:val="00E31FCA"/>
    <w:rsid w:val="00E34873"/>
    <w:rsid w:val="00E3774E"/>
    <w:rsid w:val="00E3791B"/>
    <w:rsid w:val="00E400B3"/>
    <w:rsid w:val="00E403D2"/>
    <w:rsid w:val="00E41433"/>
    <w:rsid w:val="00E42440"/>
    <w:rsid w:val="00E43962"/>
    <w:rsid w:val="00E44914"/>
    <w:rsid w:val="00E457D9"/>
    <w:rsid w:val="00E45EBC"/>
    <w:rsid w:val="00E4716F"/>
    <w:rsid w:val="00E47923"/>
    <w:rsid w:val="00E47B19"/>
    <w:rsid w:val="00E50891"/>
    <w:rsid w:val="00E54081"/>
    <w:rsid w:val="00E557FF"/>
    <w:rsid w:val="00E572E4"/>
    <w:rsid w:val="00E57C39"/>
    <w:rsid w:val="00E60B65"/>
    <w:rsid w:val="00E6685D"/>
    <w:rsid w:val="00E70370"/>
    <w:rsid w:val="00E705FA"/>
    <w:rsid w:val="00E71C41"/>
    <w:rsid w:val="00E75AE3"/>
    <w:rsid w:val="00E75AEF"/>
    <w:rsid w:val="00E80B6B"/>
    <w:rsid w:val="00E80E7B"/>
    <w:rsid w:val="00E83591"/>
    <w:rsid w:val="00E839A5"/>
    <w:rsid w:val="00E84175"/>
    <w:rsid w:val="00E843C2"/>
    <w:rsid w:val="00E9010E"/>
    <w:rsid w:val="00E9076A"/>
    <w:rsid w:val="00E90816"/>
    <w:rsid w:val="00E911DF"/>
    <w:rsid w:val="00E92111"/>
    <w:rsid w:val="00E95566"/>
    <w:rsid w:val="00E962F3"/>
    <w:rsid w:val="00E96B84"/>
    <w:rsid w:val="00EB0C9D"/>
    <w:rsid w:val="00EB1E52"/>
    <w:rsid w:val="00EB215B"/>
    <w:rsid w:val="00EB2BC3"/>
    <w:rsid w:val="00EB5923"/>
    <w:rsid w:val="00EB7962"/>
    <w:rsid w:val="00EC10E3"/>
    <w:rsid w:val="00EC1DA3"/>
    <w:rsid w:val="00EC43CF"/>
    <w:rsid w:val="00EC6ABC"/>
    <w:rsid w:val="00ED1C84"/>
    <w:rsid w:val="00ED2450"/>
    <w:rsid w:val="00ED36F6"/>
    <w:rsid w:val="00ED566D"/>
    <w:rsid w:val="00ED5D15"/>
    <w:rsid w:val="00ED6444"/>
    <w:rsid w:val="00ED6493"/>
    <w:rsid w:val="00ED6521"/>
    <w:rsid w:val="00ED6CAF"/>
    <w:rsid w:val="00ED7079"/>
    <w:rsid w:val="00EE145E"/>
    <w:rsid w:val="00EE2DE4"/>
    <w:rsid w:val="00EE2E13"/>
    <w:rsid w:val="00EE421F"/>
    <w:rsid w:val="00EE46EB"/>
    <w:rsid w:val="00EE4FC3"/>
    <w:rsid w:val="00EE7D9B"/>
    <w:rsid w:val="00EF0472"/>
    <w:rsid w:val="00EF14FD"/>
    <w:rsid w:val="00EF2BB7"/>
    <w:rsid w:val="00EF6D84"/>
    <w:rsid w:val="00EF7173"/>
    <w:rsid w:val="00EF7212"/>
    <w:rsid w:val="00EF79E2"/>
    <w:rsid w:val="00F01D69"/>
    <w:rsid w:val="00F04142"/>
    <w:rsid w:val="00F047AB"/>
    <w:rsid w:val="00F052CF"/>
    <w:rsid w:val="00F05BC7"/>
    <w:rsid w:val="00F069FE"/>
    <w:rsid w:val="00F0724B"/>
    <w:rsid w:val="00F1048A"/>
    <w:rsid w:val="00F10C81"/>
    <w:rsid w:val="00F129C4"/>
    <w:rsid w:val="00F1554B"/>
    <w:rsid w:val="00F167B9"/>
    <w:rsid w:val="00F17F95"/>
    <w:rsid w:val="00F20560"/>
    <w:rsid w:val="00F22A31"/>
    <w:rsid w:val="00F239D5"/>
    <w:rsid w:val="00F2489E"/>
    <w:rsid w:val="00F26746"/>
    <w:rsid w:val="00F275CE"/>
    <w:rsid w:val="00F3043F"/>
    <w:rsid w:val="00F317A3"/>
    <w:rsid w:val="00F37A41"/>
    <w:rsid w:val="00F37DC0"/>
    <w:rsid w:val="00F37DDA"/>
    <w:rsid w:val="00F42CFD"/>
    <w:rsid w:val="00F50F2C"/>
    <w:rsid w:val="00F51D93"/>
    <w:rsid w:val="00F51F31"/>
    <w:rsid w:val="00F535EB"/>
    <w:rsid w:val="00F5446E"/>
    <w:rsid w:val="00F55EF8"/>
    <w:rsid w:val="00F570A6"/>
    <w:rsid w:val="00F574E1"/>
    <w:rsid w:val="00F57ECE"/>
    <w:rsid w:val="00F609CF"/>
    <w:rsid w:val="00F60D00"/>
    <w:rsid w:val="00F60E87"/>
    <w:rsid w:val="00F610D4"/>
    <w:rsid w:val="00F6148E"/>
    <w:rsid w:val="00F61867"/>
    <w:rsid w:val="00F63C3A"/>
    <w:rsid w:val="00F6429E"/>
    <w:rsid w:val="00F644D1"/>
    <w:rsid w:val="00F672AE"/>
    <w:rsid w:val="00F6763D"/>
    <w:rsid w:val="00F7066B"/>
    <w:rsid w:val="00F71026"/>
    <w:rsid w:val="00F7172A"/>
    <w:rsid w:val="00F7172F"/>
    <w:rsid w:val="00F71BAD"/>
    <w:rsid w:val="00F801A8"/>
    <w:rsid w:val="00F81304"/>
    <w:rsid w:val="00F816E1"/>
    <w:rsid w:val="00F84327"/>
    <w:rsid w:val="00F84684"/>
    <w:rsid w:val="00F867CD"/>
    <w:rsid w:val="00F91E9B"/>
    <w:rsid w:val="00F92BCC"/>
    <w:rsid w:val="00F93565"/>
    <w:rsid w:val="00F952E5"/>
    <w:rsid w:val="00F9568E"/>
    <w:rsid w:val="00F96E35"/>
    <w:rsid w:val="00F97D7B"/>
    <w:rsid w:val="00FA01D8"/>
    <w:rsid w:val="00FA4059"/>
    <w:rsid w:val="00FA4D60"/>
    <w:rsid w:val="00FA5B7C"/>
    <w:rsid w:val="00FA6848"/>
    <w:rsid w:val="00FA68BA"/>
    <w:rsid w:val="00FB01CD"/>
    <w:rsid w:val="00FB0B29"/>
    <w:rsid w:val="00FB11EE"/>
    <w:rsid w:val="00FB25B5"/>
    <w:rsid w:val="00FB56F7"/>
    <w:rsid w:val="00FB5C6C"/>
    <w:rsid w:val="00FB5E80"/>
    <w:rsid w:val="00FB62E3"/>
    <w:rsid w:val="00FB663D"/>
    <w:rsid w:val="00FB71D2"/>
    <w:rsid w:val="00FC0C45"/>
    <w:rsid w:val="00FC2A59"/>
    <w:rsid w:val="00FC4740"/>
    <w:rsid w:val="00FC4BB6"/>
    <w:rsid w:val="00FC69EA"/>
    <w:rsid w:val="00FD03BA"/>
    <w:rsid w:val="00FD1692"/>
    <w:rsid w:val="00FD2DDA"/>
    <w:rsid w:val="00FD46DC"/>
    <w:rsid w:val="00FD4A81"/>
    <w:rsid w:val="00FD4C92"/>
    <w:rsid w:val="00FD6914"/>
    <w:rsid w:val="00FE1979"/>
    <w:rsid w:val="00FE24C4"/>
    <w:rsid w:val="00FE2EDF"/>
    <w:rsid w:val="00FE4306"/>
    <w:rsid w:val="00FE5432"/>
    <w:rsid w:val="00FE7789"/>
    <w:rsid w:val="00FE77D6"/>
    <w:rsid w:val="00FE7CDE"/>
    <w:rsid w:val="00FF12E1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23167"/>
  <w15:chartTrackingRefBased/>
  <w15:docId w15:val="{AC2D77BD-F1AF-4BF3-806C-9B1CD92F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說明事項)"/>
    <w:basedOn w:val="a"/>
    <w:rsid w:val="007B5024"/>
    <w:pPr>
      <w:spacing w:line="500" w:lineRule="exact"/>
      <w:ind w:left="958" w:hanging="640"/>
    </w:pPr>
    <w:rPr>
      <w:rFonts w:eastAsia="標楷體"/>
      <w:noProof/>
      <w:sz w:val="32"/>
      <w:szCs w:val="20"/>
    </w:rPr>
  </w:style>
  <w:style w:type="paragraph" w:styleId="a4">
    <w:name w:val="header"/>
    <w:basedOn w:val="a"/>
    <w:link w:val="a5"/>
    <w:rsid w:val="00E70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70370"/>
    <w:rPr>
      <w:kern w:val="2"/>
    </w:rPr>
  </w:style>
  <w:style w:type="paragraph" w:styleId="a6">
    <w:name w:val="footer"/>
    <w:basedOn w:val="a"/>
    <w:link w:val="a7"/>
    <w:uiPriority w:val="99"/>
    <w:rsid w:val="00E70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70370"/>
    <w:rPr>
      <w:kern w:val="2"/>
    </w:rPr>
  </w:style>
  <w:style w:type="paragraph" w:customStyle="1" w:styleId="a8">
    <w:name w:val="字元"/>
    <w:basedOn w:val="a"/>
    <w:autoRedefine/>
    <w:rsid w:val="002C3A9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table" w:styleId="a9">
    <w:name w:val="Table Grid"/>
    <w:basedOn w:val="a1"/>
    <w:rsid w:val="006B5A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40272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02722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rsid w:val="00796DFC"/>
    <w:rPr>
      <w:color w:val="0000FF"/>
      <w:u w:val="single"/>
    </w:rPr>
  </w:style>
  <w:style w:type="character" w:styleId="ad">
    <w:name w:val="FollowedHyperlink"/>
    <w:rsid w:val="00796DFC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C2F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AD535E"/>
    <w:pPr>
      <w:ind w:leftChars="200" w:left="480"/>
    </w:pPr>
  </w:style>
  <w:style w:type="paragraph" w:customStyle="1" w:styleId="1">
    <w:name w:val="清單段落1"/>
    <w:basedOn w:val="a"/>
    <w:link w:val="ListParagraphChar2"/>
    <w:uiPriority w:val="99"/>
    <w:rsid w:val="00A34252"/>
    <w:pPr>
      <w:spacing w:line="480" w:lineRule="atLeast"/>
      <w:ind w:leftChars="200" w:left="480" w:hangingChars="200" w:hanging="200"/>
      <w:jc w:val="center"/>
    </w:pPr>
    <w:rPr>
      <w:rFonts w:ascii="Calibri" w:hAnsi="Calibri"/>
      <w:kern w:val="0"/>
      <w:sz w:val="20"/>
      <w:szCs w:val="20"/>
    </w:rPr>
  </w:style>
  <w:style w:type="character" w:customStyle="1" w:styleId="ListParagraphChar2">
    <w:name w:val="List Paragraph Char2"/>
    <w:link w:val="1"/>
    <w:uiPriority w:val="99"/>
    <w:locked/>
    <w:rsid w:val="00A34252"/>
    <w:rPr>
      <w:rFonts w:ascii="Calibri" w:hAnsi="Calibri"/>
    </w:rPr>
  </w:style>
  <w:style w:type="paragraph" w:customStyle="1" w:styleId="Default">
    <w:name w:val="Default"/>
    <w:rsid w:val="00FD2D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8673-DBE6-4326-ABB4-B75731A3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臨時動議</dc:title>
  <dc:subject/>
  <dc:creator>ii</dc:creator>
  <cp:keywords/>
  <dc:description/>
  <cp:lastModifiedBy>大將軍 游</cp:lastModifiedBy>
  <cp:revision>808</cp:revision>
  <cp:lastPrinted>2025-02-10T06:08:00Z</cp:lastPrinted>
  <dcterms:created xsi:type="dcterms:W3CDTF">2023-02-08T07:12:00Z</dcterms:created>
  <dcterms:modified xsi:type="dcterms:W3CDTF">2025-03-20T07:18:00Z</dcterms:modified>
</cp:coreProperties>
</file>